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F1CA2" w14:textId="77777777" w:rsidR="004C1E7E" w:rsidRDefault="00BE5BE2" w:rsidP="00950471">
      <w:pPr>
        <w:tabs>
          <w:tab w:val="right" w:pos="6270"/>
        </w:tabs>
        <w:ind w:left="1800"/>
        <w:jc w:val="right"/>
        <w:rPr>
          <w:sz w:val="22"/>
          <w:szCs w:val="22"/>
        </w:rPr>
      </w:pPr>
      <w:r>
        <w:rPr>
          <w:sz w:val="22"/>
          <w:szCs w:val="22"/>
        </w:rPr>
        <w:t>May 1</w:t>
      </w:r>
      <w:r w:rsidR="005C0336">
        <w:rPr>
          <w:sz w:val="22"/>
          <w:szCs w:val="22"/>
        </w:rPr>
        <w:t>, 2022</w:t>
      </w:r>
    </w:p>
    <w:p w14:paraId="0B2A5709" w14:textId="77777777" w:rsidR="00950471" w:rsidRDefault="00950471" w:rsidP="00950471">
      <w:pPr>
        <w:tabs>
          <w:tab w:val="right" w:pos="6270"/>
        </w:tabs>
        <w:ind w:left="1800"/>
        <w:jc w:val="right"/>
        <w:rPr>
          <w:sz w:val="22"/>
          <w:szCs w:val="22"/>
        </w:rPr>
      </w:pPr>
    </w:p>
    <w:p w14:paraId="7259A21F" w14:textId="77777777" w:rsidR="00950471" w:rsidRPr="00950471" w:rsidRDefault="00950471" w:rsidP="00950471">
      <w:pPr>
        <w:tabs>
          <w:tab w:val="right" w:pos="6270"/>
        </w:tabs>
        <w:ind w:left="1800"/>
        <w:jc w:val="right"/>
        <w:rPr>
          <w:sz w:val="22"/>
          <w:szCs w:val="22"/>
        </w:rPr>
      </w:pPr>
    </w:p>
    <w:p w14:paraId="73AD85C1" w14:textId="77777777" w:rsidR="004C1E7E" w:rsidRPr="00811CE3" w:rsidRDefault="004C1E7E" w:rsidP="004C1E7E">
      <w:pPr>
        <w:tabs>
          <w:tab w:val="right" w:pos="6270"/>
        </w:tabs>
        <w:ind w:left="1800"/>
        <w:rPr>
          <w:sz w:val="22"/>
          <w:szCs w:val="22"/>
        </w:rPr>
      </w:pPr>
      <w:r w:rsidRPr="00811CE3">
        <w:rPr>
          <w:sz w:val="22"/>
          <w:szCs w:val="22"/>
        </w:rPr>
        <w:t xml:space="preserve">Dear </w:t>
      </w:r>
      <w:r w:rsidRPr="00811CE3">
        <w:rPr>
          <w:sz w:val="22"/>
          <w:szCs w:val="22"/>
        </w:rPr>
        <w:fldChar w:fldCharType="begin"/>
      </w:r>
      <w:r w:rsidRPr="00811CE3">
        <w:rPr>
          <w:sz w:val="22"/>
          <w:szCs w:val="22"/>
        </w:rPr>
        <w:instrText xml:space="preserve"> MERGEFIELD Contact_First_Name </w:instrText>
      </w:r>
      <w:r w:rsidRPr="00811CE3">
        <w:rPr>
          <w:sz w:val="22"/>
          <w:szCs w:val="22"/>
        </w:rPr>
        <w:fldChar w:fldCharType="end"/>
      </w:r>
      <w:r w:rsidRPr="00811CE3">
        <w:rPr>
          <w:sz w:val="22"/>
          <w:szCs w:val="22"/>
        </w:rPr>
        <w:t xml:space="preserve"> Prospective Job Fair Participant:</w:t>
      </w:r>
    </w:p>
    <w:p w14:paraId="62F13F1D" w14:textId="77777777" w:rsidR="004C1E7E" w:rsidRPr="00811CE3" w:rsidRDefault="004C1E7E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</w:p>
    <w:p w14:paraId="5C0F1B11" w14:textId="77777777" w:rsidR="004C1E7E" w:rsidRPr="00811CE3" w:rsidRDefault="004C1E7E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  <w:r w:rsidRPr="00811CE3">
        <w:rPr>
          <w:sz w:val="22"/>
          <w:szCs w:val="22"/>
        </w:rPr>
        <w:t xml:space="preserve">The National Black Prosecutors Association (NBPA) cordially invites you to participate in our </w:t>
      </w:r>
      <w:r w:rsidR="005C0336" w:rsidRPr="00E077E9">
        <w:rPr>
          <w:b/>
          <w:sz w:val="22"/>
          <w:szCs w:val="22"/>
        </w:rPr>
        <w:t>virtual</w:t>
      </w:r>
      <w:r w:rsidR="005C0336">
        <w:rPr>
          <w:sz w:val="22"/>
          <w:szCs w:val="22"/>
        </w:rPr>
        <w:t xml:space="preserve"> </w:t>
      </w:r>
      <w:r w:rsidRPr="00811CE3">
        <w:rPr>
          <w:sz w:val="22"/>
          <w:szCs w:val="22"/>
        </w:rPr>
        <w:t xml:space="preserve">Job Fair on </w:t>
      </w:r>
      <w:r w:rsidR="00772953" w:rsidRPr="00772953">
        <w:rPr>
          <w:sz w:val="22"/>
          <w:szCs w:val="22"/>
        </w:rPr>
        <w:t xml:space="preserve">Tuesday, August </w:t>
      </w:r>
      <w:r w:rsidR="005C0336">
        <w:rPr>
          <w:sz w:val="22"/>
          <w:szCs w:val="22"/>
        </w:rPr>
        <w:t xml:space="preserve">2, 2022. </w:t>
      </w:r>
      <w:r w:rsidRPr="00772953">
        <w:rPr>
          <w:sz w:val="22"/>
          <w:szCs w:val="22"/>
        </w:rPr>
        <w:t>The</w:t>
      </w:r>
      <w:r w:rsidRPr="00811CE3">
        <w:rPr>
          <w:sz w:val="22"/>
          <w:szCs w:val="22"/>
        </w:rPr>
        <w:t xml:space="preserve"> goal of the </w:t>
      </w:r>
      <w:r w:rsidR="00937A6B">
        <w:rPr>
          <w:sz w:val="22"/>
          <w:szCs w:val="22"/>
        </w:rPr>
        <w:t>NBPA</w:t>
      </w:r>
      <w:r w:rsidRPr="00811CE3">
        <w:rPr>
          <w:sz w:val="22"/>
          <w:szCs w:val="22"/>
        </w:rPr>
        <w:t xml:space="preserve"> Job Fair is to promote diversity in prosecutors’ offices by providing a forum </w:t>
      </w:r>
      <w:r w:rsidR="00937A6B">
        <w:rPr>
          <w:sz w:val="22"/>
          <w:szCs w:val="22"/>
        </w:rPr>
        <w:t>in which</w:t>
      </w:r>
      <w:r w:rsidRPr="00811CE3">
        <w:rPr>
          <w:sz w:val="22"/>
          <w:szCs w:val="22"/>
        </w:rPr>
        <w:t xml:space="preserve"> law students, recent law graduates, and experienced attorneys can meet and interview with prospective prosecutorial employers at the local, state, and federal levels.</w:t>
      </w:r>
    </w:p>
    <w:p w14:paraId="4A8E4BB8" w14:textId="77777777" w:rsidR="004C1E7E" w:rsidRPr="00811CE3" w:rsidRDefault="004C1E7E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</w:p>
    <w:p w14:paraId="4FFBA4F0" w14:textId="77777777" w:rsidR="004C1E7E" w:rsidRPr="00811CE3" w:rsidRDefault="004C1E7E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  <w:r w:rsidRPr="00811CE3">
        <w:rPr>
          <w:sz w:val="22"/>
          <w:szCs w:val="22"/>
        </w:rPr>
        <w:t>The NBPA, established in 1983, is a professional member organization comp</w:t>
      </w:r>
      <w:r w:rsidR="00A966C9" w:rsidRPr="00811CE3">
        <w:rPr>
          <w:sz w:val="22"/>
          <w:szCs w:val="22"/>
        </w:rPr>
        <w:t xml:space="preserve">rised of over 800 prosecutors. </w:t>
      </w:r>
      <w:r w:rsidRPr="00811CE3">
        <w:rPr>
          <w:sz w:val="22"/>
          <w:szCs w:val="22"/>
        </w:rPr>
        <w:t>Our mission is to recruit, train, and advance the careers of minority attorneys as prosecutors at all levels of government</w:t>
      </w:r>
      <w:r w:rsidR="00937A6B">
        <w:rPr>
          <w:sz w:val="22"/>
          <w:szCs w:val="22"/>
        </w:rPr>
        <w:t>.  Our annual convention serves</w:t>
      </w:r>
      <w:r w:rsidRPr="00811CE3">
        <w:rPr>
          <w:sz w:val="22"/>
          <w:szCs w:val="22"/>
        </w:rPr>
        <w:t xml:space="preserve"> not only as a job fair forum, but as a comprehensive legal training program for prosecutors.  </w:t>
      </w:r>
      <w:r w:rsidR="00937A6B">
        <w:rPr>
          <w:sz w:val="22"/>
          <w:szCs w:val="22"/>
        </w:rPr>
        <w:t>The</w:t>
      </w:r>
      <w:r w:rsidRPr="00811CE3">
        <w:rPr>
          <w:sz w:val="22"/>
          <w:szCs w:val="22"/>
        </w:rPr>
        <w:t xml:space="preserve"> 3</w:t>
      </w:r>
      <w:r w:rsidR="005C0336">
        <w:rPr>
          <w:sz w:val="22"/>
          <w:szCs w:val="22"/>
        </w:rPr>
        <w:t>9</w:t>
      </w:r>
      <w:r w:rsidRPr="00811CE3">
        <w:rPr>
          <w:sz w:val="22"/>
          <w:szCs w:val="22"/>
          <w:vertAlign w:val="superscript"/>
        </w:rPr>
        <w:t>th</w:t>
      </w:r>
      <w:r w:rsidRPr="00811CE3">
        <w:rPr>
          <w:sz w:val="22"/>
          <w:szCs w:val="22"/>
        </w:rPr>
        <w:t xml:space="preserve"> Annual Conference will run from </w:t>
      </w:r>
      <w:r w:rsidR="005C0336">
        <w:rPr>
          <w:sz w:val="22"/>
          <w:szCs w:val="22"/>
        </w:rPr>
        <w:t>July 31, 2022 - August 5, 2022.</w:t>
      </w:r>
    </w:p>
    <w:p w14:paraId="03F375E4" w14:textId="77777777" w:rsidR="004C1E7E" w:rsidRPr="00811CE3" w:rsidRDefault="004C1E7E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</w:p>
    <w:p w14:paraId="2DFE521E" w14:textId="77777777" w:rsidR="005C0336" w:rsidRPr="00792331" w:rsidRDefault="004C1E7E" w:rsidP="005C0336">
      <w:pPr>
        <w:tabs>
          <w:tab w:val="right" w:pos="6270"/>
        </w:tabs>
        <w:ind w:left="1800"/>
        <w:rPr>
          <w:sz w:val="20"/>
          <w:szCs w:val="20"/>
        </w:rPr>
      </w:pPr>
      <w:r w:rsidRPr="00437923">
        <w:rPr>
          <w:sz w:val="22"/>
          <w:szCs w:val="22"/>
        </w:rPr>
        <w:t xml:space="preserve">The Job Fair begins at </w:t>
      </w:r>
      <w:r w:rsidR="00C47E53" w:rsidRPr="00437923">
        <w:rPr>
          <w:sz w:val="22"/>
          <w:szCs w:val="22"/>
        </w:rPr>
        <w:t>8:00</w:t>
      </w:r>
      <w:r w:rsidRPr="00437923">
        <w:rPr>
          <w:sz w:val="22"/>
          <w:szCs w:val="22"/>
        </w:rPr>
        <w:t xml:space="preserve"> am with registration and check-in; in</w:t>
      </w:r>
      <w:r w:rsidR="00C47E53" w:rsidRPr="00437923">
        <w:rPr>
          <w:sz w:val="22"/>
          <w:szCs w:val="22"/>
        </w:rPr>
        <w:t>terviews commence at 9</w:t>
      </w:r>
      <w:r w:rsidRPr="00437923">
        <w:rPr>
          <w:sz w:val="22"/>
          <w:szCs w:val="22"/>
        </w:rPr>
        <w:t xml:space="preserve">:00 am.  </w:t>
      </w:r>
      <w:r w:rsidR="005C0336" w:rsidRPr="00437923">
        <w:rPr>
          <w:bCs/>
          <w:sz w:val="22"/>
          <w:szCs w:val="22"/>
        </w:rPr>
        <w:t xml:space="preserve">There is no registration fee for law students and 2022 law school graduates during the general registration period. The general registration fee is $25 for experienced attorneys. </w:t>
      </w:r>
      <w:r w:rsidR="005C0336" w:rsidRPr="00437923">
        <w:rPr>
          <w:sz w:val="22"/>
          <w:szCs w:val="22"/>
        </w:rPr>
        <w:t>On Ju</w:t>
      </w:r>
      <w:r w:rsidR="00DC21CC" w:rsidRPr="00437923">
        <w:rPr>
          <w:sz w:val="22"/>
          <w:szCs w:val="22"/>
        </w:rPr>
        <w:t>ly</w:t>
      </w:r>
      <w:r w:rsidR="00BE5BE2" w:rsidRPr="00437923">
        <w:rPr>
          <w:sz w:val="22"/>
          <w:szCs w:val="22"/>
        </w:rPr>
        <w:t xml:space="preserve"> 1, 2022</w:t>
      </w:r>
      <w:r w:rsidR="005C0336" w:rsidRPr="00437923">
        <w:rPr>
          <w:sz w:val="22"/>
          <w:szCs w:val="22"/>
        </w:rPr>
        <w:t xml:space="preserve">, the registration fee increases </w:t>
      </w:r>
      <w:r w:rsidR="00215505" w:rsidRPr="00437923">
        <w:rPr>
          <w:sz w:val="22"/>
          <w:szCs w:val="22"/>
        </w:rPr>
        <w:t>to $50 for law students and 2022</w:t>
      </w:r>
      <w:r w:rsidR="005C0336" w:rsidRPr="00437923">
        <w:rPr>
          <w:sz w:val="22"/>
          <w:szCs w:val="22"/>
        </w:rPr>
        <w:t xml:space="preserve"> law school graduates, and $100 for experienced attorneys.</w:t>
      </w:r>
      <w:r w:rsidR="00BE5BE2" w:rsidRPr="00437923">
        <w:rPr>
          <w:sz w:val="22"/>
          <w:szCs w:val="22"/>
        </w:rPr>
        <w:t xml:space="preserve">  Registration closes on July 15</w:t>
      </w:r>
      <w:r w:rsidR="005C0336" w:rsidRPr="00437923">
        <w:rPr>
          <w:sz w:val="22"/>
          <w:szCs w:val="22"/>
        </w:rPr>
        <w:t>, 202</w:t>
      </w:r>
      <w:r w:rsidR="00681DBC" w:rsidRPr="00437923">
        <w:rPr>
          <w:sz w:val="22"/>
          <w:szCs w:val="22"/>
        </w:rPr>
        <w:t>2</w:t>
      </w:r>
      <w:r w:rsidR="005C0336" w:rsidRPr="00437923">
        <w:rPr>
          <w:sz w:val="20"/>
          <w:szCs w:val="20"/>
        </w:rPr>
        <w:t>.</w:t>
      </w:r>
    </w:p>
    <w:p w14:paraId="10A11BC6" w14:textId="77777777" w:rsidR="004C1E7E" w:rsidRPr="00811CE3" w:rsidRDefault="004C1E7E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</w:p>
    <w:p w14:paraId="0FB32A5D" w14:textId="77777777" w:rsidR="005C0336" w:rsidRPr="005C0336" w:rsidRDefault="005C0336" w:rsidP="005C0336">
      <w:pPr>
        <w:tabs>
          <w:tab w:val="right" w:pos="6270"/>
        </w:tabs>
        <w:ind w:left="1800"/>
        <w:jc w:val="both"/>
        <w:rPr>
          <w:sz w:val="22"/>
          <w:szCs w:val="22"/>
        </w:rPr>
      </w:pPr>
      <w:r w:rsidRPr="005C0336">
        <w:rPr>
          <w:sz w:val="22"/>
          <w:szCs w:val="22"/>
        </w:rPr>
        <w:t xml:space="preserve">All Job Fair participants are invited to attend a free career seminar entitled “Strategies for a Successful Interview.” The seminar will take place via Zoom in </w:t>
      </w:r>
      <w:r w:rsidRPr="00510624">
        <w:rPr>
          <w:sz w:val="22"/>
          <w:szCs w:val="22"/>
        </w:rPr>
        <w:t>July 2022,</w:t>
      </w:r>
      <w:r w:rsidRPr="005C0336">
        <w:rPr>
          <w:sz w:val="22"/>
          <w:szCs w:val="22"/>
        </w:rPr>
        <w:t xml:space="preserve"> and will provide Job Fair participants with effective interviewing strategies. Additional details to follow.</w:t>
      </w:r>
    </w:p>
    <w:p w14:paraId="676CE46F" w14:textId="77777777" w:rsidR="004C1E7E" w:rsidRPr="00811CE3" w:rsidRDefault="004C1E7E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</w:p>
    <w:p w14:paraId="57846E6F" w14:textId="77777777" w:rsidR="00F627B1" w:rsidRPr="00811CE3" w:rsidRDefault="004B1925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  <w:r w:rsidRPr="00437923">
        <w:rPr>
          <w:sz w:val="22"/>
          <w:szCs w:val="22"/>
        </w:rPr>
        <w:t xml:space="preserve">Job Fair attendees are also welcome to attend the entire conference.  Registration for the Annual NBPA conference is separate from the Job Fair </w:t>
      </w:r>
      <w:r w:rsidR="00BE5BE2" w:rsidRPr="00437923">
        <w:rPr>
          <w:sz w:val="22"/>
          <w:szCs w:val="22"/>
        </w:rPr>
        <w:t>registration.  Students and 2022</w:t>
      </w:r>
      <w:r w:rsidRPr="00437923">
        <w:rPr>
          <w:sz w:val="22"/>
          <w:szCs w:val="22"/>
        </w:rPr>
        <w:t xml:space="preserve"> law school graduates are invited to attend Conference seminars for free.  However, other events, such as luncheons, dinners and receptions, must be paid for separately.  For experienced attorneys and/or licensed attorneys, t</w:t>
      </w:r>
      <w:r w:rsidR="00937A6B" w:rsidRPr="00437923">
        <w:rPr>
          <w:sz w:val="22"/>
          <w:szCs w:val="22"/>
        </w:rPr>
        <w:t>he conference registration is $</w:t>
      </w:r>
      <w:r w:rsidR="00BE5BE2" w:rsidRPr="00437923">
        <w:rPr>
          <w:sz w:val="22"/>
          <w:szCs w:val="22"/>
        </w:rPr>
        <w:t>650 for NBPA members, and $7</w:t>
      </w:r>
      <w:r w:rsidR="00624F68" w:rsidRPr="00437923">
        <w:rPr>
          <w:sz w:val="22"/>
          <w:szCs w:val="22"/>
        </w:rPr>
        <w:t>50 for non-members</w:t>
      </w:r>
      <w:r w:rsidRPr="00437923">
        <w:rPr>
          <w:sz w:val="22"/>
          <w:szCs w:val="22"/>
        </w:rPr>
        <w:t xml:space="preserve">.  </w:t>
      </w:r>
      <w:r w:rsidR="00937A6B" w:rsidRPr="00437923">
        <w:rPr>
          <w:sz w:val="22"/>
          <w:szCs w:val="22"/>
        </w:rPr>
        <w:t xml:space="preserve">On </w:t>
      </w:r>
      <w:r w:rsidR="00BE5BE2" w:rsidRPr="00437923">
        <w:rPr>
          <w:sz w:val="22"/>
          <w:szCs w:val="22"/>
        </w:rPr>
        <w:t>July</w:t>
      </w:r>
      <w:r w:rsidRPr="00437923">
        <w:rPr>
          <w:sz w:val="22"/>
          <w:szCs w:val="22"/>
        </w:rPr>
        <w:t xml:space="preserve"> 1</w:t>
      </w:r>
      <w:r w:rsidR="00937A6B" w:rsidRPr="00437923">
        <w:rPr>
          <w:sz w:val="22"/>
          <w:szCs w:val="22"/>
          <w:vertAlign w:val="superscript"/>
        </w:rPr>
        <w:t>st</w:t>
      </w:r>
      <w:r w:rsidRPr="00437923">
        <w:rPr>
          <w:sz w:val="22"/>
          <w:szCs w:val="22"/>
        </w:rPr>
        <w:t>, the conference rate</w:t>
      </w:r>
      <w:r w:rsidR="00BE5BE2" w:rsidRPr="00437923">
        <w:rPr>
          <w:sz w:val="22"/>
          <w:szCs w:val="22"/>
        </w:rPr>
        <w:t xml:space="preserve"> increa</w:t>
      </w:r>
      <w:r w:rsidR="00115E47" w:rsidRPr="00437923">
        <w:rPr>
          <w:sz w:val="22"/>
          <w:szCs w:val="22"/>
        </w:rPr>
        <w:t xml:space="preserve">ses </w:t>
      </w:r>
      <w:r w:rsidR="00BE5BE2" w:rsidRPr="00437923">
        <w:rPr>
          <w:sz w:val="22"/>
          <w:szCs w:val="22"/>
        </w:rPr>
        <w:t xml:space="preserve">for experienced attorneys and/or licensed attorneys </w:t>
      </w:r>
      <w:r w:rsidR="00115E47" w:rsidRPr="00437923">
        <w:rPr>
          <w:sz w:val="22"/>
          <w:szCs w:val="22"/>
        </w:rPr>
        <w:t xml:space="preserve">to </w:t>
      </w:r>
      <w:r w:rsidR="00BE5BE2" w:rsidRPr="00437923">
        <w:rPr>
          <w:sz w:val="22"/>
          <w:szCs w:val="22"/>
        </w:rPr>
        <w:t>$</w:t>
      </w:r>
      <w:r w:rsidR="00115E47" w:rsidRPr="00437923">
        <w:rPr>
          <w:sz w:val="22"/>
          <w:szCs w:val="22"/>
        </w:rPr>
        <w:t>7</w:t>
      </w:r>
      <w:r w:rsidR="00BE5BE2" w:rsidRPr="00437923">
        <w:rPr>
          <w:sz w:val="22"/>
          <w:szCs w:val="22"/>
        </w:rPr>
        <w:t xml:space="preserve">50 for NBPA </w:t>
      </w:r>
      <w:r w:rsidR="00115E47" w:rsidRPr="00437923">
        <w:rPr>
          <w:sz w:val="22"/>
          <w:szCs w:val="22"/>
        </w:rPr>
        <w:t>members, and $8</w:t>
      </w:r>
      <w:r w:rsidR="00BE5BE2" w:rsidRPr="00437923">
        <w:rPr>
          <w:sz w:val="22"/>
          <w:szCs w:val="22"/>
        </w:rPr>
        <w:t>50 for non-members</w:t>
      </w:r>
      <w:r w:rsidR="00937A6B" w:rsidRPr="00437923">
        <w:rPr>
          <w:sz w:val="22"/>
          <w:szCs w:val="22"/>
        </w:rPr>
        <w:t xml:space="preserve">. </w:t>
      </w:r>
      <w:r w:rsidRPr="00437923">
        <w:rPr>
          <w:sz w:val="22"/>
          <w:szCs w:val="22"/>
        </w:rPr>
        <w:t xml:space="preserve">The conference registration fee includes all seminars, luncheons, dinners, and receptions.  Please visit </w:t>
      </w:r>
      <w:hyperlink r:id="rId6" w:history="1">
        <w:r w:rsidRPr="00437923">
          <w:rPr>
            <w:rStyle w:val="Hyperlink"/>
            <w:sz w:val="22"/>
            <w:szCs w:val="22"/>
          </w:rPr>
          <w:t>www.blackprosecutors.org</w:t>
        </w:r>
      </w:hyperlink>
      <w:r w:rsidRPr="00437923">
        <w:rPr>
          <w:sz w:val="22"/>
          <w:szCs w:val="22"/>
        </w:rPr>
        <w:t xml:space="preserve"> for additional information about conference registration</w:t>
      </w:r>
      <w:r w:rsidR="006A3250" w:rsidRPr="00437923">
        <w:rPr>
          <w:sz w:val="22"/>
          <w:szCs w:val="22"/>
        </w:rPr>
        <w:t>.</w:t>
      </w:r>
    </w:p>
    <w:p w14:paraId="0E8D78AF" w14:textId="77777777" w:rsidR="004B1925" w:rsidRPr="00811CE3" w:rsidRDefault="004B1925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</w:p>
    <w:p w14:paraId="645B9BAD" w14:textId="77777777" w:rsidR="007D4D27" w:rsidRDefault="007D4D27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14:paraId="29702E57" w14:textId="77777777" w:rsidR="004C1E7E" w:rsidRPr="00811CE3" w:rsidRDefault="004C1E7E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  <w:r w:rsidRPr="00811CE3">
        <w:rPr>
          <w:sz w:val="22"/>
          <w:szCs w:val="22"/>
        </w:rPr>
        <w:lastRenderedPageBreak/>
        <w:t xml:space="preserve">To register for the Job Fair, please complete the attached applicant registration form and </w:t>
      </w:r>
      <w:r w:rsidR="00084017">
        <w:rPr>
          <w:sz w:val="22"/>
          <w:szCs w:val="22"/>
        </w:rPr>
        <w:t>email</w:t>
      </w:r>
      <w:r w:rsidRPr="00811CE3">
        <w:rPr>
          <w:sz w:val="22"/>
          <w:szCs w:val="22"/>
        </w:rPr>
        <w:t xml:space="preserve"> it along with a resume </w:t>
      </w:r>
      <w:r w:rsidR="00084017">
        <w:rPr>
          <w:sz w:val="22"/>
          <w:szCs w:val="22"/>
        </w:rPr>
        <w:t xml:space="preserve">to </w:t>
      </w:r>
      <w:hyperlink r:id="rId7" w:history="1">
        <w:r w:rsidR="005C0336" w:rsidRPr="00FA67C5">
          <w:rPr>
            <w:rStyle w:val="Hyperlink"/>
            <w:sz w:val="22"/>
            <w:szCs w:val="22"/>
          </w:rPr>
          <w:t>NBPAJobFair2022@dany.nyc.gov</w:t>
        </w:r>
      </w:hyperlink>
      <w:r w:rsidR="00937A6B">
        <w:rPr>
          <w:rStyle w:val="Hyperlink"/>
          <w:sz w:val="22"/>
          <w:szCs w:val="22"/>
        </w:rPr>
        <w:t>.</w:t>
      </w:r>
      <w:r w:rsidRPr="00811CE3">
        <w:rPr>
          <w:sz w:val="22"/>
          <w:szCs w:val="22"/>
        </w:rPr>
        <w:t xml:space="preserve"> </w:t>
      </w:r>
      <w:r w:rsidR="00937A6B">
        <w:rPr>
          <w:sz w:val="22"/>
          <w:szCs w:val="22"/>
        </w:rPr>
        <w:t xml:space="preserve">Checks are made </w:t>
      </w:r>
      <w:r w:rsidRPr="00811CE3">
        <w:rPr>
          <w:sz w:val="22"/>
          <w:szCs w:val="22"/>
        </w:rPr>
        <w:t>payable to</w:t>
      </w:r>
      <w:r w:rsidR="00937A6B">
        <w:rPr>
          <w:sz w:val="22"/>
          <w:szCs w:val="22"/>
        </w:rPr>
        <w:t xml:space="preserve"> “</w:t>
      </w:r>
      <w:r w:rsidRPr="00811CE3">
        <w:rPr>
          <w:sz w:val="22"/>
          <w:szCs w:val="22"/>
        </w:rPr>
        <w:t>National Black Prosecutors Association</w:t>
      </w:r>
      <w:r w:rsidR="001B1EC7">
        <w:rPr>
          <w:sz w:val="22"/>
          <w:szCs w:val="22"/>
        </w:rPr>
        <w:t>.</w:t>
      </w:r>
      <w:r w:rsidR="00937A6B">
        <w:rPr>
          <w:sz w:val="22"/>
          <w:szCs w:val="22"/>
        </w:rPr>
        <w:t>”</w:t>
      </w:r>
      <w:r w:rsidRPr="00811CE3">
        <w:rPr>
          <w:sz w:val="22"/>
          <w:szCs w:val="22"/>
        </w:rPr>
        <w:t xml:space="preserve"> </w:t>
      </w:r>
      <w:r w:rsidR="001B1EC7">
        <w:rPr>
          <w:sz w:val="22"/>
          <w:szCs w:val="22"/>
        </w:rPr>
        <w:t xml:space="preserve"> </w:t>
      </w:r>
      <w:r w:rsidRPr="00811CE3">
        <w:rPr>
          <w:sz w:val="22"/>
          <w:szCs w:val="22"/>
        </w:rPr>
        <w:t xml:space="preserve">You </w:t>
      </w:r>
      <w:r w:rsidR="00084017">
        <w:rPr>
          <w:sz w:val="22"/>
          <w:szCs w:val="22"/>
        </w:rPr>
        <w:t xml:space="preserve">can also </w:t>
      </w:r>
      <w:r w:rsidR="00937A6B">
        <w:rPr>
          <w:sz w:val="22"/>
          <w:szCs w:val="22"/>
        </w:rPr>
        <w:t xml:space="preserve">register and pay </w:t>
      </w:r>
      <w:r w:rsidRPr="00811CE3">
        <w:rPr>
          <w:sz w:val="22"/>
          <w:szCs w:val="22"/>
        </w:rPr>
        <w:t>for the conference and</w:t>
      </w:r>
      <w:r w:rsidR="00937A6B">
        <w:rPr>
          <w:sz w:val="22"/>
          <w:szCs w:val="22"/>
        </w:rPr>
        <w:t>/or</w:t>
      </w:r>
      <w:r w:rsidRPr="00811CE3">
        <w:rPr>
          <w:sz w:val="22"/>
          <w:szCs w:val="22"/>
        </w:rPr>
        <w:t xml:space="preserve"> job fair </w:t>
      </w:r>
      <w:r w:rsidR="00937A6B">
        <w:rPr>
          <w:sz w:val="22"/>
          <w:szCs w:val="22"/>
        </w:rPr>
        <w:t>at</w:t>
      </w:r>
      <w:r w:rsidRPr="00811CE3">
        <w:rPr>
          <w:sz w:val="22"/>
          <w:szCs w:val="22"/>
        </w:rPr>
        <w:t xml:space="preserve"> </w:t>
      </w:r>
      <w:hyperlink r:id="rId8" w:history="1">
        <w:r w:rsidRPr="00811CE3">
          <w:rPr>
            <w:rStyle w:val="Hyperlink"/>
            <w:sz w:val="22"/>
            <w:szCs w:val="22"/>
          </w:rPr>
          <w:t>www.blackprosecutors.org</w:t>
        </w:r>
      </w:hyperlink>
      <w:r w:rsidR="00084017">
        <w:rPr>
          <w:sz w:val="22"/>
          <w:szCs w:val="22"/>
        </w:rPr>
        <w:t xml:space="preserve">.  </w:t>
      </w:r>
    </w:p>
    <w:p w14:paraId="4FAE880F" w14:textId="77777777" w:rsidR="004C1E7E" w:rsidRPr="00811CE3" w:rsidRDefault="004C1E7E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</w:p>
    <w:p w14:paraId="75A69A16" w14:textId="77777777" w:rsidR="004C1E7E" w:rsidRPr="00811CE3" w:rsidRDefault="004C1E7E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  <w:r w:rsidRPr="00811CE3">
        <w:rPr>
          <w:sz w:val="22"/>
          <w:szCs w:val="22"/>
        </w:rPr>
        <w:t>Attached is a list of employers who participated in previous Job Fairs.  Additional inf</w:t>
      </w:r>
      <w:r w:rsidR="007E3BBF" w:rsidRPr="00811CE3">
        <w:rPr>
          <w:sz w:val="22"/>
          <w:szCs w:val="22"/>
        </w:rPr>
        <w:t xml:space="preserve">ormation about the NBPA and its </w:t>
      </w:r>
      <w:r w:rsidRPr="00811CE3">
        <w:rPr>
          <w:sz w:val="22"/>
          <w:szCs w:val="22"/>
        </w:rPr>
        <w:t xml:space="preserve">conference is available at </w:t>
      </w:r>
      <w:hyperlink r:id="rId9" w:history="1">
        <w:r w:rsidRPr="00811CE3">
          <w:rPr>
            <w:rStyle w:val="Hyperlink"/>
            <w:sz w:val="22"/>
            <w:szCs w:val="22"/>
          </w:rPr>
          <w:t>www.blackprosecutors.org</w:t>
        </w:r>
      </w:hyperlink>
      <w:r w:rsidRPr="00811CE3">
        <w:rPr>
          <w:sz w:val="22"/>
          <w:szCs w:val="22"/>
        </w:rPr>
        <w:t>.  If you have any questions or would like more information</w:t>
      </w:r>
      <w:r w:rsidR="00777A64">
        <w:rPr>
          <w:sz w:val="22"/>
          <w:szCs w:val="22"/>
        </w:rPr>
        <w:t xml:space="preserve"> about the Job Fair</w:t>
      </w:r>
      <w:r w:rsidRPr="00811CE3">
        <w:rPr>
          <w:sz w:val="22"/>
          <w:szCs w:val="22"/>
        </w:rPr>
        <w:t xml:space="preserve">, please contact </w:t>
      </w:r>
      <w:r w:rsidR="00ED3CF4">
        <w:rPr>
          <w:sz w:val="22"/>
          <w:szCs w:val="22"/>
        </w:rPr>
        <w:t>us</w:t>
      </w:r>
      <w:r w:rsidRPr="00811CE3">
        <w:rPr>
          <w:sz w:val="22"/>
          <w:szCs w:val="22"/>
        </w:rPr>
        <w:t xml:space="preserve"> at </w:t>
      </w:r>
      <w:hyperlink r:id="rId10" w:history="1">
        <w:r w:rsidR="005C0336" w:rsidRPr="00FA67C5">
          <w:rPr>
            <w:rStyle w:val="Hyperlink"/>
            <w:sz w:val="22"/>
            <w:szCs w:val="22"/>
          </w:rPr>
          <w:t>NBPAJobFair2022@dany.nyc.gov</w:t>
        </w:r>
      </w:hyperlink>
      <w:r w:rsidRPr="00811CE3">
        <w:rPr>
          <w:sz w:val="22"/>
          <w:szCs w:val="22"/>
        </w:rPr>
        <w:t>.</w:t>
      </w:r>
      <w:r w:rsidR="00BF6687" w:rsidRPr="00811CE3">
        <w:rPr>
          <w:sz w:val="22"/>
          <w:szCs w:val="22"/>
        </w:rPr>
        <w:t xml:space="preserve"> </w:t>
      </w:r>
      <w:r w:rsidRPr="00811CE3">
        <w:rPr>
          <w:sz w:val="22"/>
          <w:szCs w:val="22"/>
        </w:rPr>
        <w:t xml:space="preserve">We look forward to </w:t>
      </w:r>
      <w:r w:rsidR="005C0336">
        <w:rPr>
          <w:sz w:val="22"/>
          <w:szCs w:val="22"/>
        </w:rPr>
        <w:t>your participation in the Job Fair</w:t>
      </w:r>
      <w:r w:rsidR="007D14C6" w:rsidRPr="00811CE3">
        <w:rPr>
          <w:sz w:val="22"/>
          <w:szCs w:val="22"/>
        </w:rPr>
        <w:t>.</w:t>
      </w:r>
    </w:p>
    <w:p w14:paraId="13723AC0" w14:textId="77777777" w:rsidR="004C1E7E" w:rsidRPr="00811CE3" w:rsidRDefault="004C1E7E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</w:p>
    <w:p w14:paraId="20449BDD" w14:textId="77777777" w:rsidR="004C1E7E" w:rsidRPr="00811CE3" w:rsidRDefault="004C1E7E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</w:p>
    <w:p w14:paraId="031C2509" w14:textId="77777777" w:rsidR="004C1E7E" w:rsidRPr="00811CE3" w:rsidRDefault="004C1E7E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  <w:r w:rsidRPr="00811CE3">
        <w:rPr>
          <w:sz w:val="22"/>
          <w:szCs w:val="22"/>
        </w:rPr>
        <w:t>Sincerely,</w:t>
      </w:r>
    </w:p>
    <w:p w14:paraId="69C58323" w14:textId="77777777" w:rsidR="004C1E7E" w:rsidRPr="00811CE3" w:rsidRDefault="004C1E7E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</w:p>
    <w:p w14:paraId="5944D0C0" w14:textId="77777777" w:rsidR="004C1E7E" w:rsidRPr="00811CE3" w:rsidRDefault="004C1E7E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</w:p>
    <w:p w14:paraId="400929F8" w14:textId="77777777" w:rsidR="004C1E7E" w:rsidRPr="00811CE3" w:rsidRDefault="004C1E7E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  <w:r w:rsidRPr="00811CE3">
        <w:rPr>
          <w:sz w:val="22"/>
          <w:szCs w:val="22"/>
        </w:rPr>
        <w:t>Audrey Moore</w:t>
      </w:r>
    </w:p>
    <w:p w14:paraId="3A9BEF3A" w14:textId="77777777" w:rsidR="004C1E7E" w:rsidRPr="00811CE3" w:rsidRDefault="004C1E7E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  <w:r w:rsidRPr="00811CE3">
        <w:rPr>
          <w:sz w:val="22"/>
          <w:szCs w:val="22"/>
        </w:rPr>
        <w:t>National Black Prosecutors Association Job Fair Coordinator</w:t>
      </w:r>
    </w:p>
    <w:p w14:paraId="0B355FA3" w14:textId="77777777" w:rsidR="004C1E7E" w:rsidRPr="00811CE3" w:rsidRDefault="004C1E7E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  <w:r w:rsidRPr="00811CE3">
        <w:rPr>
          <w:sz w:val="22"/>
          <w:szCs w:val="22"/>
        </w:rPr>
        <w:t>New York County District Attorney’s Office</w:t>
      </w:r>
    </w:p>
    <w:p w14:paraId="19A2A258" w14:textId="77777777" w:rsidR="004C1E7E" w:rsidRPr="00811CE3" w:rsidRDefault="004C1E7E" w:rsidP="004C1E7E">
      <w:pPr>
        <w:tabs>
          <w:tab w:val="right" w:pos="6270"/>
        </w:tabs>
        <w:ind w:left="1800"/>
        <w:rPr>
          <w:sz w:val="22"/>
          <w:szCs w:val="22"/>
        </w:rPr>
      </w:pPr>
    </w:p>
    <w:p w14:paraId="0F3AD14E" w14:textId="77777777" w:rsidR="004C1E7E" w:rsidRPr="00811CE3" w:rsidRDefault="004C1E7E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  <w:r w:rsidRPr="00811CE3">
        <w:rPr>
          <w:sz w:val="22"/>
          <w:szCs w:val="22"/>
        </w:rPr>
        <w:t>Tanya Apparicio</w:t>
      </w:r>
    </w:p>
    <w:p w14:paraId="5E7C4DD0" w14:textId="77777777" w:rsidR="004C1E7E" w:rsidRPr="00811CE3" w:rsidRDefault="004C1E7E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  <w:r w:rsidRPr="00811CE3">
        <w:rPr>
          <w:sz w:val="22"/>
          <w:szCs w:val="22"/>
        </w:rPr>
        <w:t>National Black Prosecutors Association Job Fair Coordinator</w:t>
      </w:r>
    </w:p>
    <w:p w14:paraId="61C21268" w14:textId="77777777" w:rsidR="004C1E7E" w:rsidRPr="00811CE3" w:rsidRDefault="004C1E7E" w:rsidP="004C1E7E">
      <w:pPr>
        <w:tabs>
          <w:tab w:val="right" w:pos="6270"/>
        </w:tabs>
        <w:ind w:left="1800"/>
        <w:jc w:val="both"/>
        <w:rPr>
          <w:sz w:val="22"/>
          <w:szCs w:val="22"/>
        </w:rPr>
      </w:pPr>
      <w:r w:rsidRPr="00811CE3">
        <w:rPr>
          <w:sz w:val="22"/>
          <w:szCs w:val="22"/>
        </w:rPr>
        <w:t>New York County District Attorney’s Office</w:t>
      </w:r>
    </w:p>
    <w:p w14:paraId="6D49048F" w14:textId="77777777" w:rsidR="004C1E7E" w:rsidRPr="00E13B51" w:rsidRDefault="004C1E7E" w:rsidP="004C1E7E">
      <w:pPr>
        <w:tabs>
          <w:tab w:val="right" w:pos="6270"/>
        </w:tabs>
        <w:ind w:left="1800"/>
        <w:rPr>
          <w:sz w:val="22"/>
          <w:szCs w:val="22"/>
        </w:rPr>
      </w:pPr>
    </w:p>
    <w:p w14:paraId="2540C78E" w14:textId="77777777" w:rsidR="004C1E7E" w:rsidRPr="00FF3416" w:rsidRDefault="004C1E7E" w:rsidP="004C1E7E"/>
    <w:p w14:paraId="413451C0" w14:textId="77777777" w:rsidR="004C1E7E" w:rsidRPr="00FF3416" w:rsidRDefault="004C1E7E" w:rsidP="004C1E7E">
      <w:pPr>
        <w:tabs>
          <w:tab w:val="left" w:pos="4824"/>
          <w:tab w:val="right" w:pos="6270"/>
        </w:tabs>
        <w:ind w:left="1800"/>
      </w:pPr>
    </w:p>
    <w:p w14:paraId="0F311150" w14:textId="77777777" w:rsidR="00AC34F6" w:rsidRPr="00C81C8B" w:rsidRDefault="00AC34F6" w:rsidP="00C81C8B">
      <w:pPr>
        <w:shd w:val="clear" w:color="auto" w:fill="FFFFFF"/>
        <w:ind w:left="1440"/>
        <w:rPr>
          <w:color w:val="222222"/>
        </w:rPr>
      </w:pPr>
    </w:p>
    <w:sectPr w:rsidR="00AC34F6" w:rsidRPr="00C81C8B" w:rsidSect="00E830AC">
      <w:headerReference w:type="default" r:id="rId11"/>
      <w:headerReference w:type="first" r:id="rId12"/>
      <w:footerReference w:type="first" r:id="rId13"/>
      <w:pgSz w:w="12240" w:h="15840"/>
      <w:pgMar w:top="3240" w:right="1152" w:bottom="1152" w:left="1728" w:header="432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9104D" w14:textId="77777777" w:rsidR="00044919" w:rsidRDefault="00044919">
      <w:r>
        <w:separator/>
      </w:r>
    </w:p>
  </w:endnote>
  <w:endnote w:type="continuationSeparator" w:id="0">
    <w:p w14:paraId="22A7BA26" w14:textId="77777777" w:rsidR="00044919" w:rsidRDefault="00044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33858" w14:textId="77777777" w:rsidR="00BA3EA8" w:rsidRPr="00C81C8B" w:rsidRDefault="00BA3EA8" w:rsidP="00163F16">
    <w:pPr>
      <w:pStyle w:val="Footer"/>
      <w:jc w:val="center"/>
      <w:rPr>
        <w:sz w:val="20"/>
        <w:szCs w:val="20"/>
      </w:rPr>
    </w:pPr>
    <w:r w:rsidRPr="00C81C8B">
      <w:rPr>
        <w:sz w:val="20"/>
        <w:szCs w:val="20"/>
      </w:rPr>
      <w:t xml:space="preserve">National Black Prosecutors Association </w:t>
    </w:r>
  </w:p>
  <w:p w14:paraId="4E658A45" w14:textId="77777777" w:rsidR="00BA3EA8" w:rsidRPr="00C81C8B" w:rsidRDefault="00BA3EA8" w:rsidP="00163F16">
    <w:pPr>
      <w:pStyle w:val="Footer"/>
      <w:jc w:val="center"/>
      <w:rPr>
        <w:sz w:val="20"/>
        <w:szCs w:val="20"/>
      </w:rPr>
    </w:pPr>
    <w:r w:rsidRPr="00C81C8B">
      <w:rPr>
        <w:sz w:val="20"/>
        <w:szCs w:val="20"/>
      </w:rPr>
      <w:t>1507 East 53</w:t>
    </w:r>
    <w:r w:rsidRPr="00C81C8B">
      <w:rPr>
        <w:sz w:val="20"/>
        <w:szCs w:val="20"/>
        <w:vertAlign w:val="superscript"/>
      </w:rPr>
      <w:t>rd</w:t>
    </w:r>
    <w:r w:rsidRPr="00C81C8B">
      <w:rPr>
        <w:sz w:val="20"/>
        <w:szCs w:val="20"/>
      </w:rPr>
      <w:t xml:space="preserve"> Street</w:t>
    </w:r>
    <w:r w:rsidR="00025608">
      <w:rPr>
        <w:sz w:val="20"/>
        <w:szCs w:val="20"/>
      </w:rPr>
      <w:t>,</w:t>
    </w:r>
    <w:r w:rsidRPr="00C81C8B">
      <w:rPr>
        <w:sz w:val="20"/>
        <w:szCs w:val="20"/>
      </w:rPr>
      <w:t xml:space="preserve"> Suite 108</w:t>
    </w:r>
    <w:r w:rsidR="00025608">
      <w:rPr>
        <w:sz w:val="20"/>
        <w:szCs w:val="20"/>
      </w:rPr>
      <w:t xml:space="preserve">, </w:t>
    </w:r>
    <w:r w:rsidRPr="00C81C8B">
      <w:rPr>
        <w:sz w:val="20"/>
        <w:szCs w:val="20"/>
      </w:rPr>
      <w:t>Chicago, Illinois 60615</w:t>
    </w:r>
  </w:p>
  <w:p w14:paraId="28764E1D" w14:textId="77777777" w:rsidR="005D5C58" w:rsidRPr="00A966C9" w:rsidRDefault="00044919" w:rsidP="00163F16">
    <w:pPr>
      <w:pStyle w:val="Footer"/>
      <w:jc w:val="center"/>
      <w:rPr>
        <w:sz w:val="20"/>
        <w:szCs w:val="20"/>
        <w:u w:val="single"/>
      </w:rPr>
    </w:pPr>
    <w:hyperlink r:id="rId1" w:history="1">
      <w:r w:rsidR="000605C9" w:rsidRPr="00A966C9">
        <w:rPr>
          <w:rStyle w:val="Hyperlink"/>
          <w:sz w:val="20"/>
          <w:szCs w:val="20"/>
        </w:rPr>
        <w:t>www.blackprosecutors.org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BCCAE" w14:textId="77777777" w:rsidR="00044919" w:rsidRDefault="00044919">
      <w:r>
        <w:separator/>
      </w:r>
    </w:p>
  </w:footnote>
  <w:footnote w:type="continuationSeparator" w:id="0">
    <w:p w14:paraId="753ADCBC" w14:textId="77777777" w:rsidR="00044919" w:rsidRDefault="000449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5E57AB" w14:textId="77777777" w:rsidR="00F075E4" w:rsidRDefault="0058667B" w:rsidP="00F075E4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73660D27" wp14:editId="2D137E7D">
              <wp:simplePos x="0" y="0"/>
              <wp:positionH relativeFrom="column">
                <wp:posOffset>525780</wp:posOffset>
              </wp:positionH>
              <wp:positionV relativeFrom="paragraph">
                <wp:posOffset>-83820</wp:posOffset>
              </wp:positionV>
              <wp:extent cx="5988685" cy="1190625"/>
              <wp:effectExtent l="0" t="0" r="0" b="9525"/>
              <wp:wrapNone/>
              <wp:docPr id="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88685" cy="11906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1B94B8" w14:textId="77777777" w:rsidR="0058667B" w:rsidRPr="00517673" w:rsidRDefault="0058667B" w:rsidP="0058667B">
                          <w:pPr>
                            <w:jc w:val="center"/>
                            <w:rPr>
                              <w:rFonts w:ascii="Garamond" w:hAnsi="Garamond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517673">
                            <w:rPr>
                              <w:rFonts w:ascii="Garamond" w:hAnsi="Garamond"/>
                              <w:b/>
                              <w:bCs/>
                              <w:sz w:val="28"/>
                              <w:szCs w:val="28"/>
                            </w:rPr>
                            <w:t>NATIONAL BLACK PROSECUTORS ASSOCIATION</w:t>
                          </w:r>
                        </w:p>
                        <w:p w14:paraId="3B250DEB" w14:textId="77777777" w:rsidR="009A6761" w:rsidRPr="00517673" w:rsidRDefault="009A6761" w:rsidP="009A6761">
                          <w:pPr>
                            <w:jc w:val="center"/>
                            <w:rPr>
                              <w:rFonts w:ascii="Garamond" w:hAnsi="Garamond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517673">
                            <w:rPr>
                              <w:rFonts w:ascii="Garamond" w:hAnsi="Garamond"/>
                              <w:b/>
                              <w:bCs/>
                              <w:sz w:val="28"/>
                              <w:szCs w:val="28"/>
                            </w:rPr>
                            <w:t>NATIONAL BLACK PROSECUTORS ASSOCIATION</w:t>
                          </w:r>
                        </w:p>
                        <w:p w14:paraId="1793B742" w14:textId="77777777" w:rsidR="009A6761" w:rsidRDefault="009A6761" w:rsidP="009A6761">
                          <w:pPr>
                            <w:jc w:val="center"/>
                            <w:rPr>
                              <w:rFonts w:ascii="Garamond" w:hAnsi="Garamond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Garamond" w:hAnsi="Garamond"/>
                              <w:b/>
                              <w:bCs/>
                              <w:sz w:val="28"/>
                              <w:szCs w:val="28"/>
                            </w:rPr>
                            <w:t>39</w:t>
                          </w:r>
                          <w:r w:rsidRPr="00384C83">
                            <w:rPr>
                              <w:rFonts w:ascii="Garamond" w:hAnsi="Garamond"/>
                              <w:b/>
                              <w:bCs/>
                              <w:sz w:val="28"/>
                              <w:szCs w:val="28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rFonts w:ascii="Garamond" w:hAnsi="Garamond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 w:rsidRPr="00517673">
                            <w:rPr>
                              <w:rFonts w:ascii="Garamond" w:hAnsi="Garamond"/>
                              <w:b/>
                              <w:bCs/>
                              <w:sz w:val="28"/>
                              <w:szCs w:val="28"/>
                            </w:rPr>
                            <w:t>ANNUAL CONFERENCE AND JOB FAIR</w:t>
                          </w:r>
                        </w:p>
                        <w:p w14:paraId="18EA0C03" w14:textId="77777777" w:rsidR="009A6761" w:rsidRDefault="009A6761" w:rsidP="009A6761">
                          <w:pPr>
                            <w:jc w:val="center"/>
                            <w:rPr>
                              <w:rFonts w:ascii="Garamond" w:hAnsi="Garamond"/>
                              <w:b/>
                              <w:bCs/>
                              <w:i/>
                              <w:sz w:val="22"/>
                              <w:szCs w:val="22"/>
                            </w:rPr>
                          </w:pPr>
                        </w:p>
                        <w:p w14:paraId="65DB88EF" w14:textId="77777777" w:rsidR="009A6761" w:rsidRPr="00772953" w:rsidRDefault="009A6761" w:rsidP="009A6761">
                          <w:pPr>
                            <w:jc w:val="center"/>
                            <w:rPr>
                              <w:rFonts w:ascii="Garamond" w:hAnsi="Garamond"/>
                              <w:b/>
                              <w:bCs/>
                              <w:i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Garamond" w:hAnsi="Garamond"/>
                              <w:b/>
                              <w:bCs/>
                              <w:i/>
                              <w:sz w:val="25"/>
                              <w:szCs w:val="25"/>
                            </w:rPr>
                            <w:t>“Enduring Pillars of Justice:  Policing, Penology and Prosecutorial Discretion</w:t>
                          </w:r>
                        </w:p>
                        <w:p w14:paraId="32211B5B" w14:textId="77777777" w:rsidR="009A6761" w:rsidRPr="00CF43DE" w:rsidRDefault="009A6761" w:rsidP="009A6761">
                          <w:pPr>
                            <w:jc w:val="center"/>
                            <w:rPr>
                              <w:rFonts w:ascii="Garamond" w:hAnsi="Garamond"/>
                              <w:b/>
                              <w:bCs/>
                            </w:rPr>
                          </w:pPr>
                          <w:r>
                            <w:rPr>
                              <w:rFonts w:ascii="Garamond" w:hAnsi="Garamond"/>
                              <w:b/>
                              <w:bCs/>
                            </w:rPr>
                            <w:t>Houston, Texas</w:t>
                          </w:r>
                        </w:p>
                        <w:p w14:paraId="3B23466E" w14:textId="77777777" w:rsidR="009A6761" w:rsidRPr="00163F16" w:rsidRDefault="009A6761" w:rsidP="009A6761">
                          <w:pPr>
                            <w:jc w:val="center"/>
                            <w:rPr>
                              <w:rFonts w:ascii="Garamond" w:hAnsi="Garamond"/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Garamond" w:hAnsi="Garamond"/>
                              <w:b/>
                              <w:bCs/>
                            </w:rPr>
                            <w:t>July 31, 2022 – August 5, 2022</w:t>
                          </w:r>
                        </w:p>
                        <w:p w14:paraId="5351B1AB" w14:textId="77777777" w:rsidR="00F075E4" w:rsidRDefault="00F075E4" w:rsidP="00F075E4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660D2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1.4pt;margin-top:-6.6pt;width:471.55pt;height:9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" filled="f" stroked="f">
              <v:textbox>
                <w:txbxContent>
                  <w:p w14:paraId="161B94B8" w14:textId="77777777" w:rsidR="0058667B" w:rsidRPr="00517673" w:rsidRDefault="0058667B" w:rsidP="0058667B">
                    <w:pPr>
                      <w:jc w:val="center"/>
                      <w:rPr>
                        <w:rFonts w:ascii="Garamond" w:hAnsi="Garamond"/>
                        <w:b/>
                        <w:bCs/>
                        <w:sz w:val="28"/>
                        <w:szCs w:val="28"/>
                      </w:rPr>
                    </w:pPr>
                    <w:r w:rsidRPr="00517673">
                      <w:rPr>
                        <w:rFonts w:ascii="Garamond" w:hAnsi="Garamond"/>
                        <w:b/>
                        <w:bCs/>
                        <w:sz w:val="28"/>
                        <w:szCs w:val="28"/>
                      </w:rPr>
                      <w:t>NATIONAL BLACK PROSECUTORS ASSOCIATION</w:t>
                    </w:r>
                  </w:p>
                  <w:p w14:paraId="3B250DEB" w14:textId="77777777" w:rsidR="009A6761" w:rsidRPr="00517673" w:rsidRDefault="009A6761" w:rsidP="009A6761">
                    <w:pPr>
                      <w:jc w:val="center"/>
                      <w:rPr>
                        <w:rFonts w:ascii="Garamond" w:hAnsi="Garamond"/>
                        <w:b/>
                        <w:bCs/>
                        <w:sz w:val="28"/>
                        <w:szCs w:val="28"/>
                      </w:rPr>
                    </w:pPr>
                    <w:r w:rsidRPr="00517673">
                      <w:rPr>
                        <w:rFonts w:ascii="Garamond" w:hAnsi="Garamond"/>
                        <w:b/>
                        <w:bCs/>
                        <w:sz w:val="28"/>
                        <w:szCs w:val="28"/>
                      </w:rPr>
                      <w:t>NATIONAL BLACK PROSECUTORS ASSOCIATION</w:t>
                    </w:r>
                  </w:p>
                  <w:p w14:paraId="1793B742" w14:textId="77777777" w:rsidR="009A6761" w:rsidRDefault="009A6761" w:rsidP="009A6761">
                    <w:pPr>
                      <w:jc w:val="center"/>
                      <w:rPr>
                        <w:rFonts w:ascii="Garamond" w:hAnsi="Garamond"/>
                        <w:b/>
                        <w:bCs/>
                        <w:sz w:val="28"/>
                        <w:szCs w:val="28"/>
                      </w:rPr>
                    </w:pPr>
                    <w:r>
                      <w:rPr>
                        <w:rFonts w:ascii="Garamond" w:hAnsi="Garamond"/>
                        <w:b/>
                        <w:bCs/>
                        <w:sz w:val="28"/>
                        <w:szCs w:val="28"/>
                      </w:rPr>
                      <w:t>39</w:t>
                    </w:r>
                    <w:r w:rsidRPr="00384C83">
                      <w:rPr>
                        <w:rFonts w:ascii="Garamond" w:hAnsi="Garamond"/>
                        <w:b/>
                        <w:bCs/>
                        <w:sz w:val="28"/>
                        <w:szCs w:val="28"/>
                        <w:vertAlign w:val="superscript"/>
                      </w:rPr>
                      <w:t>th</w:t>
                    </w:r>
                    <w:r>
                      <w:rPr>
                        <w:rFonts w:ascii="Garamond" w:hAnsi="Garamond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 w:rsidRPr="00517673">
                      <w:rPr>
                        <w:rFonts w:ascii="Garamond" w:hAnsi="Garamond"/>
                        <w:b/>
                        <w:bCs/>
                        <w:sz w:val="28"/>
                        <w:szCs w:val="28"/>
                      </w:rPr>
                      <w:t>ANNUAL CONFERENCE AND JOB FAIR</w:t>
                    </w:r>
                  </w:p>
                  <w:p w14:paraId="18EA0C03" w14:textId="77777777" w:rsidR="009A6761" w:rsidRDefault="009A6761" w:rsidP="009A6761">
                    <w:pPr>
                      <w:jc w:val="center"/>
                      <w:rPr>
                        <w:rFonts w:ascii="Garamond" w:hAnsi="Garamond"/>
                        <w:b/>
                        <w:bCs/>
                        <w:i/>
                        <w:sz w:val="22"/>
                        <w:szCs w:val="22"/>
                      </w:rPr>
                    </w:pPr>
                  </w:p>
                  <w:p w14:paraId="65DB88EF" w14:textId="77777777" w:rsidR="009A6761" w:rsidRPr="00772953" w:rsidRDefault="009A6761" w:rsidP="009A6761">
                    <w:pPr>
                      <w:jc w:val="center"/>
                      <w:rPr>
                        <w:rFonts w:ascii="Garamond" w:hAnsi="Garamond"/>
                        <w:b/>
                        <w:bCs/>
                        <w:i/>
                        <w:sz w:val="25"/>
                        <w:szCs w:val="25"/>
                      </w:rPr>
                    </w:pPr>
                    <w:r>
                      <w:rPr>
                        <w:rFonts w:ascii="Garamond" w:hAnsi="Garamond"/>
                        <w:b/>
                        <w:bCs/>
                        <w:i/>
                        <w:sz w:val="25"/>
                        <w:szCs w:val="25"/>
                      </w:rPr>
                      <w:t>“Enduring Pillars of Justice:  Policing, Penology and Prosecutorial Discretion</w:t>
                    </w:r>
                  </w:p>
                  <w:p w14:paraId="32211B5B" w14:textId="77777777" w:rsidR="009A6761" w:rsidRPr="00CF43DE" w:rsidRDefault="009A6761" w:rsidP="009A6761">
                    <w:pPr>
                      <w:jc w:val="center"/>
                      <w:rPr>
                        <w:rFonts w:ascii="Garamond" w:hAnsi="Garamond"/>
                        <w:b/>
                        <w:bCs/>
                      </w:rPr>
                    </w:pPr>
                    <w:r>
                      <w:rPr>
                        <w:rFonts w:ascii="Garamond" w:hAnsi="Garamond"/>
                        <w:b/>
                        <w:bCs/>
                      </w:rPr>
                      <w:t>Houston, Texas</w:t>
                    </w:r>
                  </w:p>
                  <w:p w14:paraId="3B23466E" w14:textId="77777777" w:rsidR="009A6761" w:rsidRPr="00163F16" w:rsidRDefault="009A6761" w:rsidP="009A6761">
                    <w:pPr>
                      <w:jc w:val="center"/>
                      <w:rPr>
                        <w:rFonts w:ascii="Garamond" w:hAnsi="Garamond"/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rFonts w:ascii="Garamond" w:hAnsi="Garamond"/>
                        <w:b/>
                        <w:bCs/>
                      </w:rPr>
                      <w:t>July 31, 2022 – August 5, 2022</w:t>
                    </w:r>
                  </w:p>
                  <w:p w14:paraId="5351B1AB" w14:textId="77777777" w:rsidR="00F075E4" w:rsidRDefault="00F075E4" w:rsidP="00F075E4">
                    <w:pPr>
                      <w:jc w:val="center"/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 w:rsidR="00F075E4">
      <w:ptab w:relativeTo="margin" w:alignment="left" w:leader="none"/>
    </w:r>
    <w:r w:rsidR="00F075E4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FE85BD9" wp14:editId="701876E2">
              <wp:simplePos x="0" y="0"/>
              <wp:positionH relativeFrom="page">
                <wp:posOffset>409575</wp:posOffset>
              </wp:positionH>
              <wp:positionV relativeFrom="paragraph">
                <wp:posOffset>1257300</wp:posOffset>
              </wp:positionV>
              <wp:extent cx="6867525" cy="0"/>
              <wp:effectExtent l="38100" t="38100" r="38100" b="38100"/>
              <wp:wrapNone/>
              <wp:docPr id="7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67525" cy="0"/>
                      </a:xfrm>
                      <a:prstGeom prst="line">
                        <a:avLst/>
                      </a:prstGeom>
                      <a:noFill/>
                      <a:ln w="762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7EE0E8" id="Line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2.25pt,99pt" to="573pt,9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" strokeweight="6pt">
              <v:stroke linestyle="thickBetweenThin"/>
              <w10:wrap anchorx="page"/>
            </v:line>
          </w:pict>
        </mc:Fallback>
      </mc:AlternateContent>
    </w:r>
    <w:r w:rsidR="00F075E4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595C13F" wp14:editId="0D23858D">
              <wp:simplePos x="0" y="0"/>
              <wp:positionH relativeFrom="column">
                <wp:posOffset>-847725</wp:posOffset>
              </wp:positionH>
              <wp:positionV relativeFrom="paragraph">
                <wp:posOffset>-128905</wp:posOffset>
              </wp:positionV>
              <wp:extent cx="1601470" cy="1386205"/>
              <wp:effectExtent l="0" t="4445" r="0" b="0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1470" cy="1386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F8884A" w14:textId="77777777" w:rsidR="00F075E4" w:rsidRDefault="00F075E4" w:rsidP="00F075E4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52B7A77A" wp14:editId="6AA0D04E">
                                <wp:extent cx="1419225" cy="1293495"/>
                                <wp:effectExtent l="0" t="0" r="9525" b="1905"/>
                                <wp:docPr id="10" name="Picture 2" descr="New NBPA 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New NBPA 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19225" cy="12934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595C13F" id="Text Box 1" o:spid="_x0000_s1027" type="#_x0000_t202" style="position:absolute;margin-left:-66.75pt;margin-top:-10.15pt;width:126.1pt;height:109.15pt;z-index:2516613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" filled="f" stroked="f">
              <v:textbox style="mso-fit-shape-to-text:t">
                <w:txbxContent>
                  <w:p w14:paraId="76F8884A" w14:textId="77777777" w:rsidR="00F075E4" w:rsidRDefault="00F075E4" w:rsidP="00F075E4">
                    <w:r>
                      <w:rPr>
                        <w:noProof/>
                      </w:rPr>
                      <w:drawing>
                        <wp:inline distT="0" distB="0" distL="0" distR="0" wp14:anchorId="52B7A77A" wp14:editId="6AA0D04E">
                          <wp:extent cx="1419225" cy="1293495"/>
                          <wp:effectExtent l="0" t="0" r="9525" b="1905"/>
                          <wp:docPr id="10" name="Picture 2" descr="New NBPA 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New NBPA 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19225" cy="1293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3F56200D" w14:textId="77777777" w:rsidR="00F075E4" w:rsidRDefault="00470BA0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26C728D9" wp14:editId="4176D045">
              <wp:simplePos x="0" y="0"/>
              <wp:positionH relativeFrom="column">
                <wp:posOffset>-990600</wp:posOffset>
              </wp:positionH>
              <wp:positionV relativeFrom="paragraph">
                <wp:posOffset>1120140</wp:posOffset>
              </wp:positionV>
              <wp:extent cx="2089785" cy="844296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9785" cy="8442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FF11A8D" w14:textId="77777777" w:rsidR="009A6761" w:rsidRDefault="009A6761" w:rsidP="009A6761">
                          <w:pPr>
                            <w:pStyle w:val="Heading3"/>
                            <w:rPr>
                              <w:szCs w:val="14"/>
                              <w:u w:val="none"/>
                            </w:rPr>
                          </w:pPr>
                        </w:p>
                        <w:p w14:paraId="3F946EA3" w14:textId="77777777" w:rsidR="009A6761" w:rsidRDefault="009A6761" w:rsidP="009A6761">
                          <w:pPr>
                            <w:pStyle w:val="Heading3"/>
                            <w:rPr>
                              <w:szCs w:val="14"/>
                              <w:u w:val="none"/>
                            </w:rPr>
                          </w:pPr>
                        </w:p>
                        <w:p w14:paraId="3C652DC5" w14:textId="77777777" w:rsidR="009A6761" w:rsidRPr="00914988" w:rsidRDefault="009A6761" w:rsidP="009A6761">
                          <w:pPr>
                            <w:pStyle w:val="Heading3"/>
                            <w:rPr>
                              <w:b w:val="0"/>
                              <w:bCs w:val="0"/>
                              <w:szCs w:val="14"/>
                            </w:rPr>
                          </w:pPr>
                          <w:r>
                            <w:rPr>
                              <w:szCs w:val="14"/>
                              <w:u w:val="none"/>
                            </w:rPr>
                            <w:t>NBPA EXECUTIVE COMMITTEE</w:t>
                          </w:r>
                          <w:r w:rsidRPr="00914988">
                            <w:rPr>
                              <w:szCs w:val="14"/>
                              <w:u w:val="none"/>
                            </w:rPr>
                            <w:t>:</w:t>
                          </w:r>
                        </w:p>
                        <w:p w14:paraId="1099AE25" w14:textId="77777777" w:rsidR="009A6761" w:rsidRPr="00E460AA" w:rsidRDefault="009A6761" w:rsidP="009A6761">
                          <w:pPr>
                            <w:pStyle w:val="Heading2"/>
                            <w:rPr>
                              <w:sz w:val="14"/>
                              <w:szCs w:val="14"/>
                            </w:rPr>
                          </w:pPr>
                        </w:p>
                        <w:p w14:paraId="72BA712B" w14:textId="77777777" w:rsidR="009A6761" w:rsidRPr="002D5528" w:rsidRDefault="009A6761" w:rsidP="009A6761">
                          <w:pPr>
                            <w:pStyle w:val="Heading2"/>
                            <w:rPr>
                              <w:sz w:val="14"/>
                              <w:szCs w:val="14"/>
                            </w:rPr>
                          </w:pPr>
                          <w:r w:rsidRPr="002D5528">
                            <w:rPr>
                              <w:sz w:val="14"/>
                              <w:szCs w:val="14"/>
                            </w:rPr>
                            <w:t>PRESIDENT</w:t>
                          </w:r>
                        </w:p>
                        <w:p w14:paraId="75947382" w14:textId="77777777" w:rsidR="009A6761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ALLISON V. GREEN</w:t>
                          </w:r>
                        </w:p>
                        <w:p w14:paraId="5B2029DA" w14:textId="77777777" w:rsidR="009A6761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Supervising Assistant District Attorney</w:t>
                          </w:r>
                        </w:p>
                        <w:p w14:paraId="7BF27220" w14:textId="77777777" w:rsidR="009A6761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Bronx County District Attorney’s Office</w:t>
                          </w:r>
                        </w:p>
                        <w:p w14:paraId="1F111EFA" w14:textId="77777777" w:rsidR="009A6761" w:rsidRPr="00746BC0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Bronx, New York</w:t>
                          </w:r>
                        </w:p>
                        <w:p w14:paraId="6EDE1F47" w14:textId="77777777" w:rsidR="009A6761" w:rsidRPr="00772953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fldChar w:fldCharType="begin"/>
                          </w:r>
                          <w:r>
                            <w:rPr>
                              <w:sz w:val="14"/>
                              <w:szCs w:val="14"/>
                            </w:rPr>
                            <w:instrText xml:space="preserve"> HYPERLINK "mailto:</w:instrText>
                          </w:r>
                          <w:r w:rsidRPr="00772953">
                            <w:rPr>
                              <w:sz w:val="14"/>
                              <w:szCs w:val="14"/>
                            </w:rPr>
                            <w:instrText>presidentblackprosecutorsorg@gmail.com</w:instrText>
                          </w:r>
                        </w:p>
                        <w:p w14:paraId="5A62EB6A" w14:textId="77777777" w:rsidR="009A6761" w:rsidRPr="00AA45B1" w:rsidRDefault="009A6761" w:rsidP="009A6761">
                          <w:pPr>
                            <w:rPr>
                              <w:rStyle w:val="Hyperlink"/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instrText xml:space="preserve">" </w:instrText>
                          </w:r>
                          <w:r>
                            <w:rPr>
                              <w:sz w:val="14"/>
                              <w:szCs w:val="14"/>
                            </w:rPr>
                            <w:fldChar w:fldCharType="separate"/>
                          </w:r>
                          <w:r w:rsidRPr="00AA45B1">
                            <w:rPr>
                              <w:rStyle w:val="Hyperlink"/>
                              <w:sz w:val="14"/>
                              <w:szCs w:val="14"/>
                            </w:rPr>
                            <w:t>presidentblackprosecutorsorg@gmail.com</w:t>
                          </w:r>
                        </w:p>
                        <w:p w14:paraId="1FEE2ED5" w14:textId="77777777" w:rsidR="009A6761" w:rsidRPr="00746BC0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fldChar w:fldCharType="end"/>
                          </w:r>
                          <w:r>
                            <w:rPr>
                              <w:sz w:val="14"/>
                              <w:szCs w:val="14"/>
                            </w:rPr>
                            <w:t>(718) 838-7692</w:t>
                          </w:r>
                        </w:p>
                        <w:p w14:paraId="0F875562" w14:textId="77777777" w:rsidR="009A6761" w:rsidRPr="002B3B89" w:rsidRDefault="009A6761" w:rsidP="009A6761">
                          <w:pPr>
                            <w:rPr>
                              <w:bCs/>
                              <w:sz w:val="8"/>
                              <w:szCs w:val="14"/>
                            </w:rPr>
                          </w:pPr>
                        </w:p>
                        <w:p w14:paraId="55E34653" w14:textId="77777777" w:rsidR="009A6761" w:rsidRDefault="009A6761" w:rsidP="009A6761">
                          <w:pPr>
                            <w:rPr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2D5528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>VICE PRESIDENT OF PROGRAMS</w:t>
                          </w:r>
                        </w:p>
                        <w:p w14:paraId="0B0DC110" w14:textId="77777777" w:rsidR="009A6761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SIMONE N. HYLTON</w:t>
                          </w:r>
                        </w:p>
                        <w:p w14:paraId="29B42D4C" w14:textId="77777777" w:rsidR="009A6761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Deputy District Attorney</w:t>
                          </w:r>
                        </w:p>
                        <w:p w14:paraId="003A9614" w14:textId="77777777" w:rsidR="009A6761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Office of the Fulton County District Attorney</w:t>
                          </w:r>
                        </w:p>
                        <w:p w14:paraId="629C2C18" w14:textId="77777777" w:rsidR="009A6761" w:rsidRPr="00746BC0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Atlanta, Georgia</w:t>
                          </w:r>
                        </w:p>
                        <w:p w14:paraId="1C5482B8" w14:textId="77777777" w:rsidR="009A6761" w:rsidRPr="0018423A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fldChar w:fldCharType="begin"/>
                          </w:r>
                          <w:r>
                            <w:rPr>
                              <w:sz w:val="14"/>
                              <w:szCs w:val="14"/>
                            </w:rPr>
                            <w:instrText xml:space="preserve"> HYPERLINK "mailto:</w:instrText>
                          </w:r>
                          <w:r w:rsidRPr="0018423A">
                            <w:rPr>
                              <w:sz w:val="14"/>
                              <w:szCs w:val="14"/>
                            </w:rPr>
                            <w:instrText>programsblackprosecutorsorg@gmail.com</w:instrText>
                          </w:r>
                        </w:p>
                        <w:p w14:paraId="71278137" w14:textId="77777777" w:rsidR="009A6761" w:rsidRPr="00FA67C5" w:rsidRDefault="009A6761" w:rsidP="009A6761">
                          <w:pPr>
                            <w:rPr>
                              <w:rStyle w:val="Hyperlink"/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instrText xml:space="preserve">" </w:instrText>
                          </w:r>
                          <w:r>
                            <w:rPr>
                              <w:sz w:val="14"/>
                              <w:szCs w:val="14"/>
                            </w:rPr>
                            <w:fldChar w:fldCharType="separate"/>
                          </w:r>
                          <w:r w:rsidRPr="00FA67C5">
                            <w:rPr>
                              <w:rStyle w:val="Hyperlink"/>
                              <w:sz w:val="14"/>
                              <w:szCs w:val="14"/>
                            </w:rPr>
                            <w:t>programsblackprosecutorsorg@gmail.com</w:t>
                          </w:r>
                        </w:p>
                        <w:p w14:paraId="139519E9" w14:textId="77777777" w:rsidR="009A6761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fldChar w:fldCharType="end"/>
                          </w:r>
                          <w:r>
                            <w:rPr>
                              <w:sz w:val="14"/>
                              <w:szCs w:val="14"/>
                            </w:rPr>
                            <w:t>(404) 612-4963</w:t>
                          </w:r>
                        </w:p>
                        <w:p w14:paraId="5A0FCE18" w14:textId="77777777" w:rsidR="009A6761" w:rsidRPr="00E460AA" w:rsidRDefault="009A6761" w:rsidP="009A6761">
                          <w:pPr>
                            <w:rPr>
                              <w:bCs/>
                              <w:sz w:val="8"/>
                              <w:szCs w:val="8"/>
                            </w:rPr>
                          </w:pPr>
                        </w:p>
                        <w:p w14:paraId="2B624F61" w14:textId="77777777" w:rsidR="009A6761" w:rsidRPr="00E460AA" w:rsidRDefault="009A6761" w:rsidP="009A6761">
                          <w:pPr>
                            <w:rPr>
                              <w:sz w:val="8"/>
                              <w:szCs w:val="8"/>
                            </w:rPr>
                          </w:pPr>
                        </w:p>
                        <w:p w14:paraId="758BFBD9" w14:textId="77777777" w:rsidR="009A6761" w:rsidRPr="002D5528" w:rsidRDefault="009A6761" w:rsidP="009A6761">
                          <w:pPr>
                            <w:rPr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2D5528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>VICE PRESIDENT OF MEMBERSHIP</w:t>
                          </w:r>
                        </w:p>
                        <w:p w14:paraId="1649BC34" w14:textId="77777777" w:rsidR="009A6761" w:rsidRPr="00746BC0" w:rsidRDefault="009A6761" w:rsidP="009A6761">
                          <w:pPr>
                            <w:pStyle w:val="PlainText"/>
                            <w:rPr>
                              <w:rFonts w:ascii="Times New Roman" w:hAnsi="Times New Roman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4"/>
                              <w:szCs w:val="14"/>
                              <w:lang w:val="en-US"/>
                            </w:rPr>
                            <w:t xml:space="preserve">RONALD GATHE, JR. </w:t>
                          </w:r>
                        </w:p>
                        <w:p w14:paraId="25C5E0D9" w14:textId="77777777" w:rsidR="009A6761" w:rsidRDefault="009A6761" w:rsidP="009A6761">
                          <w:pPr>
                            <w:rPr>
                              <w:bCs/>
                              <w:sz w:val="14"/>
                              <w:szCs w:val="14"/>
                            </w:rPr>
                          </w:pPr>
                          <w:r>
                            <w:rPr>
                              <w:bCs/>
                              <w:sz w:val="14"/>
                              <w:szCs w:val="14"/>
                            </w:rPr>
                            <w:t>Section Chief/Assistant District Attorney</w:t>
                          </w:r>
                        </w:p>
                        <w:p w14:paraId="334FA306" w14:textId="77777777" w:rsidR="009A6761" w:rsidRDefault="009A6761" w:rsidP="009A6761">
                          <w:pPr>
                            <w:rPr>
                              <w:bCs/>
                              <w:sz w:val="14"/>
                              <w:szCs w:val="14"/>
                            </w:rPr>
                          </w:pPr>
                          <w:r>
                            <w:rPr>
                              <w:bCs/>
                              <w:sz w:val="14"/>
                              <w:szCs w:val="14"/>
                            </w:rPr>
                            <w:t>19</w:t>
                          </w:r>
                          <w:r w:rsidRPr="00746BC0">
                            <w:rPr>
                              <w:bCs/>
                              <w:sz w:val="14"/>
                              <w:szCs w:val="14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bCs/>
                              <w:sz w:val="14"/>
                              <w:szCs w:val="14"/>
                            </w:rPr>
                            <w:t xml:space="preserve"> Judicial District-East Baton Rouge Parish</w:t>
                          </w:r>
                        </w:p>
                        <w:p w14:paraId="112DEDE1" w14:textId="77777777" w:rsidR="009A6761" w:rsidRDefault="009A6761" w:rsidP="009A6761">
                          <w:pPr>
                            <w:rPr>
                              <w:bCs/>
                              <w:sz w:val="14"/>
                              <w:szCs w:val="14"/>
                            </w:rPr>
                          </w:pPr>
                          <w:r>
                            <w:rPr>
                              <w:bCs/>
                              <w:sz w:val="14"/>
                              <w:szCs w:val="14"/>
                            </w:rPr>
                            <w:t>Baton Rouge, Louisiana</w:t>
                          </w:r>
                        </w:p>
                        <w:p w14:paraId="2A0B9C45" w14:textId="77777777" w:rsidR="009A6761" w:rsidRPr="00407C5D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fldChar w:fldCharType="begin"/>
                          </w:r>
                          <w:r>
                            <w:rPr>
                              <w:sz w:val="14"/>
                              <w:szCs w:val="14"/>
                            </w:rPr>
                            <w:instrText xml:space="preserve"> HYPERLINK "mailto:</w:instrText>
                          </w:r>
                          <w:r w:rsidRPr="00407C5D">
                            <w:rPr>
                              <w:sz w:val="14"/>
                              <w:szCs w:val="14"/>
                            </w:rPr>
                            <w:instrText>membershipblackprosecutorsorg@gmail.com</w:instrText>
                          </w:r>
                        </w:p>
                        <w:p w14:paraId="1A76BA24" w14:textId="77777777" w:rsidR="009A6761" w:rsidRPr="009019CA" w:rsidRDefault="009A6761" w:rsidP="009A6761">
                          <w:pPr>
                            <w:rPr>
                              <w:rStyle w:val="Hyperlink"/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instrText xml:space="preserve">" </w:instrText>
                          </w:r>
                          <w:r>
                            <w:rPr>
                              <w:sz w:val="14"/>
                              <w:szCs w:val="14"/>
                            </w:rPr>
                            <w:fldChar w:fldCharType="separate"/>
                          </w:r>
                          <w:r w:rsidRPr="009019CA">
                            <w:rPr>
                              <w:rStyle w:val="Hyperlink"/>
                              <w:sz w:val="14"/>
                              <w:szCs w:val="14"/>
                            </w:rPr>
                            <w:t>membershipblackprosecutorsorg@gmail.com</w:t>
                          </w:r>
                        </w:p>
                        <w:p w14:paraId="57CFBDF6" w14:textId="77777777" w:rsidR="009A6761" w:rsidRPr="007D4E8F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fldChar w:fldCharType="end"/>
                          </w:r>
                          <w:r>
                            <w:rPr>
                              <w:sz w:val="14"/>
                              <w:szCs w:val="14"/>
                            </w:rPr>
                            <w:t>(225) 389-8562</w:t>
                          </w:r>
                        </w:p>
                        <w:p w14:paraId="57B759C3" w14:textId="77777777" w:rsidR="009A6761" w:rsidRPr="002B3B89" w:rsidRDefault="009A6761" w:rsidP="009A6761">
                          <w:pPr>
                            <w:rPr>
                              <w:sz w:val="8"/>
                              <w:szCs w:val="14"/>
                            </w:rPr>
                          </w:pPr>
                        </w:p>
                        <w:p w14:paraId="2FFB6E0D" w14:textId="77777777" w:rsidR="009A6761" w:rsidRPr="002D5528" w:rsidRDefault="009A6761" w:rsidP="009A6761">
                          <w:pPr>
                            <w:rPr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2D5528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>SECRETARY</w:t>
                          </w:r>
                        </w:p>
                        <w:p w14:paraId="5BB9A4E4" w14:textId="77777777" w:rsidR="009A6761" w:rsidRPr="002D5528" w:rsidRDefault="009A6761" w:rsidP="009A6761">
                          <w:pPr>
                            <w:pStyle w:val="Heading2"/>
                            <w:rPr>
                              <w:b w:val="0"/>
                              <w:bCs w:val="0"/>
                              <w:caps/>
                              <w:sz w:val="14"/>
                              <w:szCs w:val="14"/>
                            </w:rPr>
                          </w:pPr>
                          <w:r>
                            <w:rPr>
                              <w:b w:val="0"/>
                              <w:bCs w:val="0"/>
                              <w:caps/>
                              <w:sz w:val="14"/>
                              <w:szCs w:val="14"/>
                            </w:rPr>
                            <w:t>LAKEYSHA WASHINGTON</w:t>
                          </w:r>
                        </w:p>
                        <w:p w14:paraId="7BF79332" w14:textId="77777777" w:rsidR="009A6761" w:rsidRPr="002D5528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Senior Deputy Prosecuting Attorney</w:t>
                          </w:r>
                        </w:p>
                        <w:p w14:paraId="63D6D33B" w14:textId="77777777" w:rsidR="009A6761" w:rsidRPr="002D5528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E5BE2">
                            <w:rPr>
                              <w:sz w:val="14"/>
                              <w:szCs w:val="14"/>
                            </w:rPr>
                            <w:t>King County Prosecuting Attorney’s Office</w:t>
                          </w:r>
                        </w:p>
                        <w:p w14:paraId="43727831" w14:textId="77777777" w:rsidR="009A6761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Seattle, Washington</w:t>
                          </w:r>
                        </w:p>
                        <w:p w14:paraId="1979D003" w14:textId="77777777" w:rsidR="009A6761" w:rsidRPr="004D17BA" w:rsidRDefault="00044919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hyperlink r:id="rId2" w:history="1">
                            <w:r w:rsidR="009A6761" w:rsidRPr="005635EC">
                              <w:rPr>
                                <w:rStyle w:val="Hyperlink"/>
                                <w:sz w:val="14"/>
                                <w:szCs w:val="14"/>
                              </w:rPr>
                              <w:t>secretaryblackprosecutorsorg@gmail.com</w:t>
                            </w:r>
                          </w:hyperlink>
                        </w:p>
                        <w:p w14:paraId="712DBF41" w14:textId="77777777" w:rsidR="009A6761" w:rsidRDefault="009A6761" w:rsidP="009A6761">
                          <w:pPr>
                            <w:rPr>
                              <w:sz w:val="8"/>
                              <w:szCs w:val="14"/>
                            </w:rPr>
                          </w:pPr>
                        </w:p>
                        <w:p w14:paraId="030F1B5A" w14:textId="77777777" w:rsidR="009A6761" w:rsidRPr="002B3B89" w:rsidRDefault="009A6761" w:rsidP="009A6761">
                          <w:pPr>
                            <w:rPr>
                              <w:sz w:val="8"/>
                              <w:szCs w:val="14"/>
                            </w:rPr>
                          </w:pPr>
                        </w:p>
                        <w:p w14:paraId="7598ED2F" w14:textId="77777777" w:rsidR="009A6761" w:rsidRPr="002D5528" w:rsidRDefault="009A6761" w:rsidP="009A6761">
                          <w:pPr>
                            <w:rPr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2D5528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>TREASURER</w:t>
                          </w:r>
                        </w:p>
                        <w:p w14:paraId="06D02BB3" w14:textId="77777777" w:rsidR="009A6761" w:rsidRPr="00746BC0" w:rsidRDefault="009A6761" w:rsidP="009A6761">
                          <w:pPr>
                            <w:pStyle w:val="PlainText"/>
                            <w:rPr>
                              <w:rFonts w:ascii="Times New Roman" w:hAnsi="Times New Roman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4"/>
                              <w:szCs w:val="14"/>
                              <w:lang w:val="en-US"/>
                            </w:rPr>
                            <w:t xml:space="preserve">ANDREA WILLIAMS </w:t>
                          </w:r>
                        </w:p>
                        <w:p w14:paraId="7B2933BC" w14:textId="77777777" w:rsidR="009A6761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Assistant State’s Attorney</w:t>
                          </w:r>
                        </w:p>
                        <w:p w14:paraId="76B2BEF6" w14:textId="77777777" w:rsidR="009A6761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Cook County State’s Attorney’s Office</w:t>
                          </w:r>
                        </w:p>
                        <w:p w14:paraId="4254D363" w14:textId="77777777" w:rsidR="009A6761" w:rsidRPr="00746BC0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746BC0">
                            <w:rPr>
                              <w:sz w:val="14"/>
                              <w:szCs w:val="14"/>
                            </w:rPr>
                            <w:t>Chicago, Illinois</w:t>
                          </w:r>
                        </w:p>
                        <w:p w14:paraId="4B3E45B8" w14:textId="77777777" w:rsidR="009A6761" w:rsidRPr="00D91D78" w:rsidRDefault="009A6761" w:rsidP="009A6761">
                          <w:pPr>
                            <w:rPr>
                              <w:rStyle w:val="Hyperlink"/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fldChar w:fldCharType="begin"/>
                          </w:r>
                          <w:r>
                            <w:rPr>
                              <w:sz w:val="14"/>
                              <w:szCs w:val="14"/>
                            </w:rPr>
                            <w:instrText xml:space="preserve"> HYPERLINK "mailto:treasurerblackprosecutorsorg@gmail.com" </w:instrText>
                          </w:r>
                          <w:r>
                            <w:rPr>
                              <w:sz w:val="14"/>
                              <w:szCs w:val="14"/>
                            </w:rPr>
                            <w:fldChar w:fldCharType="separate"/>
                          </w:r>
                          <w:r w:rsidRPr="00D91D78">
                            <w:rPr>
                              <w:rStyle w:val="Hyperlink"/>
                              <w:sz w:val="14"/>
                              <w:szCs w:val="14"/>
                            </w:rPr>
                            <w:t>treasurerblackprosecutorsorg@gmail.com</w:t>
                          </w:r>
                        </w:p>
                        <w:p w14:paraId="2F058BFF" w14:textId="77777777" w:rsidR="009A6761" w:rsidRPr="007D4E8F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fldChar w:fldCharType="end"/>
                          </w:r>
                          <w:r>
                            <w:rPr>
                              <w:sz w:val="14"/>
                              <w:szCs w:val="14"/>
                            </w:rPr>
                            <w:t>(773) 674-3020</w:t>
                          </w:r>
                        </w:p>
                        <w:p w14:paraId="02D87B8D" w14:textId="77777777" w:rsidR="009A6761" w:rsidRPr="002B3B89" w:rsidRDefault="009A6761" w:rsidP="009A6761">
                          <w:pPr>
                            <w:rPr>
                              <w:sz w:val="8"/>
                              <w:szCs w:val="14"/>
                            </w:rPr>
                          </w:pPr>
                        </w:p>
                        <w:p w14:paraId="46086F65" w14:textId="77777777" w:rsidR="009A6761" w:rsidRPr="002D5528" w:rsidRDefault="009A6761" w:rsidP="009A6761">
                          <w:pPr>
                            <w:rPr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 xml:space="preserve">IMMEDIATE </w:t>
                          </w:r>
                          <w:r w:rsidRPr="002D5528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>PAST PRESIDENT</w:t>
                          </w:r>
                        </w:p>
                        <w:p w14:paraId="4CA63EC0" w14:textId="77777777" w:rsidR="009A6761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ERIKA L. GILLIAM-BOOKER</w:t>
                          </w:r>
                        </w:p>
                        <w:p w14:paraId="20C21A0D" w14:textId="77777777" w:rsidR="009A6761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Assistant State’s Attorney</w:t>
                          </w:r>
                        </w:p>
                        <w:p w14:paraId="516E3771" w14:textId="77777777" w:rsidR="009A6761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Cook County State’s Attorney’s Office</w:t>
                          </w:r>
                        </w:p>
                        <w:p w14:paraId="0C51D846" w14:textId="77777777" w:rsidR="009A6761" w:rsidRPr="00746BC0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746BC0">
                            <w:rPr>
                              <w:sz w:val="14"/>
                              <w:szCs w:val="14"/>
                            </w:rPr>
                            <w:t>Chicago, Illinois</w:t>
                          </w:r>
                        </w:p>
                        <w:p w14:paraId="3AE2B053" w14:textId="77777777" w:rsidR="009A6761" w:rsidRPr="00772953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fldChar w:fldCharType="begin"/>
                          </w:r>
                          <w:r>
                            <w:rPr>
                              <w:sz w:val="14"/>
                              <w:szCs w:val="14"/>
                            </w:rPr>
                            <w:instrText xml:space="preserve"> HYPERLINK "mailto:</w:instrText>
                          </w:r>
                          <w:r w:rsidRPr="00772953">
                            <w:rPr>
                              <w:sz w:val="14"/>
                              <w:szCs w:val="14"/>
                            </w:rPr>
                            <w:instrText>presidentblackprosecutorsorg@gmail.com</w:instrText>
                          </w:r>
                        </w:p>
                        <w:p w14:paraId="25933127" w14:textId="77777777" w:rsidR="009A6761" w:rsidRPr="00AA45B1" w:rsidRDefault="009A6761" w:rsidP="009A6761">
                          <w:pPr>
                            <w:rPr>
                              <w:rStyle w:val="Hyperlink"/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instrText xml:space="preserve">" </w:instrText>
                          </w:r>
                          <w:r>
                            <w:rPr>
                              <w:sz w:val="14"/>
                              <w:szCs w:val="14"/>
                            </w:rPr>
                            <w:fldChar w:fldCharType="separate"/>
                          </w:r>
                          <w:r w:rsidRPr="00AA45B1">
                            <w:rPr>
                              <w:rStyle w:val="Hyperlink"/>
                              <w:sz w:val="14"/>
                              <w:szCs w:val="14"/>
                            </w:rPr>
                            <w:t>presidentblackprosecutorsorg@gmail.com</w:t>
                          </w:r>
                        </w:p>
                        <w:p w14:paraId="1AD16635" w14:textId="77777777" w:rsidR="009A6761" w:rsidRPr="00746BC0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fldChar w:fldCharType="end"/>
                          </w:r>
                          <w:r>
                            <w:rPr>
                              <w:sz w:val="14"/>
                              <w:szCs w:val="14"/>
                            </w:rPr>
                            <w:t>(773) 674-3273</w:t>
                          </w:r>
                        </w:p>
                        <w:p w14:paraId="6E4ACC34" w14:textId="77777777" w:rsidR="009A6761" w:rsidRPr="00EE58B6" w:rsidRDefault="009A6761" w:rsidP="009A6761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14:paraId="4688D5A2" w14:textId="77777777" w:rsidR="009A6761" w:rsidRPr="00EE58B6" w:rsidRDefault="009A6761" w:rsidP="009A6761">
                          <w:pPr>
                            <w:rPr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EE58B6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>JOB FAIR CHAIRPERSONS</w:t>
                          </w:r>
                        </w:p>
                        <w:p w14:paraId="0A7893AD" w14:textId="77777777" w:rsidR="009A6761" w:rsidRPr="002D5528" w:rsidRDefault="009A6761" w:rsidP="009A6761">
                          <w:pPr>
                            <w:rPr>
                              <w:caps/>
                              <w:sz w:val="14"/>
                              <w:szCs w:val="14"/>
                            </w:rPr>
                          </w:pPr>
                          <w:r>
                            <w:rPr>
                              <w:caps/>
                              <w:sz w:val="14"/>
                              <w:szCs w:val="14"/>
                            </w:rPr>
                            <w:t>AUDREY S. MOORE</w:t>
                          </w:r>
                        </w:p>
                        <w:p w14:paraId="4EC615EF" w14:textId="77777777" w:rsidR="009A6761" w:rsidRPr="004D17BA" w:rsidRDefault="009A6761" w:rsidP="009A6761">
                          <w:pPr>
                            <w:rPr>
                              <w:sz w:val="14"/>
                            </w:rPr>
                          </w:pPr>
                          <w:r w:rsidRPr="004D17BA">
                            <w:rPr>
                              <w:color w:val="000000"/>
                              <w:sz w:val="14"/>
                            </w:rPr>
                            <w:t>Executive Assistant District Attorney</w:t>
                          </w:r>
                        </w:p>
                        <w:p w14:paraId="2044539C" w14:textId="77777777" w:rsidR="009A6761" w:rsidRDefault="009A6761" w:rsidP="009A6761">
                          <w:pPr>
                            <w:rPr>
                              <w:color w:val="000000"/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EEO Officer</w:t>
                          </w:r>
                        </w:p>
                        <w:p w14:paraId="78483CB8" w14:textId="77777777" w:rsidR="009A6761" w:rsidRDefault="009A6761" w:rsidP="009A6761">
                          <w:pPr>
                            <w:rPr>
                              <w:color w:val="000000"/>
                              <w:sz w:val="14"/>
                            </w:rPr>
                          </w:pPr>
                          <w:r w:rsidRPr="004D17BA">
                            <w:rPr>
                              <w:color w:val="000000"/>
                              <w:sz w:val="14"/>
                            </w:rPr>
                            <w:t>New York County District Attorney's Office</w:t>
                          </w:r>
                        </w:p>
                        <w:p w14:paraId="064E4FC4" w14:textId="77777777" w:rsidR="009A6761" w:rsidRPr="004D17BA" w:rsidRDefault="009A6761" w:rsidP="009A6761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New York, New York</w:t>
                          </w:r>
                          <w:r w:rsidRPr="00834B77">
                            <w:rPr>
                              <w:sz w:val="14"/>
                            </w:rPr>
                            <w:t xml:space="preserve"> </w:t>
                          </w:r>
                        </w:p>
                        <w:p w14:paraId="0556BB7E" w14:textId="77777777" w:rsidR="009A6761" w:rsidRPr="004D17BA" w:rsidRDefault="009A6761" w:rsidP="009A6761">
                          <w:pPr>
                            <w:rPr>
                              <w:sz w:val="14"/>
                            </w:rPr>
                          </w:pPr>
                          <w:r w:rsidRPr="00BE5BE2">
                            <w:rPr>
                              <w:color w:val="000000"/>
                              <w:sz w:val="14"/>
                            </w:rPr>
                            <w:t>(212) 335-4205</w:t>
                          </w:r>
                        </w:p>
                        <w:p w14:paraId="6B638778" w14:textId="77777777" w:rsidR="009A6761" w:rsidRPr="002B3B89" w:rsidRDefault="009A6761" w:rsidP="009A6761">
                          <w:pPr>
                            <w:rPr>
                              <w:b/>
                              <w:bCs/>
                              <w:sz w:val="8"/>
                              <w:szCs w:val="14"/>
                            </w:rPr>
                          </w:pPr>
                        </w:p>
                        <w:p w14:paraId="6450F75C" w14:textId="77777777" w:rsidR="009A6761" w:rsidRPr="002D5528" w:rsidRDefault="009A6761" w:rsidP="009A6761">
                          <w:pPr>
                            <w:rPr>
                              <w:caps/>
                              <w:sz w:val="14"/>
                              <w:szCs w:val="14"/>
                            </w:rPr>
                          </w:pPr>
                          <w:r>
                            <w:rPr>
                              <w:caps/>
                              <w:sz w:val="14"/>
                              <w:szCs w:val="14"/>
                            </w:rPr>
                            <w:t>TANYA C. APPARICIO</w:t>
                          </w:r>
                        </w:p>
                        <w:p w14:paraId="112E6C80" w14:textId="77777777" w:rsidR="009A6761" w:rsidRPr="004D17BA" w:rsidRDefault="009A6761" w:rsidP="009A6761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Senior Adviser to the Trial Division</w:t>
                          </w:r>
                        </w:p>
                        <w:p w14:paraId="3D052971" w14:textId="77777777" w:rsidR="009A6761" w:rsidRDefault="009A6761" w:rsidP="009A6761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 w:rsidRPr="004D17BA">
                            <w:rPr>
                              <w:sz w:val="14"/>
                            </w:rPr>
                            <w:t>New York County District Attorney's Office</w:t>
                          </w:r>
                        </w:p>
                        <w:p w14:paraId="0A139DB5" w14:textId="77777777" w:rsidR="009A6761" w:rsidRPr="00462815" w:rsidRDefault="009A6761" w:rsidP="009A6761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New York, New York</w:t>
                          </w:r>
                          <w:r w:rsidRPr="00462815">
                            <w:rPr>
                              <w:sz w:val="14"/>
                            </w:rPr>
                            <w:t xml:space="preserve"> </w:t>
                          </w:r>
                        </w:p>
                        <w:p w14:paraId="2D95F170" w14:textId="77777777" w:rsidR="009A6761" w:rsidRDefault="009A6761" w:rsidP="009A6761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 w:rsidRPr="00BE5BE2">
                            <w:rPr>
                              <w:sz w:val="14"/>
                            </w:rPr>
                            <w:t>(212) 335-4113</w:t>
                          </w:r>
                        </w:p>
                        <w:p w14:paraId="6C5C1081" w14:textId="77777777" w:rsidR="009A6761" w:rsidRPr="007F76B3" w:rsidRDefault="009A6761" w:rsidP="009A6761">
                          <w:pPr>
                            <w:shd w:val="clear" w:color="auto" w:fill="FFFFFF"/>
                            <w:rPr>
                              <w:sz w:val="8"/>
                              <w:szCs w:val="8"/>
                            </w:rPr>
                          </w:pPr>
                        </w:p>
                        <w:p w14:paraId="22F21542" w14:textId="77777777" w:rsidR="009A6761" w:rsidRPr="00EE58B6" w:rsidRDefault="009A6761" w:rsidP="009A6761">
                          <w:pPr>
                            <w:shd w:val="clear" w:color="auto" w:fill="FFFFFF"/>
                            <w:rPr>
                              <w:b/>
                              <w:sz w:val="14"/>
                              <w:szCs w:val="14"/>
                            </w:rPr>
                          </w:pPr>
                          <w:r w:rsidRPr="00EE58B6">
                            <w:rPr>
                              <w:b/>
                              <w:sz w:val="14"/>
                              <w:szCs w:val="14"/>
                            </w:rPr>
                            <w:t>CLE CHAIRPERSON</w:t>
                          </w:r>
                        </w:p>
                        <w:p w14:paraId="3C264A23" w14:textId="77777777" w:rsidR="009A6761" w:rsidRDefault="009A6761" w:rsidP="009A6761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CARMEN LINEBERGER</w:t>
                          </w:r>
                        </w:p>
                        <w:p w14:paraId="23F6ED4B" w14:textId="77777777" w:rsidR="009A6761" w:rsidRDefault="009A6761" w:rsidP="009A6761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Assistant United States Attorney</w:t>
                          </w:r>
                        </w:p>
                        <w:p w14:paraId="52FA2226" w14:textId="77777777" w:rsidR="009A6761" w:rsidRDefault="009A6761" w:rsidP="009A6761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United States Attorney’s Office</w:t>
                          </w:r>
                        </w:p>
                        <w:p w14:paraId="60FCE5B8" w14:textId="77777777" w:rsidR="009A6761" w:rsidRDefault="009A6761" w:rsidP="009A6761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Southern District of Florida</w:t>
                          </w:r>
                        </w:p>
                        <w:p w14:paraId="61059C7B" w14:textId="77777777" w:rsidR="009A6761" w:rsidRDefault="009A6761" w:rsidP="009A6761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Fort Pierce, Florida</w:t>
                          </w:r>
                        </w:p>
                        <w:p w14:paraId="2F511651" w14:textId="77777777" w:rsidR="009A6761" w:rsidRDefault="009A6761" w:rsidP="009A6761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(772) 466-0899</w:t>
                          </w:r>
                        </w:p>
                        <w:p w14:paraId="54D1F006" w14:textId="77777777" w:rsidR="009A6761" w:rsidRDefault="00044919" w:rsidP="009A6761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hyperlink r:id="rId3" w:history="1">
                            <w:r w:rsidR="009A6761" w:rsidRPr="007F76B3">
                              <w:rPr>
                                <w:rStyle w:val="Hyperlink"/>
                                <w:sz w:val="14"/>
                              </w:rPr>
                              <w:t>carmen.lineberger@usdoj.gov</w:t>
                            </w:r>
                          </w:hyperlink>
                        </w:p>
                        <w:p w14:paraId="14F204C7" w14:textId="77777777" w:rsidR="009A6761" w:rsidRDefault="009A6761" w:rsidP="009A6761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</w:p>
                        <w:p w14:paraId="23ADFDAB" w14:textId="77777777" w:rsidR="00F075E4" w:rsidRPr="002D5528" w:rsidRDefault="00F075E4" w:rsidP="00F075E4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6C728D9" id="Text Box 6" o:spid="_x0000_s1028" type="#_x0000_t202" style="position:absolute;margin-left:-78pt;margin-top:88.2pt;width:164.55pt;height:664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" filled="f" stroked="f">
              <v:textbox>
                <w:txbxContent>
                  <w:p w14:paraId="5FF11A8D" w14:textId="77777777" w:rsidR="009A6761" w:rsidRDefault="009A6761" w:rsidP="009A6761">
                    <w:pPr>
                      <w:pStyle w:val="Heading3"/>
                      <w:rPr>
                        <w:szCs w:val="14"/>
                        <w:u w:val="none"/>
                      </w:rPr>
                    </w:pPr>
                  </w:p>
                  <w:p w14:paraId="3F946EA3" w14:textId="77777777" w:rsidR="009A6761" w:rsidRDefault="009A6761" w:rsidP="009A6761">
                    <w:pPr>
                      <w:pStyle w:val="Heading3"/>
                      <w:rPr>
                        <w:szCs w:val="14"/>
                        <w:u w:val="none"/>
                      </w:rPr>
                    </w:pPr>
                  </w:p>
                  <w:p w14:paraId="3C652DC5" w14:textId="77777777" w:rsidR="009A6761" w:rsidRPr="00914988" w:rsidRDefault="009A6761" w:rsidP="009A6761">
                    <w:pPr>
                      <w:pStyle w:val="Heading3"/>
                      <w:rPr>
                        <w:b w:val="0"/>
                        <w:bCs w:val="0"/>
                        <w:szCs w:val="14"/>
                      </w:rPr>
                    </w:pPr>
                    <w:r>
                      <w:rPr>
                        <w:szCs w:val="14"/>
                        <w:u w:val="none"/>
                      </w:rPr>
                      <w:t>NBPA EXECUTIVE COMMITTEE</w:t>
                    </w:r>
                    <w:r w:rsidRPr="00914988">
                      <w:rPr>
                        <w:szCs w:val="14"/>
                        <w:u w:val="none"/>
                      </w:rPr>
                      <w:t>:</w:t>
                    </w:r>
                  </w:p>
                  <w:p w14:paraId="1099AE25" w14:textId="77777777" w:rsidR="009A6761" w:rsidRPr="00E460AA" w:rsidRDefault="009A6761" w:rsidP="009A6761">
                    <w:pPr>
                      <w:pStyle w:val="Heading2"/>
                      <w:rPr>
                        <w:sz w:val="14"/>
                        <w:szCs w:val="14"/>
                      </w:rPr>
                    </w:pPr>
                  </w:p>
                  <w:p w14:paraId="72BA712B" w14:textId="77777777" w:rsidR="009A6761" w:rsidRPr="002D5528" w:rsidRDefault="009A6761" w:rsidP="009A6761">
                    <w:pPr>
                      <w:pStyle w:val="Heading2"/>
                      <w:rPr>
                        <w:sz w:val="14"/>
                        <w:szCs w:val="14"/>
                      </w:rPr>
                    </w:pPr>
                    <w:r w:rsidRPr="002D5528">
                      <w:rPr>
                        <w:sz w:val="14"/>
                        <w:szCs w:val="14"/>
                      </w:rPr>
                      <w:t>PRESIDENT</w:t>
                    </w:r>
                  </w:p>
                  <w:p w14:paraId="75947382" w14:textId="77777777" w:rsidR="009A6761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ALLISON V. GREEN</w:t>
                    </w:r>
                  </w:p>
                  <w:p w14:paraId="5B2029DA" w14:textId="77777777" w:rsidR="009A6761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Supervising Assistant District Attorney</w:t>
                    </w:r>
                  </w:p>
                  <w:p w14:paraId="7BF27220" w14:textId="77777777" w:rsidR="009A6761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Bronx County District Attorney’s Office</w:t>
                    </w:r>
                  </w:p>
                  <w:p w14:paraId="1F111EFA" w14:textId="77777777" w:rsidR="009A6761" w:rsidRPr="00746BC0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Bronx, New York</w:t>
                    </w:r>
                  </w:p>
                  <w:p w14:paraId="6EDE1F47" w14:textId="77777777" w:rsidR="009A6761" w:rsidRPr="00772953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fldChar w:fldCharType="begin"/>
                    </w:r>
                    <w:r>
                      <w:rPr>
                        <w:sz w:val="14"/>
                        <w:szCs w:val="14"/>
                      </w:rPr>
                      <w:instrText xml:space="preserve"> HYPERLINK "mailto:</w:instrText>
                    </w:r>
                    <w:r w:rsidRPr="00772953">
                      <w:rPr>
                        <w:sz w:val="14"/>
                        <w:szCs w:val="14"/>
                      </w:rPr>
                      <w:instrText>presidentblackprosecutorsorg@gmail.com</w:instrText>
                    </w:r>
                  </w:p>
                  <w:p w14:paraId="5A62EB6A" w14:textId="77777777" w:rsidR="009A6761" w:rsidRPr="00AA45B1" w:rsidRDefault="009A6761" w:rsidP="009A6761">
                    <w:pPr>
                      <w:rPr>
                        <w:rStyle w:val="Hyperlink"/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instrText xml:space="preserve">" </w:instrText>
                    </w:r>
                    <w:r>
                      <w:rPr>
                        <w:sz w:val="14"/>
                        <w:szCs w:val="14"/>
                      </w:rPr>
                      <w:fldChar w:fldCharType="separate"/>
                    </w:r>
                    <w:r w:rsidRPr="00AA45B1">
                      <w:rPr>
                        <w:rStyle w:val="Hyperlink"/>
                        <w:sz w:val="14"/>
                        <w:szCs w:val="14"/>
                      </w:rPr>
                      <w:t>presidentblackprosecutorsorg@gmail.com</w:t>
                    </w:r>
                  </w:p>
                  <w:p w14:paraId="1FEE2ED5" w14:textId="77777777" w:rsidR="009A6761" w:rsidRPr="00746BC0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fldChar w:fldCharType="end"/>
                    </w:r>
                    <w:r>
                      <w:rPr>
                        <w:sz w:val="14"/>
                        <w:szCs w:val="14"/>
                      </w:rPr>
                      <w:t>(718) 838-7692</w:t>
                    </w:r>
                  </w:p>
                  <w:p w14:paraId="0F875562" w14:textId="77777777" w:rsidR="009A6761" w:rsidRPr="002B3B89" w:rsidRDefault="009A6761" w:rsidP="009A6761">
                    <w:pPr>
                      <w:rPr>
                        <w:bCs/>
                        <w:sz w:val="8"/>
                        <w:szCs w:val="14"/>
                      </w:rPr>
                    </w:pPr>
                  </w:p>
                  <w:p w14:paraId="55E34653" w14:textId="77777777" w:rsidR="009A6761" w:rsidRDefault="009A6761" w:rsidP="009A6761">
                    <w:pPr>
                      <w:rPr>
                        <w:b/>
                        <w:bCs/>
                        <w:sz w:val="14"/>
                        <w:szCs w:val="14"/>
                      </w:rPr>
                    </w:pPr>
                    <w:r w:rsidRPr="002D5528">
                      <w:rPr>
                        <w:b/>
                        <w:bCs/>
                        <w:sz w:val="14"/>
                        <w:szCs w:val="14"/>
                      </w:rPr>
                      <w:t>VICE PRESIDENT OF PROGRAMS</w:t>
                    </w:r>
                  </w:p>
                  <w:p w14:paraId="0B0DC110" w14:textId="77777777" w:rsidR="009A6761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SIMONE N. HYLTON</w:t>
                    </w:r>
                  </w:p>
                  <w:p w14:paraId="29B42D4C" w14:textId="77777777" w:rsidR="009A6761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Deputy District Attorney</w:t>
                    </w:r>
                  </w:p>
                  <w:p w14:paraId="003A9614" w14:textId="77777777" w:rsidR="009A6761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Office of the Fulton County District Attorney</w:t>
                    </w:r>
                  </w:p>
                  <w:p w14:paraId="629C2C18" w14:textId="77777777" w:rsidR="009A6761" w:rsidRPr="00746BC0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Atlanta, Georgia</w:t>
                    </w:r>
                  </w:p>
                  <w:p w14:paraId="1C5482B8" w14:textId="77777777" w:rsidR="009A6761" w:rsidRPr="0018423A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fldChar w:fldCharType="begin"/>
                    </w:r>
                    <w:r>
                      <w:rPr>
                        <w:sz w:val="14"/>
                        <w:szCs w:val="14"/>
                      </w:rPr>
                      <w:instrText xml:space="preserve"> HYPERLINK "mailto:</w:instrText>
                    </w:r>
                    <w:r w:rsidRPr="0018423A">
                      <w:rPr>
                        <w:sz w:val="14"/>
                        <w:szCs w:val="14"/>
                      </w:rPr>
                      <w:instrText>programsblackprosecutorsorg@gmail.com</w:instrText>
                    </w:r>
                  </w:p>
                  <w:p w14:paraId="71278137" w14:textId="77777777" w:rsidR="009A6761" w:rsidRPr="00FA67C5" w:rsidRDefault="009A6761" w:rsidP="009A6761">
                    <w:pPr>
                      <w:rPr>
                        <w:rStyle w:val="Hyperlink"/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instrText xml:space="preserve">" </w:instrText>
                    </w:r>
                    <w:r>
                      <w:rPr>
                        <w:sz w:val="14"/>
                        <w:szCs w:val="14"/>
                      </w:rPr>
                      <w:fldChar w:fldCharType="separate"/>
                    </w:r>
                    <w:r w:rsidRPr="00FA67C5">
                      <w:rPr>
                        <w:rStyle w:val="Hyperlink"/>
                        <w:sz w:val="14"/>
                        <w:szCs w:val="14"/>
                      </w:rPr>
                      <w:t>programsblackprosecutorsorg@gmail.com</w:t>
                    </w:r>
                  </w:p>
                  <w:p w14:paraId="139519E9" w14:textId="77777777" w:rsidR="009A6761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fldChar w:fldCharType="end"/>
                    </w:r>
                    <w:r>
                      <w:rPr>
                        <w:sz w:val="14"/>
                        <w:szCs w:val="14"/>
                      </w:rPr>
                      <w:t>(404) 612-4963</w:t>
                    </w:r>
                  </w:p>
                  <w:p w14:paraId="5A0FCE18" w14:textId="77777777" w:rsidR="009A6761" w:rsidRPr="00E460AA" w:rsidRDefault="009A6761" w:rsidP="009A6761">
                    <w:pPr>
                      <w:rPr>
                        <w:bCs/>
                        <w:sz w:val="8"/>
                        <w:szCs w:val="8"/>
                      </w:rPr>
                    </w:pPr>
                  </w:p>
                  <w:p w14:paraId="2B624F61" w14:textId="77777777" w:rsidR="009A6761" w:rsidRPr="00E460AA" w:rsidRDefault="009A6761" w:rsidP="009A6761">
                    <w:pPr>
                      <w:rPr>
                        <w:sz w:val="8"/>
                        <w:szCs w:val="8"/>
                      </w:rPr>
                    </w:pPr>
                  </w:p>
                  <w:p w14:paraId="758BFBD9" w14:textId="77777777" w:rsidR="009A6761" w:rsidRPr="002D5528" w:rsidRDefault="009A6761" w:rsidP="009A6761">
                    <w:pPr>
                      <w:rPr>
                        <w:b/>
                        <w:bCs/>
                        <w:sz w:val="14"/>
                        <w:szCs w:val="14"/>
                      </w:rPr>
                    </w:pPr>
                    <w:r w:rsidRPr="002D5528">
                      <w:rPr>
                        <w:b/>
                        <w:bCs/>
                        <w:sz w:val="14"/>
                        <w:szCs w:val="14"/>
                      </w:rPr>
                      <w:t>VICE PRESIDENT OF MEMBERSHIP</w:t>
                    </w:r>
                  </w:p>
                  <w:p w14:paraId="1649BC34" w14:textId="77777777" w:rsidR="009A6761" w:rsidRPr="00746BC0" w:rsidRDefault="009A6761" w:rsidP="009A6761">
                    <w:pPr>
                      <w:pStyle w:val="PlainText"/>
                      <w:rPr>
                        <w:rFonts w:ascii="Times New Roman" w:hAnsi="Times New Roman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Times New Roman" w:hAnsi="Times New Roman"/>
                        <w:sz w:val="14"/>
                        <w:szCs w:val="14"/>
                        <w:lang w:val="en-US"/>
                      </w:rPr>
                      <w:t xml:space="preserve">RONALD GATHE, JR. </w:t>
                    </w:r>
                  </w:p>
                  <w:p w14:paraId="25C5E0D9" w14:textId="77777777" w:rsidR="009A6761" w:rsidRDefault="009A6761" w:rsidP="009A6761">
                    <w:pPr>
                      <w:rPr>
                        <w:bCs/>
                        <w:sz w:val="14"/>
                        <w:szCs w:val="14"/>
                      </w:rPr>
                    </w:pPr>
                    <w:r>
                      <w:rPr>
                        <w:bCs/>
                        <w:sz w:val="14"/>
                        <w:szCs w:val="14"/>
                      </w:rPr>
                      <w:t>Section Chief/Assistant District Attorney</w:t>
                    </w:r>
                  </w:p>
                  <w:p w14:paraId="334FA306" w14:textId="77777777" w:rsidR="009A6761" w:rsidRDefault="009A6761" w:rsidP="009A6761">
                    <w:pPr>
                      <w:rPr>
                        <w:bCs/>
                        <w:sz w:val="14"/>
                        <w:szCs w:val="14"/>
                      </w:rPr>
                    </w:pPr>
                    <w:r>
                      <w:rPr>
                        <w:bCs/>
                        <w:sz w:val="14"/>
                        <w:szCs w:val="14"/>
                      </w:rPr>
                      <w:t>19</w:t>
                    </w:r>
                    <w:r w:rsidRPr="00746BC0">
                      <w:rPr>
                        <w:bCs/>
                        <w:sz w:val="14"/>
                        <w:szCs w:val="14"/>
                        <w:vertAlign w:val="superscript"/>
                      </w:rPr>
                      <w:t>th</w:t>
                    </w:r>
                    <w:r>
                      <w:rPr>
                        <w:bCs/>
                        <w:sz w:val="14"/>
                        <w:szCs w:val="14"/>
                      </w:rPr>
                      <w:t xml:space="preserve"> Judicial District-East Baton Rouge Parish</w:t>
                    </w:r>
                  </w:p>
                  <w:p w14:paraId="112DEDE1" w14:textId="77777777" w:rsidR="009A6761" w:rsidRDefault="009A6761" w:rsidP="009A6761">
                    <w:pPr>
                      <w:rPr>
                        <w:bCs/>
                        <w:sz w:val="14"/>
                        <w:szCs w:val="14"/>
                      </w:rPr>
                    </w:pPr>
                    <w:r>
                      <w:rPr>
                        <w:bCs/>
                        <w:sz w:val="14"/>
                        <w:szCs w:val="14"/>
                      </w:rPr>
                      <w:t>Baton Rouge, Louisiana</w:t>
                    </w:r>
                  </w:p>
                  <w:p w14:paraId="2A0B9C45" w14:textId="77777777" w:rsidR="009A6761" w:rsidRPr="00407C5D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fldChar w:fldCharType="begin"/>
                    </w:r>
                    <w:r>
                      <w:rPr>
                        <w:sz w:val="14"/>
                        <w:szCs w:val="14"/>
                      </w:rPr>
                      <w:instrText xml:space="preserve"> HYPERLINK "mailto:</w:instrText>
                    </w:r>
                    <w:r w:rsidRPr="00407C5D">
                      <w:rPr>
                        <w:sz w:val="14"/>
                        <w:szCs w:val="14"/>
                      </w:rPr>
                      <w:instrText>membershipblackprosecutorsorg@gmail.com</w:instrText>
                    </w:r>
                  </w:p>
                  <w:p w14:paraId="1A76BA24" w14:textId="77777777" w:rsidR="009A6761" w:rsidRPr="009019CA" w:rsidRDefault="009A6761" w:rsidP="009A6761">
                    <w:pPr>
                      <w:rPr>
                        <w:rStyle w:val="Hyperlink"/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instrText xml:space="preserve">" </w:instrText>
                    </w:r>
                    <w:r>
                      <w:rPr>
                        <w:sz w:val="14"/>
                        <w:szCs w:val="14"/>
                      </w:rPr>
                      <w:fldChar w:fldCharType="separate"/>
                    </w:r>
                    <w:r w:rsidRPr="009019CA">
                      <w:rPr>
                        <w:rStyle w:val="Hyperlink"/>
                        <w:sz w:val="14"/>
                        <w:szCs w:val="14"/>
                      </w:rPr>
                      <w:t>membershipblackprosecutorsorg@gmail.com</w:t>
                    </w:r>
                  </w:p>
                  <w:p w14:paraId="57CFBDF6" w14:textId="77777777" w:rsidR="009A6761" w:rsidRPr="007D4E8F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fldChar w:fldCharType="end"/>
                    </w:r>
                    <w:r>
                      <w:rPr>
                        <w:sz w:val="14"/>
                        <w:szCs w:val="14"/>
                      </w:rPr>
                      <w:t>(225) 389-8562</w:t>
                    </w:r>
                  </w:p>
                  <w:p w14:paraId="57B759C3" w14:textId="77777777" w:rsidR="009A6761" w:rsidRPr="002B3B89" w:rsidRDefault="009A6761" w:rsidP="009A6761">
                    <w:pPr>
                      <w:rPr>
                        <w:sz w:val="8"/>
                        <w:szCs w:val="14"/>
                      </w:rPr>
                    </w:pPr>
                  </w:p>
                  <w:p w14:paraId="2FFB6E0D" w14:textId="77777777" w:rsidR="009A6761" w:rsidRPr="002D5528" w:rsidRDefault="009A6761" w:rsidP="009A6761">
                    <w:pPr>
                      <w:rPr>
                        <w:b/>
                        <w:bCs/>
                        <w:sz w:val="14"/>
                        <w:szCs w:val="14"/>
                      </w:rPr>
                    </w:pPr>
                    <w:r w:rsidRPr="002D5528">
                      <w:rPr>
                        <w:b/>
                        <w:bCs/>
                        <w:sz w:val="14"/>
                        <w:szCs w:val="14"/>
                      </w:rPr>
                      <w:t>SECRETARY</w:t>
                    </w:r>
                  </w:p>
                  <w:p w14:paraId="5BB9A4E4" w14:textId="77777777" w:rsidR="009A6761" w:rsidRPr="002D5528" w:rsidRDefault="009A6761" w:rsidP="009A6761">
                    <w:pPr>
                      <w:pStyle w:val="Heading2"/>
                      <w:rPr>
                        <w:b w:val="0"/>
                        <w:bCs w:val="0"/>
                        <w:caps/>
                        <w:sz w:val="14"/>
                        <w:szCs w:val="14"/>
                      </w:rPr>
                    </w:pPr>
                    <w:r>
                      <w:rPr>
                        <w:b w:val="0"/>
                        <w:bCs w:val="0"/>
                        <w:caps/>
                        <w:sz w:val="14"/>
                        <w:szCs w:val="14"/>
                      </w:rPr>
                      <w:t>LAKEYSHA WASHINGTON</w:t>
                    </w:r>
                  </w:p>
                  <w:p w14:paraId="7BF79332" w14:textId="77777777" w:rsidR="009A6761" w:rsidRPr="002D5528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Senior Deputy Prosecuting Attorney</w:t>
                    </w:r>
                  </w:p>
                  <w:p w14:paraId="63D6D33B" w14:textId="77777777" w:rsidR="009A6761" w:rsidRPr="002D5528" w:rsidRDefault="009A6761" w:rsidP="009A6761">
                    <w:pPr>
                      <w:rPr>
                        <w:sz w:val="14"/>
                        <w:szCs w:val="14"/>
                      </w:rPr>
                    </w:pPr>
                    <w:r w:rsidRPr="00BE5BE2">
                      <w:rPr>
                        <w:sz w:val="14"/>
                        <w:szCs w:val="14"/>
                      </w:rPr>
                      <w:t>King County Prosecuting Attorney’s Office</w:t>
                    </w:r>
                  </w:p>
                  <w:p w14:paraId="43727831" w14:textId="77777777" w:rsidR="009A6761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Seattle, Washington</w:t>
                    </w:r>
                  </w:p>
                  <w:p w14:paraId="1979D003" w14:textId="77777777" w:rsidR="009A6761" w:rsidRPr="004D17BA" w:rsidRDefault="00044919" w:rsidP="009A6761">
                    <w:pPr>
                      <w:rPr>
                        <w:sz w:val="14"/>
                        <w:szCs w:val="14"/>
                      </w:rPr>
                    </w:pPr>
                    <w:hyperlink r:id="rId4" w:history="1">
                      <w:r w:rsidR="009A6761" w:rsidRPr="005635EC">
                        <w:rPr>
                          <w:rStyle w:val="Hyperlink"/>
                          <w:sz w:val="14"/>
                          <w:szCs w:val="14"/>
                        </w:rPr>
                        <w:t>secretaryblackprosecutorsorg@gmail.com</w:t>
                      </w:r>
                    </w:hyperlink>
                  </w:p>
                  <w:p w14:paraId="712DBF41" w14:textId="77777777" w:rsidR="009A6761" w:rsidRDefault="009A6761" w:rsidP="009A6761">
                    <w:pPr>
                      <w:rPr>
                        <w:sz w:val="8"/>
                        <w:szCs w:val="14"/>
                      </w:rPr>
                    </w:pPr>
                  </w:p>
                  <w:p w14:paraId="030F1B5A" w14:textId="77777777" w:rsidR="009A6761" w:rsidRPr="002B3B89" w:rsidRDefault="009A6761" w:rsidP="009A6761">
                    <w:pPr>
                      <w:rPr>
                        <w:sz w:val="8"/>
                        <w:szCs w:val="14"/>
                      </w:rPr>
                    </w:pPr>
                  </w:p>
                  <w:p w14:paraId="7598ED2F" w14:textId="77777777" w:rsidR="009A6761" w:rsidRPr="002D5528" w:rsidRDefault="009A6761" w:rsidP="009A6761">
                    <w:pPr>
                      <w:rPr>
                        <w:b/>
                        <w:bCs/>
                        <w:sz w:val="14"/>
                        <w:szCs w:val="14"/>
                      </w:rPr>
                    </w:pPr>
                    <w:r w:rsidRPr="002D5528">
                      <w:rPr>
                        <w:b/>
                        <w:bCs/>
                        <w:sz w:val="14"/>
                        <w:szCs w:val="14"/>
                      </w:rPr>
                      <w:t>TREASURER</w:t>
                    </w:r>
                  </w:p>
                  <w:p w14:paraId="06D02BB3" w14:textId="77777777" w:rsidR="009A6761" w:rsidRPr="00746BC0" w:rsidRDefault="009A6761" w:rsidP="009A6761">
                    <w:pPr>
                      <w:pStyle w:val="PlainText"/>
                      <w:rPr>
                        <w:rFonts w:ascii="Times New Roman" w:hAnsi="Times New Roman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Times New Roman" w:hAnsi="Times New Roman"/>
                        <w:sz w:val="14"/>
                        <w:szCs w:val="14"/>
                        <w:lang w:val="en-US"/>
                      </w:rPr>
                      <w:t xml:space="preserve">ANDREA WILLIAMS </w:t>
                    </w:r>
                  </w:p>
                  <w:p w14:paraId="7B2933BC" w14:textId="77777777" w:rsidR="009A6761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Assistant State’s Attorney</w:t>
                    </w:r>
                  </w:p>
                  <w:p w14:paraId="76B2BEF6" w14:textId="77777777" w:rsidR="009A6761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Cook County State’s Attorney’s Office</w:t>
                    </w:r>
                  </w:p>
                  <w:p w14:paraId="4254D363" w14:textId="77777777" w:rsidR="009A6761" w:rsidRPr="00746BC0" w:rsidRDefault="009A6761" w:rsidP="009A6761">
                    <w:pPr>
                      <w:rPr>
                        <w:sz w:val="14"/>
                        <w:szCs w:val="14"/>
                      </w:rPr>
                    </w:pPr>
                    <w:r w:rsidRPr="00746BC0">
                      <w:rPr>
                        <w:sz w:val="14"/>
                        <w:szCs w:val="14"/>
                      </w:rPr>
                      <w:t>Chicago, Illinois</w:t>
                    </w:r>
                  </w:p>
                  <w:p w14:paraId="4B3E45B8" w14:textId="77777777" w:rsidR="009A6761" w:rsidRPr="00D91D78" w:rsidRDefault="009A6761" w:rsidP="009A6761">
                    <w:pPr>
                      <w:rPr>
                        <w:rStyle w:val="Hyperlink"/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fldChar w:fldCharType="begin"/>
                    </w:r>
                    <w:r>
                      <w:rPr>
                        <w:sz w:val="14"/>
                        <w:szCs w:val="14"/>
                      </w:rPr>
                      <w:instrText xml:space="preserve"> HYPERLINK "mailto:treasurerblackprosecutorsorg@gmail.com" </w:instrText>
                    </w:r>
                    <w:r>
                      <w:rPr>
                        <w:sz w:val="14"/>
                        <w:szCs w:val="14"/>
                      </w:rPr>
                      <w:fldChar w:fldCharType="separate"/>
                    </w:r>
                    <w:r w:rsidRPr="00D91D78">
                      <w:rPr>
                        <w:rStyle w:val="Hyperlink"/>
                        <w:sz w:val="14"/>
                        <w:szCs w:val="14"/>
                      </w:rPr>
                      <w:t>treasurerblackprosecutorsorg@gmail.com</w:t>
                    </w:r>
                  </w:p>
                  <w:p w14:paraId="2F058BFF" w14:textId="77777777" w:rsidR="009A6761" w:rsidRPr="007D4E8F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fldChar w:fldCharType="end"/>
                    </w:r>
                    <w:r>
                      <w:rPr>
                        <w:sz w:val="14"/>
                        <w:szCs w:val="14"/>
                      </w:rPr>
                      <w:t>(773) 674-3020</w:t>
                    </w:r>
                  </w:p>
                  <w:p w14:paraId="02D87B8D" w14:textId="77777777" w:rsidR="009A6761" w:rsidRPr="002B3B89" w:rsidRDefault="009A6761" w:rsidP="009A6761">
                    <w:pPr>
                      <w:rPr>
                        <w:sz w:val="8"/>
                        <w:szCs w:val="14"/>
                      </w:rPr>
                    </w:pPr>
                  </w:p>
                  <w:p w14:paraId="46086F65" w14:textId="77777777" w:rsidR="009A6761" w:rsidRPr="002D5528" w:rsidRDefault="009A6761" w:rsidP="009A6761">
                    <w:pPr>
                      <w:rPr>
                        <w:b/>
                        <w:bCs/>
                        <w:sz w:val="14"/>
                        <w:szCs w:val="14"/>
                      </w:rPr>
                    </w:pPr>
                    <w:r>
                      <w:rPr>
                        <w:b/>
                        <w:bCs/>
                        <w:sz w:val="14"/>
                        <w:szCs w:val="14"/>
                      </w:rPr>
                      <w:t xml:space="preserve">IMMEDIATE </w:t>
                    </w:r>
                    <w:r w:rsidRPr="002D5528">
                      <w:rPr>
                        <w:b/>
                        <w:bCs/>
                        <w:sz w:val="14"/>
                        <w:szCs w:val="14"/>
                      </w:rPr>
                      <w:t>PAST PRESIDENT</w:t>
                    </w:r>
                  </w:p>
                  <w:p w14:paraId="4CA63EC0" w14:textId="77777777" w:rsidR="009A6761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ERIKA L. GILLIAM-BOOKER</w:t>
                    </w:r>
                  </w:p>
                  <w:p w14:paraId="20C21A0D" w14:textId="77777777" w:rsidR="009A6761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Assistant State’s Attorney</w:t>
                    </w:r>
                  </w:p>
                  <w:p w14:paraId="516E3771" w14:textId="77777777" w:rsidR="009A6761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Cook County State’s Attorney’s Office</w:t>
                    </w:r>
                  </w:p>
                  <w:p w14:paraId="0C51D846" w14:textId="77777777" w:rsidR="009A6761" w:rsidRPr="00746BC0" w:rsidRDefault="009A6761" w:rsidP="009A6761">
                    <w:pPr>
                      <w:rPr>
                        <w:sz w:val="14"/>
                        <w:szCs w:val="14"/>
                      </w:rPr>
                    </w:pPr>
                    <w:r w:rsidRPr="00746BC0">
                      <w:rPr>
                        <w:sz w:val="14"/>
                        <w:szCs w:val="14"/>
                      </w:rPr>
                      <w:t>Chicago, Illinois</w:t>
                    </w:r>
                  </w:p>
                  <w:p w14:paraId="3AE2B053" w14:textId="77777777" w:rsidR="009A6761" w:rsidRPr="00772953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fldChar w:fldCharType="begin"/>
                    </w:r>
                    <w:r>
                      <w:rPr>
                        <w:sz w:val="14"/>
                        <w:szCs w:val="14"/>
                      </w:rPr>
                      <w:instrText xml:space="preserve"> HYPERLINK "mailto:</w:instrText>
                    </w:r>
                    <w:r w:rsidRPr="00772953">
                      <w:rPr>
                        <w:sz w:val="14"/>
                        <w:szCs w:val="14"/>
                      </w:rPr>
                      <w:instrText>presidentblackprosecutorsorg@gmail.com</w:instrText>
                    </w:r>
                  </w:p>
                  <w:p w14:paraId="25933127" w14:textId="77777777" w:rsidR="009A6761" w:rsidRPr="00AA45B1" w:rsidRDefault="009A6761" w:rsidP="009A6761">
                    <w:pPr>
                      <w:rPr>
                        <w:rStyle w:val="Hyperlink"/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instrText xml:space="preserve">" </w:instrText>
                    </w:r>
                    <w:r>
                      <w:rPr>
                        <w:sz w:val="14"/>
                        <w:szCs w:val="14"/>
                      </w:rPr>
                      <w:fldChar w:fldCharType="separate"/>
                    </w:r>
                    <w:r w:rsidRPr="00AA45B1">
                      <w:rPr>
                        <w:rStyle w:val="Hyperlink"/>
                        <w:sz w:val="14"/>
                        <w:szCs w:val="14"/>
                      </w:rPr>
                      <w:t>presidentblackprosecutorsorg@gmail.com</w:t>
                    </w:r>
                  </w:p>
                  <w:p w14:paraId="1AD16635" w14:textId="77777777" w:rsidR="009A6761" w:rsidRPr="00746BC0" w:rsidRDefault="009A6761" w:rsidP="009A6761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fldChar w:fldCharType="end"/>
                    </w:r>
                    <w:r>
                      <w:rPr>
                        <w:sz w:val="14"/>
                        <w:szCs w:val="14"/>
                      </w:rPr>
                      <w:t>(773) 674-3273</w:t>
                    </w:r>
                  </w:p>
                  <w:p w14:paraId="6E4ACC34" w14:textId="77777777" w:rsidR="009A6761" w:rsidRPr="00EE58B6" w:rsidRDefault="009A6761" w:rsidP="009A6761">
                    <w:pPr>
                      <w:rPr>
                        <w:sz w:val="14"/>
                        <w:szCs w:val="14"/>
                      </w:rPr>
                    </w:pPr>
                  </w:p>
                  <w:p w14:paraId="4688D5A2" w14:textId="77777777" w:rsidR="009A6761" w:rsidRPr="00EE58B6" w:rsidRDefault="009A6761" w:rsidP="009A6761">
                    <w:pPr>
                      <w:rPr>
                        <w:b/>
                        <w:bCs/>
                        <w:sz w:val="14"/>
                        <w:szCs w:val="14"/>
                      </w:rPr>
                    </w:pPr>
                    <w:r w:rsidRPr="00EE58B6">
                      <w:rPr>
                        <w:b/>
                        <w:bCs/>
                        <w:sz w:val="14"/>
                        <w:szCs w:val="14"/>
                      </w:rPr>
                      <w:t>JOB FAIR CHAIRPERSONS</w:t>
                    </w:r>
                  </w:p>
                  <w:p w14:paraId="0A7893AD" w14:textId="77777777" w:rsidR="009A6761" w:rsidRPr="002D5528" w:rsidRDefault="009A6761" w:rsidP="009A6761">
                    <w:pPr>
                      <w:rPr>
                        <w:caps/>
                        <w:sz w:val="14"/>
                        <w:szCs w:val="14"/>
                      </w:rPr>
                    </w:pPr>
                    <w:r>
                      <w:rPr>
                        <w:caps/>
                        <w:sz w:val="14"/>
                        <w:szCs w:val="14"/>
                      </w:rPr>
                      <w:t>AUDREY S. MOORE</w:t>
                    </w:r>
                  </w:p>
                  <w:p w14:paraId="4EC615EF" w14:textId="77777777" w:rsidR="009A6761" w:rsidRPr="004D17BA" w:rsidRDefault="009A6761" w:rsidP="009A6761">
                    <w:pPr>
                      <w:rPr>
                        <w:sz w:val="14"/>
                      </w:rPr>
                    </w:pPr>
                    <w:r w:rsidRPr="004D17BA">
                      <w:rPr>
                        <w:color w:val="000000"/>
                        <w:sz w:val="14"/>
                      </w:rPr>
                      <w:t>Executive Assistant District Attorney</w:t>
                    </w:r>
                  </w:p>
                  <w:p w14:paraId="2044539C" w14:textId="77777777" w:rsidR="009A6761" w:rsidRDefault="009A6761" w:rsidP="009A6761">
                    <w:pPr>
                      <w:rPr>
                        <w:color w:val="000000"/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EEO Officer</w:t>
                    </w:r>
                  </w:p>
                  <w:p w14:paraId="78483CB8" w14:textId="77777777" w:rsidR="009A6761" w:rsidRDefault="009A6761" w:rsidP="009A6761">
                    <w:pPr>
                      <w:rPr>
                        <w:color w:val="000000"/>
                        <w:sz w:val="14"/>
                      </w:rPr>
                    </w:pPr>
                    <w:r w:rsidRPr="004D17BA">
                      <w:rPr>
                        <w:color w:val="000000"/>
                        <w:sz w:val="14"/>
                      </w:rPr>
                      <w:t>New York County District Attorney's Office</w:t>
                    </w:r>
                  </w:p>
                  <w:p w14:paraId="064E4FC4" w14:textId="77777777" w:rsidR="009A6761" w:rsidRPr="004D17BA" w:rsidRDefault="009A6761" w:rsidP="009A6761">
                    <w:pPr>
                      <w:shd w:val="clear" w:color="auto" w:fill="FFFFFF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New York, New York</w:t>
                    </w:r>
                    <w:r w:rsidRPr="00834B77">
                      <w:rPr>
                        <w:sz w:val="14"/>
                      </w:rPr>
                      <w:t xml:space="preserve"> </w:t>
                    </w:r>
                  </w:p>
                  <w:p w14:paraId="0556BB7E" w14:textId="77777777" w:rsidR="009A6761" w:rsidRPr="004D17BA" w:rsidRDefault="009A6761" w:rsidP="009A6761">
                    <w:pPr>
                      <w:rPr>
                        <w:sz w:val="14"/>
                      </w:rPr>
                    </w:pPr>
                    <w:r w:rsidRPr="00BE5BE2">
                      <w:rPr>
                        <w:color w:val="000000"/>
                        <w:sz w:val="14"/>
                      </w:rPr>
                      <w:t>(212) 335-4205</w:t>
                    </w:r>
                  </w:p>
                  <w:p w14:paraId="6B638778" w14:textId="77777777" w:rsidR="009A6761" w:rsidRPr="002B3B89" w:rsidRDefault="009A6761" w:rsidP="009A6761">
                    <w:pPr>
                      <w:rPr>
                        <w:b/>
                        <w:bCs/>
                        <w:sz w:val="8"/>
                        <w:szCs w:val="14"/>
                      </w:rPr>
                    </w:pPr>
                  </w:p>
                  <w:p w14:paraId="6450F75C" w14:textId="77777777" w:rsidR="009A6761" w:rsidRPr="002D5528" w:rsidRDefault="009A6761" w:rsidP="009A6761">
                    <w:pPr>
                      <w:rPr>
                        <w:caps/>
                        <w:sz w:val="14"/>
                        <w:szCs w:val="14"/>
                      </w:rPr>
                    </w:pPr>
                    <w:r>
                      <w:rPr>
                        <w:caps/>
                        <w:sz w:val="14"/>
                        <w:szCs w:val="14"/>
                      </w:rPr>
                      <w:t>TANYA C. APPARICIO</w:t>
                    </w:r>
                  </w:p>
                  <w:p w14:paraId="112E6C80" w14:textId="77777777" w:rsidR="009A6761" w:rsidRPr="004D17BA" w:rsidRDefault="009A6761" w:rsidP="009A6761">
                    <w:pPr>
                      <w:shd w:val="clear" w:color="auto" w:fill="FFFFFF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Senior Adviser to the Trial Division</w:t>
                    </w:r>
                  </w:p>
                  <w:p w14:paraId="3D052971" w14:textId="77777777" w:rsidR="009A6761" w:rsidRDefault="009A6761" w:rsidP="009A6761">
                    <w:pPr>
                      <w:shd w:val="clear" w:color="auto" w:fill="FFFFFF"/>
                      <w:rPr>
                        <w:sz w:val="14"/>
                      </w:rPr>
                    </w:pPr>
                    <w:r w:rsidRPr="004D17BA">
                      <w:rPr>
                        <w:sz w:val="14"/>
                      </w:rPr>
                      <w:t>New York County District Attorney's Office</w:t>
                    </w:r>
                  </w:p>
                  <w:p w14:paraId="0A139DB5" w14:textId="77777777" w:rsidR="009A6761" w:rsidRPr="00462815" w:rsidRDefault="009A6761" w:rsidP="009A6761">
                    <w:pPr>
                      <w:shd w:val="clear" w:color="auto" w:fill="FFFFFF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New York, New York</w:t>
                    </w:r>
                    <w:r w:rsidRPr="00462815">
                      <w:rPr>
                        <w:sz w:val="14"/>
                      </w:rPr>
                      <w:t xml:space="preserve"> </w:t>
                    </w:r>
                  </w:p>
                  <w:p w14:paraId="2D95F170" w14:textId="77777777" w:rsidR="009A6761" w:rsidRDefault="009A6761" w:rsidP="009A6761">
                    <w:pPr>
                      <w:shd w:val="clear" w:color="auto" w:fill="FFFFFF"/>
                      <w:rPr>
                        <w:sz w:val="14"/>
                      </w:rPr>
                    </w:pPr>
                    <w:r w:rsidRPr="00BE5BE2">
                      <w:rPr>
                        <w:sz w:val="14"/>
                      </w:rPr>
                      <w:t>(212) 335-4113</w:t>
                    </w:r>
                  </w:p>
                  <w:p w14:paraId="6C5C1081" w14:textId="77777777" w:rsidR="009A6761" w:rsidRPr="007F76B3" w:rsidRDefault="009A6761" w:rsidP="009A6761">
                    <w:pPr>
                      <w:shd w:val="clear" w:color="auto" w:fill="FFFFFF"/>
                      <w:rPr>
                        <w:sz w:val="8"/>
                        <w:szCs w:val="8"/>
                      </w:rPr>
                    </w:pPr>
                  </w:p>
                  <w:p w14:paraId="22F21542" w14:textId="77777777" w:rsidR="009A6761" w:rsidRPr="00EE58B6" w:rsidRDefault="009A6761" w:rsidP="009A6761">
                    <w:pPr>
                      <w:shd w:val="clear" w:color="auto" w:fill="FFFFFF"/>
                      <w:rPr>
                        <w:b/>
                        <w:sz w:val="14"/>
                        <w:szCs w:val="14"/>
                      </w:rPr>
                    </w:pPr>
                    <w:r w:rsidRPr="00EE58B6">
                      <w:rPr>
                        <w:b/>
                        <w:sz w:val="14"/>
                        <w:szCs w:val="14"/>
                      </w:rPr>
                      <w:t>CLE CHAIRPERSON</w:t>
                    </w:r>
                  </w:p>
                  <w:p w14:paraId="3C264A23" w14:textId="77777777" w:rsidR="009A6761" w:rsidRDefault="009A6761" w:rsidP="009A6761">
                    <w:pPr>
                      <w:shd w:val="clear" w:color="auto" w:fill="FFFFFF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CARMEN LINEBERGER</w:t>
                    </w:r>
                  </w:p>
                  <w:p w14:paraId="23F6ED4B" w14:textId="77777777" w:rsidR="009A6761" w:rsidRDefault="009A6761" w:rsidP="009A6761">
                    <w:pPr>
                      <w:shd w:val="clear" w:color="auto" w:fill="FFFFFF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Assistant United States Attorney</w:t>
                    </w:r>
                  </w:p>
                  <w:p w14:paraId="52FA2226" w14:textId="77777777" w:rsidR="009A6761" w:rsidRDefault="009A6761" w:rsidP="009A6761">
                    <w:pPr>
                      <w:shd w:val="clear" w:color="auto" w:fill="FFFFFF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United States Attorney’s Office</w:t>
                    </w:r>
                  </w:p>
                  <w:p w14:paraId="60FCE5B8" w14:textId="77777777" w:rsidR="009A6761" w:rsidRDefault="009A6761" w:rsidP="009A6761">
                    <w:pPr>
                      <w:shd w:val="clear" w:color="auto" w:fill="FFFFFF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Southern District of Florida</w:t>
                    </w:r>
                  </w:p>
                  <w:p w14:paraId="61059C7B" w14:textId="77777777" w:rsidR="009A6761" w:rsidRDefault="009A6761" w:rsidP="009A6761">
                    <w:pPr>
                      <w:shd w:val="clear" w:color="auto" w:fill="FFFFFF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Fort Pierce, Florida</w:t>
                    </w:r>
                  </w:p>
                  <w:p w14:paraId="2F511651" w14:textId="77777777" w:rsidR="009A6761" w:rsidRDefault="009A6761" w:rsidP="009A6761">
                    <w:pPr>
                      <w:shd w:val="clear" w:color="auto" w:fill="FFFFFF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(772) 466-0899</w:t>
                    </w:r>
                  </w:p>
                  <w:p w14:paraId="54D1F006" w14:textId="77777777" w:rsidR="009A6761" w:rsidRDefault="00044919" w:rsidP="009A6761">
                    <w:pPr>
                      <w:shd w:val="clear" w:color="auto" w:fill="FFFFFF"/>
                      <w:rPr>
                        <w:sz w:val="14"/>
                      </w:rPr>
                    </w:pPr>
                    <w:hyperlink r:id="rId5" w:history="1">
                      <w:r w:rsidR="009A6761" w:rsidRPr="007F76B3">
                        <w:rPr>
                          <w:rStyle w:val="Hyperlink"/>
                          <w:sz w:val="14"/>
                        </w:rPr>
                        <w:t>carmen.lineberger@usdoj.gov</w:t>
                      </w:r>
                    </w:hyperlink>
                  </w:p>
                  <w:p w14:paraId="14F204C7" w14:textId="77777777" w:rsidR="009A6761" w:rsidRDefault="009A6761" w:rsidP="009A6761">
                    <w:pPr>
                      <w:shd w:val="clear" w:color="auto" w:fill="FFFFFF"/>
                      <w:rPr>
                        <w:sz w:val="14"/>
                      </w:rPr>
                    </w:pPr>
                  </w:p>
                  <w:p w14:paraId="23ADFDAB" w14:textId="77777777" w:rsidR="00F075E4" w:rsidRPr="002D5528" w:rsidRDefault="00F075E4" w:rsidP="00F075E4">
                    <w:pPr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6B7B6" w14:textId="77777777" w:rsidR="005D5C58" w:rsidRDefault="00C47E53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620ACD4" wp14:editId="2E92F89D">
              <wp:simplePos x="0" y="0"/>
              <wp:positionH relativeFrom="column">
                <wp:posOffset>-990036</wp:posOffset>
              </wp:positionH>
              <wp:positionV relativeFrom="paragraph">
                <wp:posOffset>1554480</wp:posOffset>
              </wp:positionV>
              <wp:extent cx="2089785" cy="8099496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89785" cy="8099496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C9BDD" w14:textId="77777777" w:rsidR="00914988" w:rsidRPr="00462815" w:rsidRDefault="00914988" w:rsidP="002D5528">
                          <w:pPr>
                            <w:pStyle w:val="Heading3"/>
                            <w:rPr>
                              <w:sz w:val="8"/>
                              <w:szCs w:val="14"/>
                              <w:u w:val="none"/>
                            </w:rPr>
                          </w:pPr>
                        </w:p>
                        <w:p w14:paraId="38944EFE" w14:textId="77777777" w:rsidR="00205F77" w:rsidRPr="00914988" w:rsidRDefault="00205F77" w:rsidP="00205F77">
                          <w:pPr>
                            <w:pStyle w:val="Heading3"/>
                            <w:rPr>
                              <w:b w:val="0"/>
                              <w:bCs w:val="0"/>
                              <w:szCs w:val="14"/>
                            </w:rPr>
                          </w:pPr>
                          <w:r>
                            <w:rPr>
                              <w:szCs w:val="14"/>
                              <w:u w:val="none"/>
                            </w:rPr>
                            <w:t>NBPA EXECUTIVE COMMITTEE</w:t>
                          </w:r>
                          <w:r w:rsidRPr="00914988">
                            <w:rPr>
                              <w:szCs w:val="14"/>
                              <w:u w:val="none"/>
                            </w:rPr>
                            <w:t>:</w:t>
                          </w:r>
                        </w:p>
                        <w:p w14:paraId="2CA73AB8" w14:textId="77777777" w:rsidR="00205F77" w:rsidRPr="00E460AA" w:rsidRDefault="00205F77" w:rsidP="00205F77">
                          <w:pPr>
                            <w:pStyle w:val="Heading2"/>
                            <w:rPr>
                              <w:sz w:val="14"/>
                              <w:szCs w:val="14"/>
                            </w:rPr>
                          </w:pPr>
                        </w:p>
                        <w:p w14:paraId="26847385" w14:textId="77777777" w:rsidR="00205F77" w:rsidRPr="002D5528" w:rsidRDefault="00205F77" w:rsidP="00205F77">
                          <w:pPr>
                            <w:pStyle w:val="Heading2"/>
                            <w:rPr>
                              <w:sz w:val="14"/>
                              <w:szCs w:val="14"/>
                            </w:rPr>
                          </w:pPr>
                          <w:r w:rsidRPr="002D5528">
                            <w:rPr>
                              <w:sz w:val="14"/>
                              <w:szCs w:val="14"/>
                            </w:rPr>
                            <w:t>PRESIDENT</w:t>
                          </w:r>
                        </w:p>
                        <w:p w14:paraId="42508484" w14:textId="77777777" w:rsidR="00205F77" w:rsidRDefault="00BB4275" w:rsidP="00205F77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ALLISON V. GREEN</w:t>
                          </w:r>
                        </w:p>
                        <w:p w14:paraId="25F89592" w14:textId="77777777" w:rsidR="00205F77" w:rsidRDefault="0018423A" w:rsidP="00205F77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Supervising Assistant District</w:t>
                          </w:r>
                          <w:r w:rsidR="00205F77">
                            <w:rPr>
                              <w:sz w:val="14"/>
                              <w:szCs w:val="14"/>
                            </w:rPr>
                            <w:t xml:space="preserve"> Attorney</w:t>
                          </w:r>
                        </w:p>
                        <w:p w14:paraId="4C8EBECE" w14:textId="77777777" w:rsidR="00205F77" w:rsidRDefault="0018423A" w:rsidP="00205F77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Bronx County District</w:t>
                          </w:r>
                          <w:r w:rsidR="00205F77">
                            <w:rPr>
                              <w:sz w:val="14"/>
                              <w:szCs w:val="14"/>
                            </w:rPr>
                            <w:t xml:space="preserve"> Attorney’s Office</w:t>
                          </w:r>
                        </w:p>
                        <w:p w14:paraId="1B3ACA97" w14:textId="77777777" w:rsidR="00205F77" w:rsidRPr="00746BC0" w:rsidRDefault="0018423A" w:rsidP="00205F77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Bronx, New York</w:t>
                          </w:r>
                        </w:p>
                        <w:p w14:paraId="397ACFF5" w14:textId="77777777" w:rsidR="00205F77" w:rsidRPr="00772953" w:rsidRDefault="00205F77" w:rsidP="00205F77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fldChar w:fldCharType="begin"/>
                          </w:r>
                          <w:r>
                            <w:rPr>
                              <w:sz w:val="14"/>
                              <w:szCs w:val="14"/>
                            </w:rPr>
                            <w:instrText xml:space="preserve"> HYPERLINK "mailto:</w:instrText>
                          </w:r>
                          <w:r w:rsidRPr="00772953">
                            <w:rPr>
                              <w:sz w:val="14"/>
                              <w:szCs w:val="14"/>
                            </w:rPr>
                            <w:instrText>presidentblackprosecutorsorg@gmail.com</w:instrText>
                          </w:r>
                        </w:p>
                        <w:p w14:paraId="3788C052" w14:textId="77777777" w:rsidR="00205F77" w:rsidRPr="00AA45B1" w:rsidRDefault="00205F77" w:rsidP="00205F77">
                          <w:pPr>
                            <w:rPr>
                              <w:rStyle w:val="Hyperlink"/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instrText xml:space="preserve">" </w:instrText>
                          </w:r>
                          <w:r>
                            <w:rPr>
                              <w:sz w:val="14"/>
                              <w:szCs w:val="14"/>
                            </w:rPr>
                            <w:fldChar w:fldCharType="separate"/>
                          </w:r>
                          <w:r w:rsidRPr="00AA45B1">
                            <w:rPr>
                              <w:rStyle w:val="Hyperlink"/>
                              <w:sz w:val="14"/>
                              <w:szCs w:val="14"/>
                            </w:rPr>
                            <w:t>presidentblackprosecutorsorg@gmail.com</w:t>
                          </w:r>
                        </w:p>
                        <w:p w14:paraId="1446ED39" w14:textId="77777777" w:rsidR="00205F77" w:rsidRPr="00746BC0" w:rsidRDefault="00205F77" w:rsidP="00205F77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fldChar w:fldCharType="end"/>
                          </w:r>
                          <w:r w:rsidR="0018423A">
                            <w:rPr>
                              <w:sz w:val="14"/>
                              <w:szCs w:val="14"/>
                            </w:rPr>
                            <w:t>(718</w:t>
                          </w:r>
                          <w:r>
                            <w:rPr>
                              <w:sz w:val="14"/>
                              <w:szCs w:val="14"/>
                            </w:rPr>
                            <w:t xml:space="preserve">) </w:t>
                          </w:r>
                          <w:r w:rsidR="0018423A">
                            <w:rPr>
                              <w:sz w:val="14"/>
                              <w:szCs w:val="14"/>
                            </w:rPr>
                            <w:t>838-7692</w:t>
                          </w:r>
                        </w:p>
                        <w:p w14:paraId="0007589C" w14:textId="77777777" w:rsidR="00205F77" w:rsidRPr="002B3B89" w:rsidRDefault="00205F77" w:rsidP="00205F77">
                          <w:pPr>
                            <w:rPr>
                              <w:bCs/>
                              <w:sz w:val="8"/>
                              <w:szCs w:val="14"/>
                            </w:rPr>
                          </w:pPr>
                        </w:p>
                        <w:p w14:paraId="34DF154A" w14:textId="77777777" w:rsidR="00205F77" w:rsidRDefault="00205F77" w:rsidP="00205F77">
                          <w:pPr>
                            <w:rPr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2D5528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>VICE PRESIDENT OF PROGRAMS</w:t>
                          </w:r>
                        </w:p>
                        <w:p w14:paraId="6D408FB3" w14:textId="77777777" w:rsidR="00205F77" w:rsidRDefault="00BB4275" w:rsidP="00205F77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SIMONE N. HYLTON</w:t>
                          </w:r>
                        </w:p>
                        <w:p w14:paraId="60D5A902" w14:textId="77777777" w:rsidR="00205F77" w:rsidRDefault="00BB4275" w:rsidP="00205F77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Deputy District</w:t>
                          </w:r>
                          <w:r w:rsidR="00205F77">
                            <w:rPr>
                              <w:sz w:val="14"/>
                              <w:szCs w:val="14"/>
                            </w:rPr>
                            <w:t xml:space="preserve"> Attorney</w:t>
                          </w:r>
                        </w:p>
                        <w:p w14:paraId="7FC1899D" w14:textId="77777777" w:rsidR="00205F77" w:rsidRDefault="00BB4275" w:rsidP="00205F77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Office of the Fulton County District </w:t>
                          </w:r>
                          <w:r w:rsidR="00205F77">
                            <w:rPr>
                              <w:sz w:val="14"/>
                              <w:szCs w:val="14"/>
                            </w:rPr>
                            <w:t>Attorney</w:t>
                          </w:r>
                        </w:p>
                        <w:p w14:paraId="3EC94EB6" w14:textId="77777777" w:rsidR="00205F77" w:rsidRPr="00746BC0" w:rsidRDefault="00BB4275" w:rsidP="00205F77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Atlanta, Georgia</w:t>
                          </w:r>
                        </w:p>
                        <w:p w14:paraId="4BDD6D90" w14:textId="77777777" w:rsidR="0018423A" w:rsidRPr="0018423A" w:rsidRDefault="0018423A" w:rsidP="00205F77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fldChar w:fldCharType="begin"/>
                          </w:r>
                          <w:r>
                            <w:rPr>
                              <w:sz w:val="14"/>
                              <w:szCs w:val="14"/>
                            </w:rPr>
                            <w:instrText xml:space="preserve"> HYPERLINK "mailto:</w:instrText>
                          </w:r>
                          <w:r w:rsidRPr="0018423A">
                            <w:rPr>
                              <w:sz w:val="14"/>
                              <w:szCs w:val="14"/>
                            </w:rPr>
                            <w:instrText>programsblackprosecutorsorg@gmail.com</w:instrText>
                          </w:r>
                        </w:p>
                        <w:p w14:paraId="08C1182A" w14:textId="77777777" w:rsidR="0018423A" w:rsidRPr="00FA67C5" w:rsidRDefault="0018423A" w:rsidP="00205F77">
                          <w:pPr>
                            <w:rPr>
                              <w:rStyle w:val="Hyperlink"/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instrText xml:space="preserve">" </w:instrText>
                          </w:r>
                          <w:r>
                            <w:rPr>
                              <w:sz w:val="14"/>
                              <w:szCs w:val="14"/>
                            </w:rPr>
                            <w:fldChar w:fldCharType="separate"/>
                          </w:r>
                          <w:r w:rsidRPr="00FA67C5">
                            <w:rPr>
                              <w:rStyle w:val="Hyperlink"/>
                              <w:sz w:val="14"/>
                              <w:szCs w:val="14"/>
                            </w:rPr>
                            <w:t>programsblackprosecutorsorg@gmail.com</w:t>
                          </w:r>
                        </w:p>
                        <w:p w14:paraId="72C8B77B" w14:textId="77777777" w:rsidR="00205F77" w:rsidRDefault="0018423A" w:rsidP="00205F77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fldChar w:fldCharType="end"/>
                          </w:r>
                          <w:r w:rsidR="00BB4275">
                            <w:rPr>
                              <w:sz w:val="14"/>
                              <w:szCs w:val="14"/>
                            </w:rPr>
                            <w:t>(404) 612-4963</w:t>
                          </w:r>
                        </w:p>
                        <w:p w14:paraId="1933DAAE" w14:textId="77777777" w:rsidR="00205F77" w:rsidRPr="00E460AA" w:rsidRDefault="00205F77" w:rsidP="00205F77">
                          <w:pPr>
                            <w:rPr>
                              <w:bCs/>
                              <w:sz w:val="8"/>
                              <w:szCs w:val="8"/>
                            </w:rPr>
                          </w:pPr>
                        </w:p>
                        <w:p w14:paraId="7558F563" w14:textId="77777777" w:rsidR="00205F77" w:rsidRPr="00E460AA" w:rsidRDefault="00205F77" w:rsidP="00205F77">
                          <w:pPr>
                            <w:rPr>
                              <w:sz w:val="8"/>
                              <w:szCs w:val="8"/>
                            </w:rPr>
                          </w:pPr>
                        </w:p>
                        <w:p w14:paraId="70CACF4C" w14:textId="77777777" w:rsidR="00205F77" w:rsidRPr="002D5528" w:rsidRDefault="00205F77" w:rsidP="00205F77">
                          <w:pPr>
                            <w:rPr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2D5528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>VICE PRESIDENT OF MEMBERSHIP</w:t>
                          </w:r>
                        </w:p>
                        <w:p w14:paraId="2F7F8C06" w14:textId="77777777" w:rsidR="0018423A" w:rsidRPr="00746BC0" w:rsidRDefault="0018423A" w:rsidP="0018423A">
                          <w:pPr>
                            <w:pStyle w:val="PlainText"/>
                            <w:rPr>
                              <w:rFonts w:ascii="Times New Roman" w:hAnsi="Times New Roman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4"/>
                              <w:szCs w:val="14"/>
                              <w:lang w:val="en-US"/>
                            </w:rPr>
                            <w:t xml:space="preserve">RONALD GATHE, JR. </w:t>
                          </w:r>
                        </w:p>
                        <w:p w14:paraId="4B2B8DEF" w14:textId="77777777" w:rsidR="0018423A" w:rsidRDefault="0018423A" w:rsidP="0018423A">
                          <w:pPr>
                            <w:rPr>
                              <w:bCs/>
                              <w:sz w:val="14"/>
                              <w:szCs w:val="14"/>
                            </w:rPr>
                          </w:pPr>
                          <w:r>
                            <w:rPr>
                              <w:bCs/>
                              <w:sz w:val="14"/>
                              <w:szCs w:val="14"/>
                            </w:rPr>
                            <w:t>Section Chief/Assistant District Attorney</w:t>
                          </w:r>
                        </w:p>
                        <w:p w14:paraId="60F0D5CD" w14:textId="77777777" w:rsidR="0018423A" w:rsidRDefault="0018423A" w:rsidP="0018423A">
                          <w:pPr>
                            <w:rPr>
                              <w:bCs/>
                              <w:sz w:val="14"/>
                              <w:szCs w:val="14"/>
                            </w:rPr>
                          </w:pPr>
                          <w:r>
                            <w:rPr>
                              <w:bCs/>
                              <w:sz w:val="14"/>
                              <w:szCs w:val="14"/>
                            </w:rPr>
                            <w:t>19</w:t>
                          </w:r>
                          <w:r w:rsidRPr="00746BC0">
                            <w:rPr>
                              <w:bCs/>
                              <w:sz w:val="14"/>
                              <w:szCs w:val="14"/>
                              <w:vertAlign w:val="superscript"/>
                            </w:rPr>
                            <w:t>th</w:t>
                          </w:r>
                          <w:r>
                            <w:rPr>
                              <w:bCs/>
                              <w:sz w:val="14"/>
                              <w:szCs w:val="14"/>
                            </w:rPr>
                            <w:t xml:space="preserve"> Judicial District-East Baton Rouge Parish</w:t>
                          </w:r>
                        </w:p>
                        <w:p w14:paraId="1246FA5C" w14:textId="77777777" w:rsidR="0018423A" w:rsidRDefault="0018423A" w:rsidP="0018423A">
                          <w:pPr>
                            <w:rPr>
                              <w:bCs/>
                              <w:sz w:val="14"/>
                              <w:szCs w:val="14"/>
                            </w:rPr>
                          </w:pPr>
                          <w:r>
                            <w:rPr>
                              <w:bCs/>
                              <w:sz w:val="14"/>
                              <w:szCs w:val="14"/>
                            </w:rPr>
                            <w:t>Baton Rouge, Louisiana</w:t>
                          </w:r>
                        </w:p>
                        <w:p w14:paraId="47FF4994" w14:textId="77777777" w:rsidR="00205F77" w:rsidRPr="00407C5D" w:rsidRDefault="00205F77" w:rsidP="00205F77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fldChar w:fldCharType="begin"/>
                          </w:r>
                          <w:r>
                            <w:rPr>
                              <w:sz w:val="14"/>
                              <w:szCs w:val="14"/>
                            </w:rPr>
                            <w:instrText xml:space="preserve"> HYPERLINK "mailto:</w:instrText>
                          </w:r>
                          <w:r w:rsidRPr="00407C5D">
                            <w:rPr>
                              <w:sz w:val="14"/>
                              <w:szCs w:val="14"/>
                            </w:rPr>
                            <w:instrText>membershipblackprosecutorsorg@gmail.com</w:instrText>
                          </w:r>
                        </w:p>
                        <w:p w14:paraId="27B68869" w14:textId="77777777" w:rsidR="00205F77" w:rsidRPr="009019CA" w:rsidRDefault="00205F77" w:rsidP="00205F77">
                          <w:pPr>
                            <w:rPr>
                              <w:rStyle w:val="Hyperlink"/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instrText xml:space="preserve">" </w:instrText>
                          </w:r>
                          <w:r>
                            <w:rPr>
                              <w:sz w:val="14"/>
                              <w:szCs w:val="14"/>
                            </w:rPr>
                            <w:fldChar w:fldCharType="separate"/>
                          </w:r>
                          <w:r w:rsidRPr="009019CA">
                            <w:rPr>
                              <w:rStyle w:val="Hyperlink"/>
                              <w:sz w:val="14"/>
                              <w:szCs w:val="14"/>
                            </w:rPr>
                            <w:t>membershipblackprosecutorsorg@gmail.com</w:t>
                          </w:r>
                        </w:p>
                        <w:p w14:paraId="209BEF3A" w14:textId="77777777" w:rsidR="0018423A" w:rsidRPr="007D4E8F" w:rsidRDefault="00205F77" w:rsidP="0018423A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fldChar w:fldCharType="end"/>
                          </w:r>
                          <w:r w:rsidR="0018423A">
                            <w:rPr>
                              <w:sz w:val="14"/>
                              <w:szCs w:val="14"/>
                            </w:rPr>
                            <w:t>(225) 389-8562</w:t>
                          </w:r>
                        </w:p>
                        <w:p w14:paraId="193537B3" w14:textId="77777777" w:rsidR="00205F77" w:rsidRPr="002B3B89" w:rsidRDefault="00205F77" w:rsidP="00205F77">
                          <w:pPr>
                            <w:rPr>
                              <w:sz w:val="8"/>
                              <w:szCs w:val="14"/>
                            </w:rPr>
                          </w:pPr>
                        </w:p>
                        <w:p w14:paraId="29A68746" w14:textId="77777777" w:rsidR="00205F77" w:rsidRPr="002D5528" w:rsidRDefault="00205F77" w:rsidP="00205F77">
                          <w:pPr>
                            <w:rPr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2D5528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>SECRETARY</w:t>
                          </w:r>
                        </w:p>
                        <w:p w14:paraId="74A05993" w14:textId="77777777" w:rsidR="00205F77" w:rsidRPr="002D5528" w:rsidRDefault="0018423A" w:rsidP="00205F77">
                          <w:pPr>
                            <w:pStyle w:val="Heading2"/>
                            <w:rPr>
                              <w:b w:val="0"/>
                              <w:bCs w:val="0"/>
                              <w:caps/>
                              <w:sz w:val="14"/>
                              <w:szCs w:val="14"/>
                            </w:rPr>
                          </w:pPr>
                          <w:r>
                            <w:rPr>
                              <w:b w:val="0"/>
                              <w:bCs w:val="0"/>
                              <w:caps/>
                              <w:sz w:val="14"/>
                              <w:szCs w:val="14"/>
                            </w:rPr>
                            <w:t>LAKEYSHA WASHINGTON</w:t>
                          </w:r>
                        </w:p>
                        <w:p w14:paraId="469951BD" w14:textId="77777777" w:rsidR="00205F77" w:rsidRPr="002D5528" w:rsidRDefault="0018423A" w:rsidP="00205F77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Senior Deputy Prosecuting</w:t>
                          </w:r>
                          <w:r w:rsidR="00205F77">
                            <w:rPr>
                              <w:sz w:val="14"/>
                              <w:szCs w:val="14"/>
                            </w:rPr>
                            <w:t xml:space="preserve"> Attorney</w:t>
                          </w:r>
                        </w:p>
                        <w:p w14:paraId="02E1AAE3" w14:textId="77777777" w:rsidR="00205F77" w:rsidRPr="002D5528" w:rsidRDefault="00BE5BE2" w:rsidP="00205F77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E5BE2">
                            <w:rPr>
                              <w:sz w:val="14"/>
                              <w:szCs w:val="14"/>
                            </w:rPr>
                            <w:t>King County Prosecuti</w:t>
                          </w:r>
                          <w:r w:rsidR="0018423A" w:rsidRPr="00BE5BE2">
                            <w:rPr>
                              <w:sz w:val="14"/>
                              <w:szCs w:val="14"/>
                            </w:rPr>
                            <w:t>ng</w:t>
                          </w:r>
                          <w:r w:rsidR="00205F77" w:rsidRPr="00BE5BE2">
                            <w:rPr>
                              <w:sz w:val="14"/>
                              <w:szCs w:val="14"/>
                            </w:rPr>
                            <w:t xml:space="preserve"> Attorney’s Office</w:t>
                          </w:r>
                        </w:p>
                        <w:p w14:paraId="2665772C" w14:textId="77777777" w:rsidR="00205F77" w:rsidRDefault="0018423A" w:rsidP="00205F77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Seattle, Washington</w:t>
                          </w:r>
                        </w:p>
                        <w:p w14:paraId="1D998903" w14:textId="77777777" w:rsidR="00205F77" w:rsidRPr="004D17BA" w:rsidRDefault="00044919" w:rsidP="00205F77">
                          <w:pPr>
                            <w:rPr>
                              <w:sz w:val="14"/>
                              <w:szCs w:val="14"/>
                            </w:rPr>
                          </w:pPr>
                          <w:hyperlink r:id="rId1" w:history="1">
                            <w:r w:rsidR="00205F77" w:rsidRPr="005635EC">
                              <w:rPr>
                                <w:rStyle w:val="Hyperlink"/>
                                <w:sz w:val="14"/>
                                <w:szCs w:val="14"/>
                              </w:rPr>
                              <w:t>secretaryblackprosecutorsorg@gmail.com</w:t>
                            </w:r>
                          </w:hyperlink>
                        </w:p>
                        <w:p w14:paraId="262A0126" w14:textId="77777777" w:rsidR="00205F77" w:rsidRDefault="00205F77" w:rsidP="00205F77">
                          <w:pPr>
                            <w:rPr>
                              <w:sz w:val="8"/>
                              <w:szCs w:val="14"/>
                            </w:rPr>
                          </w:pPr>
                        </w:p>
                        <w:p w14:paraId="347AC61A" w14:textId="77777777" w:rsidR="0018423A" w:rsidRPr="002B3B89" w:rsidRDefault="0018423A" w:rsidP="00205F77">
                          <w:pPr>
                            <w:rPr>
                              <w:sz w:val="8"/>
                              <w:szCs w:val="14"/>
                            </w:rPr>
                          </w:pPr>
                        </w:p>
                        <w:p w14:paraId="650EAF3B" w14:textId="77777777" w:rsidR="00205F77" w:rsidRPr="002D5528" w:rsidRDefault="00205F77" w:rsidP="00205F77">
                          <w:pPr>
                            <w:rPr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2D5528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>TREASURER</w:t>
                          </w:r>
                        </w:p>
                        <w:p w14:paraId="7F6557D3" w14:textId="77777777" w:rsidR="00205F77" w:rsidRPr="00746BC0" w:rsidRDefault="0018423A" w:rsidP="00205F77">
                          <w:pPr>
                            <w:pStyle w:val="PlainText"/>
                            <w:rPr>
                              <w:rFonts w:ascii="Times New Roman" w:hAnsi="Times New Roman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14"/>
                              <w:szCs w:val="14"/>
                              <w:lang w:val="en-US"/>
                            </w:rPr>
                            <w:t>ANDREA WILLIAMS</w:t>
                          </w:r>
                          <w:r w:rsidR="00205F77">
                            <w:rPr>
                              <w:rFonts w:ascii="Times New Roman" w:hAnsi="Times New Roman"/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</w:p>
                        <w:p w14:paraId="6DE74158" w14:textId="77777777" w:rsidR="0018423A" w:rsidRDefault="0018423A" w:rsidP="0018423A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Assistant State’s Attorney</w:t>
                          </w:r>
                        </w:p>
                        <w:p w14:paraId="5BC2CB5F" w14:textId="77777777" w:rsidR="0018423A" w:rsidRDefault="0018423A" w:rsidP="0018423A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Cook County State’s Attorney’s Office</w:t>
                          </w:r>
                        </w:p>
                        <w:p w14:paraId="5B00E5D5" w14:textId="77777777" w:rsidR="0018423A" w:rsidRPr="00746BC0" w:rsidRDefault="0018423A" w:rsidP="0018423A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746BC0">
                            <w:rPr>
                              <w:sz w:val="14"/>
                              <w:szCs w:val="14"/>
                            </w:rPr>
                            <w:t>Chicago, Illinois</w:t>
                          </w:r>
                        </w:p>
                        <w:p w14:paraId="4C7E12EA" w14:textId="77777777" w:rsidR="00205F77" w:rsidRPr="00D91D78" w:rsidRDefault="00205F77" w:rsidP="00205F77">
                          <w:pPr>
                            <w:rPr>
                              <w:rStyle w:val="Hyperlink"/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fldChar w:fldCharType="begin"/>
                          </w:r>
                          <w:r>
                            <w:rPr>
                              <w:sz w:val="14"/>
                              <w:szCs w:val="14"/>
                            </w:rPr>
                            <w:instrText xml:space="preserve"> HYPERLINK "mailto:treasurerblackprosecutorsorg@gmail.com" </w:instrText>
                          </w:r>
                          <w:r>
                            <w:rPr>
                              <w:sz w:val="14"/>
                              <w:szCs w:val="14"/>
                            </w:rPr>
                            <w:fldChar w:fldCharType="separate"/>
                          </w:r>
                          <w:r w:rsidRPr="00D91D78">
                            <w:rPr>
                              <w:rStyle w:val="Hyperlink"/>
                              <w:sz w:val="14"/>
                              <w:szCs w:val="14"/>
                            </w:rPr>
                            <w:t>treasurerblackprosecutorsorg@gmail.com</w:t>
                          </w:r>
                        </w:p>
                        <w:p w14:paraId="1BA8827C" w14:textId="77777777" w:rsidR="00205F77" w:rsidRPr="007D4E8F" w:rsidRDefault="00205F77" w:rsidP="00205F77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fldChar w:fldCharType="end"/>
                          </w:r>
                          <w:r w:rsidR="0018423A">
                            <w:rPr>
                              <w:sz w:val="14"/>
                              <w:szCs w:val="14"/>
                            </w:rPr>
                            <w:t>(773</w:t>
                          </w:r>
                          <w:r>
                            <w:rPr>
                              <w:sz w:val="14"/>
                              <w:szCs w:val="14"/>
                            </w:rPr>
                            <w:t xml:space="preserve">) </w:t>
                          </w:r>
                          <w:r w:rsidR="0018423A">
                            <w:rPr>
                              <w:sz w:val="14"/>
                              <w:szCs w:val="14"/>
                            </w:rPr>
                            <w:t>674-3020</w:t>
                          </w:r>
                        </w:p>
                        <w:p w14:paraId="2AA2A2F8" w14:textId="77777777" w:rsidR="00205F77" w:rsidRPr="002B3B89" w:rsidRDefault="00205F77" w:rsidP="00205F77">
                          <w:pPr>
                            <w:rPr>
                              <w:sz w:val="8"/>
                              <w:szCs w:val="14"/>
                            </w:rPr>
                          </w:pPr>
                        </w:p>
                        <w:p w14:paraId="3C52C85B" w14:textId="77777777" w:rsidR="00205F77" w:rsidRPr="002D5528" w:rsidRDefault="00205F77" w:rsidP="00205F77">
                          <w:pPr>
                            <w:rPr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 xml:space="preserve">IMMEDIATE </w:t>
                          </w:r>
                          <w:r w:rsidRPr="002D5528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>PAST PRESIDENT</w:t>
                          </w:r>
                        </w:p>
                        <w:p w14:paraId="4EDD10BE" w14:textId="77777777" w:rsidR="00BB4275" w:rsidRDefault="00BB4275" w:rsidP="00BB4275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ERIKA L. GILLIAM-BOOKER</w:t>
                          </w:r>
                        </w:p>
                        <w:p w14:paraId="11D82005" w14:textId="77777777" w:rsidR="00BB4275" w:rsidRDefault="00BB4275" w:rsidP="00BB4275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Assistant State’s Attorney</w:t>
                          </w:r>
                        </w:p>
                        <w:p w14:paraId="2B510EDF" w14:textId="77777777" w:rsidR="00BB4275" w:rsidRDefault="00BB4275" w:rsidP="00BB4275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Cook County State’s Attorney’s Office</w:t>
                          </w:r>
                        </w:p>
                        <w:p w14:paraId="5FB45D8C" w14:textId="77777777" w:rsidR="00BB4275" w:rsidRPr="00746BC0" w:rsidRDefault="00BB4275" w:rsidP="00BB4275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746BC0">
                            <w:rPr>
                              <w:sz w:val="14"/>
                              <w:szCs w:val="14"/>
                            </w:rPr>
                            <w:t>Chicago, Illinois</w:t>
                          </w:r>
                        </w:p>
                        <w:p w14:paraId="2575AA37" w14:textId="77777777" w:rsidR="00BB4275" w:rsidRPr="00772953" w:rsidRDefault="00BB4275" w:rsidP="00BB4275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fldChar w:fldCharType="begin"/>
                          </w:r>
                          <w:r>
                            <w:rPr>
                              <w:sz w:val="14"/>
                              <w:szCs w:val="14"/>
                            </w:rPr>
                            <w:instrText xml:space="preserve"> HYPERLINK "mailto:</w:instrText>
                          </w:r>
                          <w:r w:rsidRPr="00772953">
                            <w:rPr>
                              <w:sz w:val="14"/>
                              <w:szCs w:val="14"/>
                            </w:rPr>
                            <w:instrText>presidentblackprosecutorsorg@gmail.com</w:instrText>
                          </w:r>
                        </w:p>
                        <w:p w14:paraId="2E0FB81A" w14:textId="77777777" w:rsidR="00BB4275" w:rsidRPr="00AA45B1" w:rsidRDefault="00BB4275" w:rsidP="00BB4275">
                          <w:pPr>
                            <w:rPr>
                              <w:rStyle w:val="Hyperlink"/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instrText xml:space="preserve">" </w:instrText>
                          </w:r>
                          <w:r>
                            <w:rPr>
                              <w:sz w:val="14"/>
                              <w:szCs w:val="14"/>
                            </w:rPr>
                            <w:fldChar w:fldCharType="separate"/>
                          </w:r>
                          <w:r w:rsidRPr="00AA45B1">
                            <w:rPr>
                              <w:rStyle w:val="Hyperlink"/>
                              <w:sz w:val="14"/>
                              <w:szCs w:val="14"/>
                            </w:rPr>
                            <w:t>presidentblackprosecutorsorg@gmail.com</w:t>
                          </w:r>
                        </w:p>
                        <w:p w14:paraId="2C169929" w14:textId="77777777" w:rsidR="00BB4275" w:rsidRPr="00746BC0" w:rsidRDefault="00BB4275" w:rsidP="00BB4275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fldChar w:fldCharType="end"/>
                          </w:r>
                          <w:r>
                            <w:rPr>
                              <w:sz w:val="14"/>
                              <w:szCs w:val="14"/>
                            </w:rPr>
                            <w:t>(773) 674-3273</w:t>
                          </w:r>
                        </w:p>
                        <w:p w14:paraId="79FE79F4" w14:textId="77777777" w:rsidR="00205F77" w:rsidRPr="00EE58B6" w:rsidRDefault="00205F77" w:rsidP="00205F77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  <w:p w14:paraId="32999175" w14:textId="77777777" w:rsidR="00205F77" w:rsidRPr="00EE58B6" w:rsidRDefault="00205F77" w:rsidP="00205F77">
                          <w:pPr>
                            <w:rPr>
                              <w:b/>
                              <w:bCs/>
                              <w:sz w:val="14"/>
                              <w:szCs w:val="14"/>
                            </w:rPr>
                          </w:pPr>
                          <w:r w:rsidRPr="00EE58B6">
                            <w:rPr>
                              <w:b/>
                              <w:bCs/>
                              <w:sz w:val="14"/>
                              <w:szCs w:val="14"/>
                            </w:rPr>
                            <w:t>JOB FAIR CHAIRPERSONS</w:t>
                          </w:r>
                        </w:p>
                        <w:p w14:paraId="486E0D3F" w14:textId="77777777" w:rsidR="00205F77" w:rsidRPr="002D5528" w:rsidRDefault="00205F77" w:rsidP="00205F77">
                          <w:pPr>
                            <w:rPr>
                              <w:caps/>
                              <w:sz w:val="14"/>
                              <w:szCs w:val="14"/>
                            </w:rPr>
                          </w:pPr>
                          <w:r>
                            <w:rPr>
                              <w:caps/>
                              <w:sz w:val="14"/>
                              <w:szCs w:val="14"/>
                            </w:rPr>
                            <w:t>AUDREY S. MOORE</w:t>
                          </w:r>
                        </w:p>
                        <w:p w14:paraId="40FEF843" w14:textId="77777777" w:rsidR="00205F77" w:rsidRPr="004D17BA" w:rsidRDefault="00205F77" w:rsidP="00205F77">
                          <w:pPr>
                            <w:rPr>
                              <w:sz w:val="14"/>
                            </w:rPr>
                          </w:pPr>
                          <w:r w:rsidRPr="004D17BA">
                            <w:rPr>
                              <w:color w:val="000000"/>
                              <w:sz w:val="14"/>
                            </w:rPr>
                            <w:t>Executive Assistant District Attorney</w:t>
                          </w:r>
                        </w:p>
                        <w:p w14:paraId="1086FC08" w14:textId="77777777" w:rsidR="0018423A" w:rsidRDefault="0018423A" w:rsidP="00205F77">
                          <w:pPr>
                            <w:rPr>
                              <w:color w:val="000000"/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z w:val="14"/>
                            </w:rPr>
                            <w:t>EEO Officer</w:t>
                          </w:r>
                        </w:p>
                        <w:p w14:paraId="257F82A5" w14:textId="77777777" w:rsidR="00205F77" w:rsidRDefault="00205F77" w:rsidP="00205F77">
                          <w:pPr>
                            <w:rPr>
                              <w:color w:val="000000"/>
                              <w:sz w:val="14"/>
                            </w:rPr>
                          </w:pPr>
                          <w:r w:rsidRPr="004D17BA">
                            <w:rPr>
                              <w:color w:val="000000"/>
                              <w:sz w:val="14"/>
                            </w:rPr>
                            <w:t>New York County District Attorney's Office</w:t>
                          </w:r>
                        </w:p>
                        <w:p w14:paraId="27C3AF36" w14:textId="77777777" w:rsidR="00205F77" w:rsidRPr="004D17BA" w:rsidRDefault="00205F77" w:rsidP="00205F77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New York, New York</w:t>
                          </w:r>
                          <w:r w:rsidRPr="00834B77">
                            <w:rPr>
                              <w:sz w:val="14"/>
                            </w:rPr>
                            <w:t xml:space="preserve"> </w:t>
                          </w:r>
                        </w:p>
                        <w:p w14:paraId="19257819" w14:textId="77777777" w:rsidR="00205F77" w:rsidRPr="004D17BA" w:rsidRDefault="0018423A" w:rsidP="00205F77">
                          <w:pPr>
                            <w:rPr>
                              <w:sz w:val="14"/>
                            </w:rPr>
                          </w:pPr>
                          <w:r w:rsidRPr="00BE5BE2">
                            <w:rPr>
                              <w:color w:val="000000"/>
                              <w:sz w:val="14"/>
                            </w:rPr>
                            <w:t>(212) 335-4205</w:t>
                          </w:r>
                        </w:p>
                        <w:p w14:paraId="4D7D0384" w14:textId="77777777" w:rsidR="00205F77" w:rsidRPr="002B3B89" w:rsidRDefault="00205F77" w:rsidP="00205F77">
                          <w:pPr>
                            <w:rPr>
                              <w:b/>
                              <w:bCs/>
                              <w:sz w:val="8"/>
                              <w:szCs w:val="14"/>
                            </w:rPr>
                          </w:pPr>
                        </w:p>
                        <w:p w14:paraId="4FFCADC7" w14:textId="77777777" w:rsidR="00205F77" w:rsidRPr="002D5528" w:rsidRDefault="00205F77" w:rsidP="00205F77">
                          <w:pPr>
                            <w:rPr>
                              <w:caps/>
                              <w:sz w:val="14"/>
                              <w:szCs w:val="14"/>
                            </w:rPr>
                          </w:pPr>
                          <w:r>
                            <w:rPr>
                              <w:caps/>
                              <w:sz w:val="14"/>
                              <w:szCs w:val="14"/>
                            </w:rPr>
                            <w:t>TANYA C. APPARICIO</w:t>
                          </w:r>
                        </w:p>
                        <w:p w14:paraId="2BA3886E" w14:textId="77777777" w:rsidR="00205F77" w:rsidRPr="004D17BA" w:rsidRDefault="0018423A" w:rsidP="00205F77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Senior Adviser to the Trial Division</w:t>
                          </w:r>
                        </w:p>
                        <w:p w14:paraId="3BB5B555" w14:textId="77777777" w:rsidR="00205F77" w:rsidRDefault="00205F77" w:rsidP="00205F77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 w:rsidRPr="004D17BA">
                            <w:rPr>
                              <w:sz w:val="14"/>
                            </w:rPr>
                            <w:t>New York County District Attorney's Office</w:t>
                          </w:r>
                        </w:p>
                        <w:p w14:paraId="44FA61C2" w14:textId="77777777" w:rsidR="00205F77" w:rsidRPr="00462815" w:rsidRDefault="00205F77" w:rsidP="00205F77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New York, New York</w:t>
                          </w:r>
                          <w:r w:rsidRPr="00462815">
                            <w:rPr>
                              <w:sz w:val="14"/>
                            </w:rPr>
                            <w:t xml:space="preserve"> </w:t>
                          </w:r>
                        </w:p>
                        <w:p w14:paraId="54852E2F" w14:textId="77777777" w:rsidR="00205F77" w:rsidRDefault="0018423A" w:rsidP="00205F77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 w:rsidRPr="00BE5BE2">
                            <w:rPr>
                              <w:sz w:val="14"/>
                            </w:rPr>
                            <w:t>(212) 335-4113</w:t>
                          </w:r>
                        </w:p>
                        <w:p w14:paraId="1449B1B2" w14:textId="77777777" w:rsidR="00205F77" w:rsidRPr="007F76B3" w:rsidRDefault="00205F77" w:rsidP="00205F77">
                          <w:pPr>
                            <w:shd w:val="clear" w:color="auto" w:fill="FFFFFF"/>
                            <w:rPr>
                              <w:sz w:val="8"/>
                              <w:szCs w:val="8"/>
                            </w:rPr>
                          </w:pPr>
                        </w:p>
                        <w:p w14:paraId="6A32AD5D" w14:textId="77777777" w:rsidR="00205F77" w:rsidRPr="00EE58B6" w:rsidRDefault="00205F77" w:rsidP="00205F77">
                          <w:pPr>
                            <w:shd w:val="clear" w:color="auto" w:fill="FFFFFF"/>
                            <w:rPr>
                              <w:b/>
                              <w:sz w:val="14"/>
                              <w:szCs w:val="14"/>
                            </w:rPr>
                          </w:pPr>
                          <w:r w:rsidRPr="00EE58B6">
                            <w:rPr>
                              <w:b/>
                              <w:sz w:val="14"/>
                              <w:szCs w:val="14"/>
                            </w:rPr>
                            <w:t>CLE CHAIRPERSON</w:t>
                          </w:r>
                        </w:p>
                        <w:p w14:paraId="3531AF5D" w14:textId="77777777" w:rsidR="00205F77" w:rsidRDefault="00205F77" w:rsidP="00205F77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CARMEN LINEBERGER</w:t>
                          </w:r>
                        </w:p>
                        <w:p w14:paraId="4E214FD0" w14:textId="77777777" w:rsidR="00205F77" w:rsidRDefault="00205F77" w:rsidP="00205F77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Assistant United States Attorney</w:t>
                          </w:r>
                        </w:p>
                        <w:p w14:paraId="6EFFADE9" w14:textId="77777777" w:rsidR="00205F77" w:rsidRDefault="00205F77" w:rsidP="00205F77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United States Attorney’s Office</w:t>
                          </w:r>
                        </w:p>
                        <w:p w14:paraId="61BFAB32" w14:textId="77777777" w:rsidR="00205F77" w:rsidRDefault="00205F77" w:rsidP="00205F77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Southern District of Florida</w:t>
                          </w:r>
                        </w:p>
                        <w:p w14:paraId="11177835" w14:textId="77777777" w:rsidR="00205F77" w:rsidRDefault="00205F77" w:rsidP="00205F77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Fort Pierce, Florida</w:t>
                          </w:r>
                        </w:p>
                        <w:p w14:paraId="4C6B30F7" w14:textId="77777777" w:rsidR="00205F77" w:rsidRDefault="00205F77" w:rsidP="00205F77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(772) 466-0899</w:t>
                          </w:r>
                        </w:p>
                        <w:p w14:paraId="474257E9" w14:textId="77777777" w:rsidR="00205F77" w:rsidRDefault="00044919" w:rsidP="00205F77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  <w:hyperlink r:id="rId2" w:history="1">
                            <w:r w:rsidR="00205F77" w:rsidRPr="007F76B3">
                              <w:rPr>
                                <w:rStyle w:val="Hyperlink"/>
                                <w:sz w:val="14"/>
                              </w:rPr>
                              <w:t>carmen.lineberger@usdoj.gov</w:t>
                            </w:r>
                          </w:hyperlink>
                        </w:p>
                        <w:p w14:paraId="573359DD" w14:textId="77777777" w:rsidR="00EA6E9F" w:rsidRDefault="00EA6E9F" w:rsidP="004D17BA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</w:p>
                        <w:p w14:paraId="680B536B" w14:textId="77777777" w:rsidR="009B4208" w:rsidRPr="004D17BA" w:rsidRDefault="009B4208" w:rsidP="004D17BA">
                          <w:pPr>
                            <w:shd w:val="clear" w:color="auto" w:fill="FFFFFF"/>
                            <w:rPr>
                              <w:sz w:val="14"/>
                            </w:rPr>
                          </w:pPr>
                        </w:p>
                        <w:p w14:paraId="158C0B70" w14:textId="77777777" w:rsidR="002E35AF" w:rsidRPr="002E35AF" w:rsidRDefault="002E35AF" w:rsidP="002E35AF"/>
                        <w:p w14:paraId="389F79D1" w14:textId="77777777" w:rsidR="005D5C58" w:rsidRPr="002D5528" w:rsidRDefault="005D5C58">
                          <w:pPr>
                            <w:rPr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620ACD4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7.95pt;margin-top:122.4pt;width:164.55pt;height:63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" filled="f" stroked="f">
              <v:textbox>
                <w:txbxContent>
                  <w:p w14:paraId="641C9BDD" w14:textId="77777777" w:rsidR="00914988" w:rsidRPr="00462815" w:rsidRDefault="00914988" w:rsidP="002D5528">
                    <w:pPr>
                      <w:pStyle w:val="Heading3"/>
                      <w:rPr>
                        <w:sz w:val="8"/>
                        <w:szCs w:val="14"/>
                        <w:u w:val="none"/>
                      </w:rPr>
                    </w:pPr>
                  </w:p>
                  <w:p w14:paraId="38944EFE" w14:textId="77777777" w:rsidR="00205F77" w:rsidRPr="00914988" w:rsidRDefault="00205F77" w:rsidP="00205F77">
                    <w:pPr>
                      <w:pStyle w:val="Heading3"/>
                      <w:rPr>
                        <w:b w:val="0"/>
                        <w:bCs w:val="0"/>
                        <w:szCs w:val="14"/>
                      </w:rPr>
                    </w:pPr>
                    <w:r>
                      <w:rPr>
                        <w:szCs w:val="14"/>
                        <w:u w:val="none"/>
                      </w:rPr>
                      <w:t>NBPA EXECUTIVE COMMITTEE</w:t>
                    </w:r>
                    <w:r w:rsidRPr="00914988">
                      <w:rPr>
                        <w:szCs w:val="14"/>
                        <w:u w:val="none"/>
                      </w:rPr>
                      <w:t>:</w:t>
                    </w:r>
                  </w:p>
                  <w:p w14:paraId="2CA73AB8" w14:textId="77777777" w:rsidR="00205F77" w:rsidRPr="00E460AA" w:rsidRDefault="00205F77" w:rsidP="00205F77">
                    <w:pPr>
                      <w:pStyle w:val="Heading2"/>
                      <w:rPr>
                        <w:sz w:val="14"/>
                        <w:szCs w:val="14"/>
                      </w:rPr>
                    </w:pPr>
                  </w:p>
                  <w:p w14:paraId="26847385" w14:textId="77777777" w:rsidR="00205F77" w:rsidRPr="002D5528" w:rsidRDefault="00205F77" w:rsidP="00205F77">
                    <w:pPr>
                      <w:pStyle w:val="Heading2"/>
                      <w:rPr>
                        <w:sz w:val="14"/>
                        <w:szCs w:val="14"/>
                      </w:rPr>
                    </w:pPr>
                    <w:r w:rsidRPr="002D5528">
                      <w:rPr>
                        <w:sz w:val="14"/>
                        <w:szCs w:val="14"/>
                      </w:rPr>
                      <w:t>PRESIDENT</w:t>
                    </w:r>
                  </w:p>
                  <w:p w14:paraId="42508484" w14:textId="77777777" w:rsidR="00205F77" w:rsidRDefault="00BB4275" w:rsidP="00205F77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ALLISON V. GREEN</w:t>
                    </w:r>
                  </w:p>
                  <w:p w14:paraId="25F89592" w14:textId="77777777" w:rsidR="00205F77" w:rsidRDefault="0018423A" w:rsidP="00205F77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Supervising Assistant District</w:t>
                    </w:r>
                    <w:r w:rsidR="00205F77">
                      <w:rPr>
                        <w:sz w:val="14"/>
                        <w:szCs w:val="14"/>
                      </w:rPr>
                      <w:t xml:space="preserve"> Attorney</w:t>
                    </w:r>
                  </w:p>
                  <w:p w14:paraId="4C8EBECE" w14:textId="77777777" w:rsidR="00205F77" w:rsidRDefault="0018423A" w:rsidP="00205F77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Bronx County District</w:t>
                    </w:r>
                    <w:r w:rsidR="00205F77">
                      <w:rPr>
                        <w:sz w:val="14"/>
                        <w:szCs w:val="14"/>
                      </w:rPr>
                      <w:t xml:space="preserve"> Attorney’s Office</w:t>
                    </w:r>
                  </w:p>
                  <w:p w14:paraId="1B3ACA97" w14:textId="77777777" w:rsidR="00205F77" w:rsidRPr="00746BC0" w:rsidRDefault="0018423A" w:rsidP="00205F77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Bronx, New York</w:t>
                    </w:r>
                  </w:p>
                  <w:p w14:paraId="397ACFF5" w14:textId="77777777" w:rsidR="00205F77" w:rsidRPr="00772953" w:rsidRDefault="00205F77" w:rsidP="00205F77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fldChar w:fldCharType="begin"/>
                    </w:r>
                    <w:r>
                      <w:rPr>
                        <w:sz w:val="14"/>
                        <w:szCs w:val="14"/>
                      </w:rPr>
                      <w:instrText xml:space="preserve"> HYPERLINK "mailto:</w:instrText>
                    </w:r>
                    <w:r w:rsidRPr="00772953">
                      <w:rPr>
                        <w:sz w:val="14"/>
                        <w:szCs w:val="14"/>
                      </w:rPr>
                      <w:instrText>presidentblackprosecutorsorg@gmail.com</w:instrText>
                    </w:r>
                  </w:p>
                  <w:p w14:paraId="3788C052" w14:textId="77777777" w:rsidR="00205F77" w:rsidRPr="00AA45B1" w:rsidRDefault="00205F77" w:rsidP="00205F77">
                    <w:pPr>
                      <w:rPr>
                        <w:rStyle w:val="Hyperlink"/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instrText xml:space="preserve">" </w:instrText>
                    </w:r>
                    <w:r>
                      <w:rPr>
                        <w:sz w:val="14"/>
                        <w:szCs w:val="14"/>
                      </w:rPr>
                      <w:fldChar w:fldCharType="separate"/>
                    </w:r>
                    <w:r w:rsidRPr="00AA45B1">
                      <w:rPr>
                        <w:rStyle w:val="Hyperlink"/>
                        <w:sz w:val="14"/>
                        <w:szCs w:val="14"/>
                      </w:rPr>
                      <w:t>presidentblackprosecutorsorg@gmail.com</w:t>
                    </w:r>
                  </w:p>
                  <w:p w14:paraId="1446ED39" w14:textId="77777777" w:rsidR="00205F77" w:rsidRPr="00746BC0" w:rsidRDefault="00205F77" w:rsidP="00205F77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fldChar w:fldCharType="end"/>
                    </w:r>
                    <w:r w:rsidR="0018423A">
                      <w:rPr>
                        <w:sz w:val="14"/>
                        <w:szCs w:val="14"/>
                      </w:rPr>
                      <w:t>(718</w:t>
                    </w:r>
                    <w:r>
                      <w:rPr>
                        <w:sz w:val="14"/>
                        <w:szCs w:val="14"/>
                      </w:rPr>
                      <w:t xml:space="preserve">) </w:t>
                    </w:r>
                    <w:r w:rsidR="0018423A">
                      <w:rPr>
                        <w:sz w:val="14"/>
                        <w:szCs w:val="14"/>
                      </w:rPr>
                      <w:t>838-7692</w:t>
                    </w:r>
                  </w:p>
                  <w:p w14:paraId="0007589C" w14:textId="77777777" w:rsidR="00205F77" w:rsidRPr="002B3B89" w:rsidRDefault="00205F77" w:rsidP="00205F77">
                    <w:pPr>
                      <w:rPr>
                        <w:bCs/>
                        <w:sz w:val="8"/>
                        <w:szCs w:val="14"/>
                      </w:rPr>
                    </w:pPr>
                  </w:p>
                  <w:p w14:paraId="34DF154A" w14:textId="77777777" w:rsidR="00205F77" w:rsidRDefault="00205F77" w:rsidP="00205F77">
                    <w:pPr>
                      <w:rPr>
                        <w:b/>
                        <w:bCs/>
                        <w:sz w:val="14"/>
                        <w:szCs w:val="14"/>
                      </w:rPr>
                    </w:pPr>
                    <w:r w:rsidRPr="002D5528">
                      <w:rPr>
                        <w:b/>
                        <w:bCs/>
                        <w:sz w:val="14"/>
                        <w:szCs w:val="14"/>
                      </w:rPr>
                      <w:t>VICE PRESIDENT OF PROGRAMS</w:t>
                    </w:r>
                  </w:p>
                  <w:p w14:paraId="6D408FB3" w14:textId="77777777" w:rsidR="00205F77" w:rsidRDefault="00BB4275" w:rsidP="00205F77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SIMONE N. HYLTON</w:t>
                    </w:r>
                  </w:p>
                  <w:p w14:paraId="60D5A902" w14:textId="77777777" w:rsidR="00205F77" w:rsidRDefault="00BB4275" w:rsidP="00205F77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Deputy District</w:t>
                    </w:r>
                    <w:r w:rsidR="00205F77">
                      <w:rPr>
                        <w:sz w:val="14"/>
                        <w:szCs w:val="14"/>
                      </w:rPr>
                      <w:t xml:space="preserve"> Attorney</w:t>
                    </w:r>
                  </w:p>
                  <w:p w14:paraId="7FC1899D" w14:textId="77777777" w:rsidR="00205F77" w:rsidRDefault="00BB4275" w:rsidP="00205F77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Office of the Fulton County District </w:t>
                    </w:r>
                    <w:r w:rsidR="00205F77">
                      <w:rPr>
                        <w:sz w:val="14"/>
                        <w:szCs w:val="14"/>
                      </w:rPr>
                      <w:t>Attorney</w:t>
                    </w:r>
                  </w:p>
                  <w:p w14:paraId="3EC94EB6" w14:textId="77777777" w:rsidR="00205F77" w:rsidRPr="00746BC0" w:rsidRDefault="00BB4275" w:rsidP="00205F77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Atlanta, Georgia</w:t>
                    </w:r>
                  </w:p>
                  <w:p w14:paraId="4BDD6D90" w14:textId="77777777" w:rsidR="0018423A" w:rsidRPr="0018423A" w:rsidRDefault="0018423A" w:rsidP="00205F77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fldChar w:fldCharType="begin"/>
                    </w:r>
                    <w:r>
                      <w:rPr>
                        <w:sz w:val="14"/>
                        <w:szCs w:val="14"/>
                      </w:rPr>
                      <w:instrText xml:space="preserve"> HYPERLINK "mailto:</w:instrText>
                    </w:r>
                    <w:r w:rsidRPr="0018423A">
                      <w:rPr>
                        <w:sz w:val="14"/>
                        <w:szCs w:val="14"/>
                      </w:rPr>
                      <w:instrText>programsblackprosecutorsorg@gmail.com</w:instrText>
                    </w:r>
                  </w:p>
                  <w:p w14:paraId="08C1182A" w14:textId="77777777" w:rsidR="0018423A" w:rsidRPr="00FA67C5" w:rsidRDefault="0018423A" w:rsidP="00205F77">
                    <w:pPr>
                      <w:rPr>
                        <w:rStyle w:val="Hyperlink"/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instrText xml:space="preserve">" </w:instrText>
                    </w:r>
                    <w:r>
                      <w:rPr>
                        <w:sz w:val="14"/>
                        <w:szCs w:val="14"/>
                      </w:rPr>
                      <w:fldChar w:fldCharType="separate"/>
                    </w:r>
                    <w:r w:rsidRPr="00FA67C5">
                      <w:rPr>
                        <w:rStyle w:val="Hyperlink"/>
                        <w:sz w:val="14"/>
                        <w:szCs w:val="14"/>
                      </w:rPr>
                      <w:t>programsblackprosecutorsorg@gmail.com</w:t>
                    </w:r>
                  </w:p>
                  <w:p w14:paraId="72C8B77B" w14:textId="77777777" w:rsidR="00205F77" w:rsidRDefault="0018423A" w:rsidP="00205F77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fldChar w:fldCharType="end"/>
                    </w:r>
                    <w:r w:rsidR="00BB4275">
                      <w:rPr>
                        <w:sz w:val="14"/>
                        <w:szCs w:val="14"/>
                      </w:rPr>
                      <w:t>(404) 612-4963</w:t>
                    </w:r>
                  </w:p>
                  <w:p w14:paraId="1933DAAE" w14:textId="77777777" w:rsidR="00205F77" w:rsidRPr="00E460AA" w:rsidRDefault="00205F77" w:rsidP="00205F77">
                    <w:pPr>
                      <w:rPr>
                        <w:bCs/>
                        <w:sz w:val="8"/>
                        <w:szCs w:val="8"/>
                      </w:rPr>
                    </w:pPr>
                  </w:p>
                  <w:p w14:paraId="7558F563" w14:textId="77777777" w:rsidR="00205F77" w:rsidRPr="00E460AA" w:rsidRDefault="00205F77" w:rsidP="00205F77">
                    <w:pPr>
                      <w:rPr>
                        <w:sz w:val="8"/>
                        <w:szCs w:val="8"/>
                      </w:rPr>
                    </w:pPr>
                  </w:p>
                  <w:p w14:paraId="70CACF4C" w14:textId="77777777" w:rsidR="00205F77" w:rsidRPr="002D5528" w:rsidRDefault="00205F77" w:rsidP="00205F77">
                    <w:pPr>
                      <w:rPr>
                        <w:b/>
                        <w:bCs/>
                        <w:sz w:val="14"/>
                        <w:szCs w:val="14"/>
                      </w:rPr>
                    </w:pPr>
                    <w:r w:rsidRPr="002D5528">
                      <w:rPr>
                        <w:b/>
                        <w:bCs/>
                        <w:sz w:val="14"/>
                        <w:szCs w:val="14"/>
                      </w:rPr>
                      <w:t>VICE PRESIDENT OF MEMBERSHIP</w:t>
                    </w:r>
                  </w:p>
                  <w:p w14:paraId="2F7F8C06" w14:textId="77777777" w:rsidR="0018423A" w:rsidRPr="00746BC0" w:rsidRDefault="0018423A" w:rsidP="0018423A">
                    <w:pPr>
                      <w:pStyle w:val="PlainText"/>
                      <w:rPr>
                        <w:rFonts w:ascii="Times New Roman" w:hAnsi="Times New Roman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Times New Roman" w:hAnsi="Times New Roman"/>
                        <w:sz w:val="14"/>
                        <w:szCs w:val="14"/>
                        <w:lang w:val="en-US"/>
                      </w:rPr>
                      <w:t xml:space="preserve">RONALD GATHE, JR. </w:t>
                    </w:r>
                  </w:p>
                  <w:p w14:paraId="4B2B8DEF" w14:textId="77777777" w:rsidR="0018423A" w:rsidRDefault="0018423A" w:rsidP="0018423A">
                    <w:pPr>
                      <w:rPr>
                        <w:bCs/>
                        <w:sz w:val="14"/>
                        <w:szCs w:val="14"/>
                      </w:rPr>
                    </w:pPr>
                    <w:r>
                      <w:rPr>
                        <w:bCs/>
                        <w:sz w:val="14"/>
                        <w:szCs w:val="14"/>
                      </w:rPr>
                      <w:t>Section Chief/Assistant District Attorney</w:t>
                    </w:r>
                  </w:p>
                  <w:p w14:paraId="60F0D5CD" w14:textId="77777777" w:rsidR="0018423A" w:rsidRDefault="0018423A" w:rsidP="0018423A">
                    <w:pPr>
                      <w:rPr>
                        <w:bCs/>
                        <w:sz w:val="14"/>
                        <w:szCs w:val="14"/>
                      </w:rPr>
                    </w:pPr>
                    <w:r>
                      <w:rPr>
                        <w:bCs/>
                        <w:sz w:val="14"/>
                        <w:szCs w:val="14"/>
                      </w:rPr>
                      <w:t>19</w:t>
                    </w:r>
                    <w:r w:rsidRPr="00746BC0">
                      <w:rPr>
                        <w:bCs/>
                        <w:sz w:val="14"/>
                        <w:szCs w:val="14"/>
                        <w:vertAlign w:val="superscript"/>
                      </w:rPr>
                      <w:t>th</w:t>
                    </w:r>
                    <w:r>
                      <w:rPr>
                        <w:bCs/>
                        <w:sz w:val="14"/>
                        <w:szCs w:val="14"/>
                      </w:rPr>
                      <w:t xml:space="preserve"> Judicial District-East Baton Rouge Parish</w:t>
                    </w:r>
                  </w:p>
                  <w:p w14:paraId="1246FA5C" w14:textId="77777777" w:rsidR="0018423A" w:rsidRDefault="0018423A" w:rsidP="0018423A">
                    <w:pPr>
                      <w:rPr>
                        <w:bCs/>
                        <w:sz w:val="14"/>
                        <w:szCs w:val="14"/>
                      </w:rPr>
                    </w:pPr>
                    <w:r>
                      <w:rPr>
                        <w:bCs/>
                        <w:sz w:val="14"/>
                        <w:szCs w:val="14"/>
                      </w:rPr>
                      <w:t>Baton Rouge, Louisiana</w:t>
                    </w:r>
                  </w:p>
                  <w:p w14:paraId="47FF4994" w14:textId="77777777" w:rsidR="00205F77" w:rsidRPr="00407C5D" w:rsidRDefault="00205F77" w:rsidP="00205F77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fldChar w:fldCharType="begin"/>
                    </w:r>
                    <w:r>
                      <w:rPr>
                        <w:sz w:val="14"/>
                        <w:szCs w:val="14"/>
                      </w:rPr>
                      <w:instrText xml:space="preserve"> HYPERLINK "mailto:</w:instrText>
                    </w:r>
                    <w:r w:rsidRPr="00407C5D">
                      <w:rPr>
                        <w:sz w:val="14"/>
                        <w:szCs w:val="14"/>
                      </w:rPr>
                      <w:instrText>membershipblackprosecutorsorg@gmail.com</w:instrText>
                    </w:r>
                  </w:p>
                  <w:p w14:paraId="27B68869" w14:textId="77777777" w:rsidR="00205F77" w:rsidRPr="009019CA" w:rsidRDefault="00205F77" w:rsidP="00205F77">
                    <w:pPr>
                      <w:rPr>
                        <w:rStyle w:val="Hyperlink"/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instrText xml:space="preserve">" </w:instrText>
                    </w:r>
                    <w:r>
                      <w:rPr>
                        <w:sz w:val="14"/>
                        <w:szCs w:val="14"/>
                      </w:rPr>
                      <w:fldChar w:fldCharType="separate"/>
                    </w:r>
                    <w:r w:rsidRPr="009019CA">
                      <w:rPr>
                        <w:rStyle w:val="Hyperlink"/>
                        <w:sz w:val="14"/>
                        <w:szCs w:val="14"/>
                      </w:rPr>
                      <w:t>membershipblackprosecutorsorg@gmail.com</w:t>
                    </w:r>
                  </w:p>
                  <w:p w14:paraId="209BEF3A" w14:textId="77777777" w:rsidR="0018423A" w:rsidRPr="007D4E8F" w:rsidRDefault="00205F77" w:rsidP="0018423A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fldChar w:fldCharType="end"/>
                    </w:r>
                    <w:r w:rsidR="0018423A">
                      <w:rPr>
                        <w:sz w:val="14"/>
                        <w:szCs w:val="14"/>
                      </w:rPr>
                      <w:t>(225) 389-8562</w:t>
                    </w:r>
                  </w:p>
                  <w:p w14:paraId="193537B3" w14:textId="77777777" w:rsidR="00205F77" w:rsidRPr="002B3B89" w:rsidRDefault="00205F77" w:rsidP="00205F77">
                    <w:pPr>
                      <w:rPr>
                        <w:sz w:val="8"/>
                        <w:szCs w:val="14"/>
                      </w:rPr>
                    </w:pPr>
                  </w:p>
                  <w:p w14:paraId="29A68746" w14:textId="77777777" w:rsidR="00205F77" w:rsidRPr="002D5528" w:rsidRDefault="00205F77" w:rsidP="00205F77">
                    <w:pPr>
                      <w:rPr>
                        <w:b/>
                        <w:bCs/>
                        <w:sz w:val="14"/>
                        <w:szCs w:val="14"/>
                      </w:rPr>
                    </w:pPr>
                    <w:r w:rsidRPr="002D5528">
                      <w:rPr>
                        <w:b/>
                        <w:bCs/>
                        <w:sz w:val="14"/>
                        <w:szCs w:val="14"/>
                      </w:rPr>
                      <w:t>SECRETARY</w:t>
                    </w:r>
                  </w:p>
                  <w:p w14:paraId="74A05993" w14:textId="77777777" w:rsidR="00205F77" w:rsidRPr="002D5528" w:rsidRDefault="0018423A" w:rsidP="00205F77">
                    <w:pPr>
                      <w:pStyle w:val="Heading2"/>
                      <w:rPr>
                        <w:b w:val="0"/>
                        <w:bCs w:val="0"/>
                        <w:caps/>
                        <w:sz w:val="14"/>
                        <w:szCs w:val="14"/>
                      </w:rPr>
                    </w:pPr>
                    <w:r>
                      <w:rPr>
                        <w:b w:val="0"/>
                        <w:bCs w:val="0"/>
                        <w:caps/>
                        <w:sz w:val="14"/>
                        <w:szCs w:val="14"/>
                      </w:rPr>
                      <w:t>LAKEYSHA WASHINGTON</w:t>
                    </w:r>
                  </w:p>
                  <w:p w14:paraId="469951BD" w14:textId="77777777" w:rsidR="00205F77" w:rsidRPr="002D5528" w:rsidRDefault="0018423A" w:rsidP="00205F77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Senior Deputy Prosecuting</w:t>
                    </w:r>
                    <w:r w:rsidR="00205F77">
                      <w:rPr>
                        <w:sz w:val="14"/>
                        <w:szCs w:val="14"/>
                      </w:rPr>
                      <w:t xml:space="preserve"> Attorney</w:t>
                    </w:r>
                  </w:p>
                  <w:p w14:paraId="02E1AAE3" w14:textId="77777777" w:rsidR="00205F77" w:rsidRPr="002D5528" w:rsidRDefault="00BE5BE2" w:rsidP="00205F77">
                    <w:pPr>
                      <w:rPr>
                        <w:sz w:val="14"/>
                        <w:szCs w:val="14"/>
                      </w:rPr>
                    </w:pPr>
                    <w:r w:rsidRPr="00BE5BE2">
                      <w:rPr>
                        <w:sz w:val="14"/>
                        <w:szCs w:val="14"/>
                      </w:rPr>
                      <w:t>King County Prosecuti</w:t>
                    </w:r>
                    <w:r w:rsidR="0018423A" w:rsidRPr="00BE5BE2">
                      <w:rPr>
                        <w:sz w:val="14"/>
                        <w:szCs w:val="14"/>
                      </w:rPr>
                      <w:t>ng</w:t>
                    </w:r>
                    <w:r w:rsidR="00205F77" w:rsidRPr="00BE5BE2">
                      <w:rPr>
                        <w:sz w:val="14"/>
                        <w:szCs w:val="14"/>
                      </w:rPr>
                      <w:t xml:space="preserve"> Attorney’s Office</w:t>
                    </w:r>
                  </w:p>
                  <w:p w14:paraId="2665772C" w14:textId="77777777" w:rsidR="00205F77" w:rsidRDefault="0018423A" w:rsidP="00205F77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Seattle, Washington</w:t>
                    </w:r>
                  </w:p>
                  <w:p w14:paraId="1D998903" w14:textId="77777777" w:rsidR="00205F77" w:rsidRPr="004D17BA" w:rsidRDefault="00044919" w:rsidP="00205F77">
                    <w:pPr>
                      <w:rPr>
                        <w:sz w:val="14"/>
                        <w:szCs w:val="14"/>
                      </w:rPr>
                    </w:pPr>
                    <w:hyperlink r:id="rId3" w:history="1">
                      <w:r w:rsidR="00205F77" w:rsidRPr="005635EC">
                        <w:rPr>
                          <w:rStyle w:val="Hyperlink"/>
                          <w:sz w:val="14"/>
                          <w:szCs w:val="14"/>
                        </w:rPr>
                        <w:t>secretaryblackprosecutorsorg@gmail.com</w:t>
                      </w:r>
                    </w:hyperlink>
                  </w:p>
                  <w:p w14:paraId="262A0126" w14:textId="77777777" w:rsidR="00205F77" w:rsidRDefault="00205F77" w:rsidP="00205F77">
                    <w:pPr>
                      <w:rPr>
                        <w:sz w:val="8"/>
                        <w:szCs w:val="14"/>
                      </w:rPr>
                    </w:pPr>
                  </w:p>
                  <w:p w14:paraId="347AC61A" w14:textId="77777777" w:rsidR="0018423A" w:rsidRPr="002B3B89" w:rsidRDefault="0018423A" w:rsidP="00205F77">
                    <w:pPr>
                      <w:rPr>
                        <w:sz w:val="8"/>
                        <w:szCs w:val="14"/>
                      </w:rPr>
                    </w:pPr>
                  </w:p>
                  <w:p w14:paraId="650EAF3B" w14:textId="77777777" w:rsidR="00205F77" w:rsidRPr="002D5528" w:rsidRDefault="00205F77" w:rsidP="00205F77">
                    <w:pPr>
                      <w:rPr>
                        <w:b/>
                        <w:bCs/>
                        <w:sz w:val="14"/>
                        <w:szCs w:val="14"/>
                      </w:rPr>
                    </w:pPr>
                    <w:r w:rsidRPr="002D5528">
                      <w:rPr>
                        <w:b/>
                        <w:bCs/>
                        <w:sz w:val="14"/>
                        <w:szCs w:val="14"/>
                      </w:rPr>
                      <w:t>TREASURER</w:t>
                    </w:r>
                  </w:p>
                  <w:p w14:paraId="7F6557D3" w14:textId="77777777" w:rsidR="00205F77" w:rsidRPr="00746BC0" w:rsidRDefault="0018423A" w:rsidP="00205F77">
                    <w:pPr>
                      <w:pStyle w:val="PlainText"/>
                      <w:rPr>
                        <w:rFonts w:ascii="Times New Roman" w:hAnsi="Times New Roman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Times New Roman" w:hAnsi="Times New Roman"/>
                        <w:sz w:val="14"/>
                        <w:szCs w:val="14"/>
                        <w:lang w:val="en-US"/>
                      </w:rPr>
                      <w:t>ANDREA WILLIAMS</w:t>
                    </w:r>
                    <w:r w:rsidR="00205F77">
                      <w:rPr>
                        <w:rFonts w:ascii="Times New Roman" w:hAnsi="Times New Roman"/>
                        <w:sz w:val="14"/>
                        <w:szCs w:val="14"/>
                        <w:lang w:val="en-US"/>
                      </w:rPr>
                      <w:t xml:space="preserve"> </w:t>
                    </w:r>
                  </w:p>
                  <w:p w14:paraId="6DE74158" w14:textId="77777777" w:rsidR="0018423A" w:rsidRDefault="0018423A" w:rsidP="0018423A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Assistant State’s Attorney</w:t>
                    </w:r>
                  </w:p>
                  <w:p w14:paraId="5BC2CB5F" w14:textId="77777777" w:rsidR="0018423A" w:rsidRDefault="0018423A" w:rsidP="0018423A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Cook County State’s Attorney’s Office</w:t>
                    </w:r>
                  </w:p>
                  <w:p w14:paraId="5B00E5D5" w14:textId="77777777" w:rsidR="0018423A" w:rsidRPr="00746BC0" w:rsidRDefault="0018423A" w:rsidP="0018423A">
                    <w:pPr>
                      <w:rPr>
                        <w:sz w:val="14"/>
                        <w:szCs w:val="14"/>
                      </w:rPr>
                    </w:pPr>
                    <w:r w:rsidRPr="00746BC0">
                      <w:rPr>
                        <w:sz w:val="14"/>
                        <w:szCs w:val="14"/>
                      </w:rPr>
                      <w:t>Chicago, Illinois</w:t>
                    </w:r>
                  </w:p>
                  <w:p w14:paraId="4C7E12EA" w14:textId="77777777" w:rsidR="00205F77" w:rsidRPr="00D91D78" w:rsidRDefault="00205F77" w:rsidP="00205F77">
                    <w:pPr>
                      <w:rPr>
                        <w:rStyle w:val="Hyperlink"/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fldChar w:fldCharType="begin"/>
                    </w:r>
                    <w:r>
                      <w:rPr>
                        <w:sz w:val="14"/>
                        <w:szCs w:val="14"/>
                      </w:rPr>
                      <w:instrText xml:space="preserve"> HYPERLINK "mailto:treasurerblackprosecutorsorg@gmail.com" </w:instrText>
                    </w:r>
                    <w:r>
                      <w:rPr>
                        <w:sz w:val="14"/>
                        <w:szCs w:val="14"/>
                      </w:rPr>
                      <w:fldChar w:fldCharType="separate"/>
                    </w:r>
                    <w:r w:rsidRPr="00D91D78">
                      <w:rPr>
                        <w:rStyle w:val="Hyperlink"/>
                        <w:sz w:val="14"/>
                        <w:szCs w:val="14"/>
                      </w:rPr>
                      <w:t>treasurerblackprosecutorsorg@gmail.com</w:t>
                    </w:r>
                  </w:p>
                  <w:p w14:paraId="1BA8827C" w14:textId="77777777" w:rsidR="00205F77" w:rsidRPr="007D4E8F" w:rsidRDefault="00205F77" w:rsidP="00205F77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fldChar w:fldCharType="end"/>
                    </w:r>
                    <w:r w:rsidR="0018423A">
                      <w:rPr>
                        <w:sz w:val="14"/>
                        <w:szCs w:val="14"/>
                      </w:rPr>
                      <w:t>(773</w:t>
                    </w:r>
                    <w:r>
                      <w:rPr>
                        <w:sz w:val="14"/>
                        <w:szCs w:val="14"/>
                      </w:rPr>
                      <w:t xml:space="preserve">) </w:t>
                    </w:r>
                    <w:r w:rsidR="0018423A">
                      <w:rPr>
                        <w:sz w:val="14"/>
                        <w:szCs w:val="14"/>
                      </w:rPr>
                      <w:t>674-3020</w:t>
                    </w:r>
                  </w:p>
                  <w:p w14:paraId="2AA2A2F8" w14:textId="77777777" w:rsidR="00205F77" w:rsidRPr="002B3B89" w:rsidRDefault="00205F77" w:rsidP="00205F77">
                    <w:pPr>
                      <w:rPr>
                        <w:sz w:val="8"/>
                        <w:szCs w:val="14"/>
                      </w:rPr>
                    </w:pPr>
                  </w:p>
                  <w:p w14:paraId="3C52C85B" w14:textId="77777777" w:rsidR="00205F77" w:rsidRPr="002D5528" w:rsidRDefault="00205F77" w:rsidP="00205F77">
                    <w:pPr>
                      <w:rPr>
                        <w:b/>
                        <w:bCs/>
                        <w:sz w:val="14"/>
                        <w:szCs w:val="14"/>
                      </w:rPr>
                    </w:pPr>
                    <w:r>
                      <w:rPr>
                        <w:b/>
                        <w:bCs/>
                        <w:sz w:val="14"/>
                        <w:szCs w:val="14"/>
                      </w:rPr>
                      <w:t xml:space="preserve">IMMEDIATE </w:t>
                    </w:r>
                    <w:r w:rsidRPr="002D5528">
                      <w:rPr>
                        <w:b/>
                        <w:bCs/>
                        <w:sz w:val="14"/>
                        <w:szCs w:val="14"/>
                      </w:rPr>
                      <w:t>PAST PRESIDENT</w:t>
                    </w:r>
                  </w:p>
                  <w:p w14:paraId="4EDD10BE" w14:textId="77777777" w:rsidR="00BB4275" w:rsidRDefault="00BB4275" w:rsidP="00BB4275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ERIKA L. GILLIAM-BOOKER</w:t>
                    </w:r>
                  </w:p>
                  <w:p w14:paraId="11D82005" w14:textId="77777777" w:rsidR="00BB4275" w:rsidRDefault="00BB4275" w:rsidP="00BB4275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Assistant State’s Attorney</w:t>
                    </w:r>
                  </w:p>
                  <w:p w14:paraId="2B510EDF" w14:textId="77777777" w:rsidR="00BB4275" w:rsidRDefault="00BB4275" w:rsidP="00BB4275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>Cook County State’s Attorney’s Office</w:t>
                    </w:r>
                  </w:p>
                  <w:p w14:paraId="5FB45D8C" w14:textId="77777777" w:rsidR="00BB4275" w:rsidRPr="00746BC0" w:rsidRDefault="00BB4275" w:rsidP="00BB4275">
                    <w:pPr>
                      <w:rPr>
                        <w:sz w:val="14"/>
                        <w:szCs w:val="14"/>
                      </w:rPr>
                    </w:pPr>
                    <w:r w:rsidRPr="00746BC0">
                      <w:rPr>
                        <w:sz w:val="14"/>
                        <w:szCs w:val="14"/>
                      </w:rPr>
                      <w:t>Chicago, Illinois</w:t>
                    </w:r>
                  </w:p>
                  <w:p w14:paraId="2575AA37" w14:textId="77777777" w:rsidR="00BB4275" w:rsidRPr="00772953" w:rsidRDefault="00BB4275" w:rsidP="00BB4275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fldChar w:fldCharType="begin"/>
                    </w:r>
                    <w:r>
                      <w:rPr>
                        <w:sz w:val="14"/>
                        <w:szCs w:val="14"/>
                      </w:rPr>
                      <w:instrText xml:space="preserve"> HYPERLINK "mailto:</w:instrText>
                    </w:r>
                    <w:r w:rsidRPr="00772953">
                      <w:rPr>
                        <w:sz w:val="14"/>
                        <w:szCs w:val="14"/>
                      </w:rPr>
                      <w:instrText>presidentblackprosecutorsorg@gmail.com</w:instrText>
                    </w:r>
                  </w:p>
                  <w:p w14:paraId="2E0FB81A" w14:textId="77777777" w:rsidR="00BB4275" w:rsidRPr="00AA45B1" w:rsidRDefault="00BB4275" w:rsidP="00BB4275">
                    <w:pPr>
                      <w:rPr>
                        <w:rStyle w:val="Hyperlink"/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instrText xml:space="preserve">" </w:instrText>
                    </w:r>
                    <w:r>
                      <w:rPr>
                        <w:sz w:val="14"/>
                        <w:szCs w:val="14"/>
                      </w:rPr>
                      <w:fldChar w:fldCharType="separate"/>
                    </w:r>
                    <w:r w:rsidRPr="00AA45B1">
                      <w:rPr>
                        <w:rStyle w:val="Hyperlink"/>
                        <w:sz w:val="14"/>
                        <w:szCs w:val="14"/>
                      </w:rPr>
                      <w:t>presidentblackprosecutorsorg@gmail.com</w:t>
                    </w:r>
                  </w:p>
                  <w:p w14:paraId="2C169929" w14:textId="77777777" w:rsidR="00BB4275" w:rsidRPr="00746BC0" w:rsidRDefault="00BB4275" w:rsidP="00BB4275">
                    <w:pPr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fldChar w:fldCharType="end"/>
                    </w:r>
                    <w:r>
                      <w:rPr>
                        <w:sz w:val="14"/>
                        <w:szCs w:val="14"/>
                      </w:rPr>
                      <w:t>(773) 674-3273</w:t>
                    </w:r>
                  </w:p>
                  <w:p w14:paraId="79FE79F4" w14:textId="77777777" w:rsidR="00205F77" w:rsidRPr="00EE58B6" w:rsidRDefault="00205F77" w:rsidP="00205F77">
                    <w:pPr>
                      <w:rPr>
                        <w:sz w:val="14"/>
                        <w:szCs w:val="14"/>
                      </w:rPr>
                    </w:pPr>
                  </w:p>
                  <w:p w14:paraId="32999175" w14:textId="77777777" w:rsidR="00205F77" w:rsidRPr="00EE58B6" w:rsidRDefault="00205F77" w:rsidP="00205F77">
                    <w:pPr>
                      <w:rPr>
                        <w:b/>
                        <w:bCs/>
                        <w:sz w:val="14"/>
                        <w:szCs w:val="14"/>
                      </w:rPr>
                    </w:pPr>
                    <w:r w:rsidRPr="00EE58B6">
                      <w:rPr>
                        <w:b/>
                        <w:bCs/>
                        <w:sz w:val="14"/>
                        <w:szCs w:val="14"/>
                      </w:rPr>
                      <w:t>JOB FAIR CHAIRPERSONS</w:t>
                    </w:r>
                  </w:p>
                  <w:p w14:paraId="486E0D3F" w14:textId="77777777" w:rsidR="00205F77" w:rsidRPr="002D5528" w:rsidRDefault="00205F77" w:rsidP="00205F77">
                    <w:pPr>
                      <w:rPr>
                        <w:caps/>
                        <w:sz w:val="14"/>
                        <w:szCs w:val="14"/>
                      </w:rPr>
                    </w:pPr>
                    <w:r>
                      <w:rPr>
                        <w:caps/>
                        <w:sz w:val="14"/>
                        <w:szCs w:val="14"/>
                      </w:rPr>
                      <w:t>AUDREY S. MOORE</w:t>
                    </w:r>
                  </w:p>
                  <w:p w14:paraId="40FEF843" w14:textId="77777777" w:rsidR="00205F77" w:rsidRPr="004D17BA" w:rsidRDefault="00205F77" w:rsidP="00205F77">
                    <w:pPr>
                      <w:rPr>
                        <w:sz w:val="14"/>
                      </w:rPr>
                    </w:pPr>
                    <w:r w:rsidRPr="004D17BA">
                      <w:rPr>
                        <w:color w:val="000000"/>
                        <w:sz w:val="14"/>
                      </w:rPr>
                      <w:t>Executive Assistant District Attorney</w:t>
                    </w:r>
                  </w:p>
                  <w:p w14:paraId="1086FC08" w14:textId="77777777" w:rsidR="0018423A" w:rsidRDefault="0018423A" w:rsidP="00205F77">
                    <w:pPr>
                      <w:rPr>
                        <w:color w:val="000000"/>
                        <w:sz w:val="14"/>
                      </w:rPr>
                    </w:pPr>
                    <w:r>
                      <w:rPr>
                        <w:color w:val="000000"/>
                        <w:sz w:val="14"/>
                      </w:rPr>
                      <w:t>EEO Officer</w:t>
                    </w:r>
                  </w:p>
                  <w:p w14:paraId="257F82A5" w14:textId="77777777" w:rsidR="00205F77" w:rsidRDefault="00205F77" w:rsidP="00205F77">
                    <w:pPr>
                      <w:rPr>
                        <w:color w:val="000000"/>
                        <w:sz w:val="14"/>
                      </w:rPr>
                    </w:pPr>
                    <w:r w:rsidRPr="004D17BA">
                      <w:rPr>
                        <w:color w:val="000000"/>
                        <w:sz w:val="14"/>
                      </w:rPr>
                      <w:t>New York County District Attorney's Office</w:t>
                    </w:r>
                  </w:p>
                  <w:p w14:paraId="27C3AF36" w14:textId="77777777" w:rsidR="00205F77" w:rsidRPr="004D17BA" w:rsidRDefault="00205F77" w:rsidP="00205F77">
                    <w:pPr>
                      <w:shd w:val="clear" w:color="auto" w:fill="FFFFFF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New York, New York</w:t>
                    </w:r>
                    <w:r w:rsidRPr="00834B77">
                      <w:rPr>
                        <w:sz w:val="14"/>
                      </w:rPr>
                      <w:t xml:space="preserve"> </w:t>
                    </w:r>
                  </w:p>
                  <w:p w14:paraId="19257819" w14:textId="77777777" w:rsidR="00205F77" w:rsidRPr="004D17BA" w:rsidRDefault="0018423A" w:rsidP="00205F77">
                    <w:pPr>
                      <w:rPr>
                        <w:sz w:val="14"/>
                      </w:rPr>
                    </w:pPr>
                    <w:r w:rsidRPr="00BE5BE2">
                      <w:rPr>
                        <w:color w:val="000000"/>
                        <w:sz w:val="14"/>
                      </w:rPr>
                      <w:t>(212) 335-4205</w:t>
                    </w:r>
                  </w:p>
                  <w:p w14:paraId="4D7D0384" w14:textId="77777777" w:rsidR="00205F77" w:rsidRPr="002B3B89" w:rsidRDefault="00205F77" w:rsidP="00205F77">
                    <w:pPr>
                      <w:rPr>
                        <w:b/>
                        <w:bCs/>
                        <w:sz w:val="8"/>
                        <w:szCs w:val="14"/>
                      </w:rPr>
                    </w:pPr>
                  </w:p>
                  <w:p w14:paraId="4FFCADC7" w14:textId="77777777" w:rsidR="00205F77" w:rsidRPr="002D5528" w:rsidRDefault="00205F77" w:rsidP="00205F77">
                    <w:pPr>
                      <w:rPr>
                        <w:caps/>
                        <w:sz w:val="14"/>
                        <w:szCs w:val="14"/>
                      </w:rPr>
                    </w:pPr>
                    <w:r>
                      <w:rPr>
                        <w:caps/>
                        <w:sz w:val="14"/>
                        <w:szCs w:val="14"/>
                      </w:rPr>
                      <w:t>TANYA C. APPARICIO</w:t>
                    </w:r>
                  </w:p>
                  <w:p w14:paraId="2BA3886E" w14:textId="77777777" w:rsidR="00205F77" w:rsidRPr="004D17BA" w:rsidRDefault="0018423A" w:rsidP="00205F77">
                    <w:pPr>
                      <w:shd w:val="clear" w:color="auto" w:fill="FFFFFF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Senior Adviser to the Trial Division</w:t>
                    </w:r>
                  </w:p>
                  <w:p w14:paraId="3BB5B555" w14:textId="77777777" w:rsidR="00205F77" w:rsidRDefault="00205F77" w:rsidP="00205F77">
                    <w:pPr>
                      <w:shd w:val="clear" w:color="auto" w:fill="FFFFFF"/>
                      <w:rPr>
                        <w:sz w:val="14"/>
                      </w:rPr>
                    </w:pPr>
                    <w:r w:rsidRPr="004D17BA">
                      <w:rPr>
                        <w:sz w:val="14"/>
                      </w:rPr>
                      <w:t>New York County District Attorney's Office</w:t>
                    </w:r>
                  </w:p>
                  <w:p w14:paraId="44FA61C2" w14:textId="77777777" w:rsidR="00205F77" w:rsidRPr="00462815" w:rsidRDefault="00205F77" w:rsidP="00205F77">
                    <w:pPr>
                      <w:shd w:val="clear" w:color="auto" w:fill="FFFFFF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New York, New York</w:t>
                    </w:r>
                    <w:r w:rsidRPr="00462815">
                      <w:rPr>
                        <w:sz w:val="14"/>
                      </w:rPr>
                      <w:t xml:space="preserve"> </w:t>
                    </w:r>
                  </w:p>
                  <w:p w14:paraId="54852E2F" w14:textId="77777777" w:rsidR="00205F77" w:rsidRDefault="0018423A" w:rsidP="00205F77">
                    <w:pPr>
                      <w:shd w:val="clear" w:color="auto" w:fill="FFFFFF"/>
                      <w:rPr>
                        <w:sz w:val="14"/>
                      </w:rPr>
                    </w:pPr>
                    <w:r w:rsidRPr="00BE5BE2">
                      <w:rPr>
                        <w:sz w:val="14"/>
                      </w:rPr>
                      <w:t>(212) 335-4113</w:t>
                    </w:r>
                  </w:p>
                  <w:p w14:paraId="1449B1B2" w14:textId="77777777" w:rsidR="00205F77" w:rsidRPr="007F76B3" w:rsidRDefault="00205F77" w:rsidP="00205F77">
                    <w:pPr>
                      <w:shd w:val="clear" w:color="auto" w:fill="FFFFFF"/>
                      <w:rPr>
                        <w:sz w:val="8"/>
                        <w:szCs w:val="8"/>
                      </w:rPr>
                    </w:pPr>
                  </w:p>
                  <w:p w14:paraId="6A32AD5D" w14:textId="77777777" w:rsidR="00205F77" w:rsidRPr="00EE58B6" w:rsidRDefault="00205F77" w:rsidP="00205F77">
                    <w:pPr>
                      <w:shd w:val="clear" w:color="auto" w:fill="FFFFFF"/>
                      <w:rPr>
                        <w:b/>
                        <w:sz w:val="14"/>
                        <w:szCs w:val="14"/>
                      </w:rPr>
                    </w:pPr>
                    <w:r w:rsidRPr="00EE58B6">
                      <w:rPr>
                        <w:b/>
                        <w:sz w:val="14"/>
                        <w:szCs w:val="14"/>
                      </w:rPr>
                      <w:t>CLE CHAIRPERSON</w:t>
                    </w:r>
                  </w:p>
                  <w:p w14:paraId="3531AF5D" w14:textId="77777777" w:rsidR="00205F77" w:rsidRDefault="00205F77" w:rsidP="00205F77">
                    <w:pPr>
                      <w:shd w:val="clear" w:color="auto" w:fill="FFFFFF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CARMEN LINEBERGER</w:t>
                    </w:r>
                  </w:p>
                  <w:p w14:paraId="4E214FD0" w14:textId="77777777" w:rsidR="00205F77" w:rsidRDefault="00205F77" w:rsidP="00205F77">
                    <w:pPr>
                      <w:shd w:val="clear" w:color="auto" w:fill="FFFFFF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Assistant United States Attorney</w:t>
                    </w:r>
                  </w:p>
                  <w:p w14:paraId="6EFFADE9" w14:textId="77777777" w:rsidR="00205F77" w:rsidRDefault="00205F77" w:rsidP="00205F77">
                    <w:pPr>
                      <w:shd w:val="clear" w:color="auto" w:fill="FFFFFF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United States Attorney’s Office</w:t>
                    </w:r>
                  </w:p>
                  <w:p w14:paraId="61BFAB32" w14:textId="77777777" w:rsidR="00205F77" w:rsidRDefault="00205F77" w:rsidP="00205F77">
                    <w:pPr>
                      <w:shd w:val="clear" w:color="auto" w:fill="FFFFFF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Southern District of Florida</w:t>
                    </w:r>
                  </w:p>
                  <w:p w14:paraId="11177835" w14:textId="77777777" w:rsidR="00205F77" w:rsidRDefault="00205F77" w:rsidP="00205F77">
                    <w:pPr>
                      <w:shd w:val="clear" w:color="auto" w:fill="FFFFFF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Fort Pierce, Florida</w:t>
                    </w:r>
                  </w:p>
                  <w:p w14:paraId="4C6B30F7" w14:textId="77777777" w:rsidR="00205F77" w:rsidRDefault="00205F77" w:rsidP="00205F77">
                    <w:pPr>
                      <w:shd w:val="clear" w:color="auto" w:fill="FFFFFF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(772) 466-0899</w:t>
                    </w:r>
                  </w:p>
                  <w:p w14:paraId="474257E9" w14:textId="77777777" w:rsidR="00205F77" w:rsidRDefault="00044919" w:rsidP="00205F77">
                    <w:pPr>
                      <w:shd w:val="clear" w:color="auto" w:fill="FFFFFF"/>
                      <w:rPr>
                        <w:sz w:val="14"/>
                      </w:rPr>
                    </w:pPr>
                    <w:hyperlink r:id="rId4" w:history="1">
                      <w:r w:rsidR="00205F77" w:rsidRPr="007F76B3">
                        <w:rPr>
                          <w:rStyle w:val="Hyperlink"/>
                          <w:sz w:val="14"/>
                        </w:rPr>
                        <w:t>carmen.lineberger@usdoj.gov</w:t>
                      </w:r>
                    </w:hyperlink>
                  </w:p>
                  <w:p w14:paraId="573359DD" w14:textId="77777777" w:rsidR="00EA6E9F" w:rsidRDefault="00EA6E9F" w:rsidP="004D17BA">
                    <w:pPr>
                      <w:shd w:val="clear" w:color="auto" w:fill="FFFFFF"/>
                      <w:rPr>
                        <w:sz w:val="14"/>
                      </w:rPr>
                    </w:pPr>
                  </w:p>
                  <w:p w14:paraId="680B536B" w14:textId="77777777" w:rsidR="009B4208" w:rsidRPr="004D17BA" w:rsidRDefault="009B4208" w:rsidP="004D17BA">
                    <w:pPr>
                      <w:shd w:val="clear" w:color="auto" w:fill="FFFFFF"/>
                      <w:rPr>
                        <w:sz w:val="14"/>
                      </w:rPr>
                    </w:pPr>
                  </w:p>
                  <w:p w14:paraId="158C0B70" w14:textId="77777777" w:rsidR="002E35AF" w:rsidRPr="002E35AF" w:rsidRDefault="002E35AF" w:rsidP="002E35AF"/>
                  <w:p w14:paraId="389F79D1" w14:textId="77777777" w:rsidR="005D5C58" w:rsidRPr="002D5528" w:rsidRDefault="005D5C58">
                    <w:pPr>
                      <w:rPr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384C83"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57587055" wp14:editId="76DA49C9">
              <wp:simplePos x="0" y="0"/>
              <wp:positionH relativeFrom="column">
                <wp:posOffset>525780</wp:posOffset>
              </wp:positionH>
              <wp:positionV relativeFrom="paragraph">
                <wp:posOffset>30480</wp:posOffset>
              </wp:positionV>
              <wp:extent cx="5988685" cy="1179195"/>
              <wp:effectExtent l="0" t="0" r="0" b="1905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988685" cy="1179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5CD0D1" w14:textId="77777777" w:rsidR="00CF43DE" w:rsidRPr="00517673" w:rsidRDefault="00CF43DE" w:rsidP="00CF43DE">
                          <w:pPr>
                            <w:jc w:val="center"/>
                            <w:rPr>
                              <w:rFonts w:ascii="Garamond" w:hAnsi="Garamond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517673">
                            <w:rPr>
                              <w:rFonts w:ascii="Garamond" w:hAnsi="Garamond"/>
                              <w:b/>
                              <w:bCs/>
                              <w:sz w:val="28"/>
                              <w:szCs w:val="28"/>
                            </w:rPr>
                            <w:t>NATIONAL BLACK PROSECUTORS ASSOCIATION</w:t>
                          </w:r>
                        </w:p>
                        <w:p w14:paraId="49C3CFC5" w14:textId="77777777" w:rsidR="00CF43DE" w:rsidRDefault="0015293B" w:rsidP="00CF43DE">
                          <w:pPr>
                            <w:jc w:val="center"/>
                            <w:rPr>
                              <w:rFonts w:ascii="Garamond" w:hAnsi="Garamond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Garamond" w:hAnsi="Garamond"/>
                              <w:b/>
                              <w:bCs/>
                              <w:sz w:val="28"/>
                              <w:szCs w:val="28"/>
                            </w:rPr>
                            <w:t>3</w:t>
                          </w:r>
                          <w:r w:rsidR="0018423A">
                            <w:rPr>
                              <w:rFonts w:ascii="Garamond" w:hAnsi="Garamond"/>
                              <w:b/>
                              <w:bCs/>
                              <w:sz w:val="28"/>
                              <w:szCs w:val="28"/>
                            </w:rPr>
                            <w:t>9</w:t>
                          </w:r>
                          <w:r w:rsidR="00384C83" w:rsidRPr="00384C83">
                            <w:rPr>
                              <w:rFonts w:ascii="Garamond" w:hAnsi="Garamond"/>
                              <w:b/>
                              <w:bCs/>
                              <w:sz w:val="28"/>
                              <w:szCs w:val="28"/>
                              <w:vertAlign w:val="superscript"/>
                            </w:rPr>
                            <w:t>th</w:t>
                          </w:r>
                          <w:r w:rsidR="00384C83">
                            <w:rPr>
                              <w:rFonts w:ascii="Garamond" w:hAnsi="Garamond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  <w:r w:rsidR="00CF43DE" w:rsidRPr="00517673">
                            <w:rPr>
                              <w:rFonts w:ascii="Garamond" w:hAnsi="Garamond"/>
                              <w:b/>
                              <w:bCs/>
                              <w:sz w:val="28"/>
                              <w:szCs w:val="28"/>
                            </w:rPr>
                            <w:t>ANNUAL CONFERENCE AND JOB FAIR</w:t>
                          </w:r>
                        </w:p>
                        <w:p w14:paraId="78069D7E" w14:textId="77777777" w:rsidR="00384C83" w:rsidRDefault="00384C83" w:rsidP="006D5F90">
                          <w:pPr>
                            <w:jc w:val="center"/>
                            <w:rPr>
                              <w:rFonts w:ascii="Garamond" w:hAnsi="Garamond"/>
                              <w:b/>
                              <w:bCs/>
                              <w:i/>
                              <w:sz w:val="22"/>
                              <w:szCs w:val="22"/>
                            </w:rPr>
                          </w:pPr>
                        </w:p>
                        <w:p w14:paraId="30D4DE50" w14:textId="77777777" w:rsidR="0015293B" w:rsidRPr="00772953" w:rsidRDefault="00937A6B" w:rsidP="006D5F90">
                          <w:pPr>
                            <w:jc w:val="center"/>
                            <w:rPr>
                              <w:rFonts w:ascii="Garamond" w:hAnsi="Garamond"/>
                              <w:b/>
                              <w:bCs/>
                              <w:i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Garamond" w:hAnsi="Garamond"/>
                              <w:b/>
                              <w:bCs/>
                              <w:i/>
                              <w:sz w:val="25"/>
                              <w:szCs w:val="25"/>
                            </w:rPr>
                            <w:t>“</w:t>
                          </w:r>
                          <w:r w:rsidR="0018423A">
                            <w:rPr>
                              <w:rFonts w:ascii="Garamond" w:hAnsi="Garamond"/>
                              <w:b/>
                              <w:bCs/>
                              <w:i/>
                              <w:sz w:val="25"/>
                              <w:szCs w:val="25"/>
                            </w:rPr>
                            <w:t>Enduring Pillars of Justice:  Policing, Penology and Prosec</w:t>
                          </w:r>
                          <w:r w:rsidR="005C0336">
                            <w:rPr>
                              <w:rFonts w:ascii="Garamond" w:hAnsi="Garamond"/>
                              <w:b/>
                              <w:bCs/>
                              <w:i/>
                              <w:sz w:val="25"/>
                              <w:szCs w:val="25"/>
                            </w:rPr>
                            <w:t>u</w:t>
                          </w:r>
                          <w:r w:rsidR="0018423A">
                            <w:rPr>
                              <w:rFonts w:ascii="Garamond" w:hAnsi="Garamond"/>
                              <w:b/>
                              <w:bCs/>
                              <w:i/>
                              <w:sz w:val="25"/>
                              <w:szCs w:val="25"/>
                            </w:rPr>
                            <w:t>t</w:t>
                          </w:r>
                          <w:r w:rsidR="005C0336">
                            <w:rPr>
                              <w:rFonts w:ascii="Garamond" w:hAnsi="Garamond"/>
                              <w:b/>
                              <w:bCs/>
                              <w:i/>
                              <w:sz w:val="25"/>
                              <w:szCs w:val="25"/>
                            </w:rPr>
                            <w:t>orial</w:t>
                          </w:r>
                          <w:r w:rsidR="0018423A">
                            <w:rPr>
                              <w:rFonts w:ascii="Garamond" w:hAnsi="Garamond"/>
                              <w:b/>
                              <w:bCs/>
                              <w:i/>
                              <w:sz w:val="25"/>
                              <w:szCs w:val="25"/>
                            </w:rPr>
                            <w:t xml:space="preserve"> Discretion</w:t>
                          </w:r>
                        </w:p>
                        <w:p w14:paraId="7161807F" w14:textId="77777777" w:rsidR="00CF43DE" w:rsidRPr="00CF43DE" w:rsidRDefault="005C0336" w:rsidP="0015293B">
                          <w:pPr>
                            <w:jc w:val="center"/>
                            <w:rPr>
                              <w:rFonts w:ascii="Garamond" w:hAnsi="Garamond"/>
                              <w:b/>
                              <w:bCs/>
                            </w:rPr>
                          </w:pPr>
                          <w:r>
                            <w:rPr>
                              <w:rFonts w:ascii="Garamond" w:hAnsi="Garamond"/>
                              <w:b/>
                              <w:bCs/>
                            </w:rPr>
                            <w:t>Houston, Texas</w:t>
                          </w:r>
                        </w:p>
                        <w:p w14:paraId="448B7562" w14:textId="77777777" w:rsidR="005D5C58" w:rsidRPr="00163F16" w:rsidRDefault="005C0336" w:rsidP="00CF43DE">
                          <w:pPr>
                            <w:jc w:val="center"/>
                            <w:rPr>
                              <w:rFonts w:ascii="Garamond" w:hAnsi="Garamond"/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Garamond" w:hAnsi="Garamond"/>
                              <w:b/>
                              <w:bCs/>
                            </w:rPr>
                            <w:t>July 31, 2022</w:t>
                          </w:r>
                          <w:r w:rsidR="00384C83">
                            <w:rPr>
                              <w:rFonts w:ascii="Garamond" w:hAnsi="Garamond"/>
                              <w:b/>
                              <w:bCs/>
                            </w:rPr>
                            <w:t xml:space="preserve"> – </w:t>
                          </w:r>
                          <w:r>
                            <w:rPr>
                              <w:rFonts w:ascii="Garamond" w:hAnsi="Garamond"/>
                              <w:b/>
                              <w:bCs/>
                            </w:rPr>
                            <w:t>August 5</w:t>
                          </w:r>
                          <w:r w:rsidR="00772953">
                            <w:rPr>
                              <w:rFonts w:ascii="Garamond" w:hAnsi="Garamond"/>
                              <w:b/>
                              <w:bCs/>
                            </w:rPr>
                            <w:t>, 202</w:t>
                          </w:r>
                          <w:r>
                            <w:rPr>
                              <w:rFonts w:ascii="Garamond" w:hAnsi="Garamond"/>
                              <w:b/>
                              <w:bCs/>
                            </w:rPr>
                            <w:t>2</w:t>
                          </w:r>
                        </w:p>
                        <w:p w14:paraId="35230426" w14:textId="77777777" w:rsidR="005D5C58" w:rsidRDefault="005D5C58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587055" id="_x0000_s1030" type="#_x0000_t202" style="position:absolute;margin-left:41.4pt;margin-top:2.4pt;width:471.55pt;height:92.8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" filled="f" stroked="f">
              <v:textbox>
                <w:txbxContent>
                  <w:p w14:paraId="7E5CD0D1" w14:textId="77777777" w:rsidR="00CF43DE" w:rsidRPr="00517673" w:rsidRDefault="00CF43DE" w:rsidP="00CF43DE">
                    <w:pPr>
                      <w:jc w:val="center"/>
                      <w:rPr>
                        <w:rFonts w:ascii="Garamond" w:hAnsi="Garamond"/>
                        <w:b/>
                        <w:bCs/>
                        <w:sz w:val="28"/>
                        <w:szCs w:val="28"/>
                      </w:rPr>
                    </w:pPr>
                    <w:r w:rsidRPr="00517673">
                      <w:rPr>
                        <w:rFonts w:ascii="Garamond" w:hAnsi="Garamond"/>
                        <w:b/>
                        <w:bCs/>
                        <w:sz w:val="28"/>
                        <w:szCs w:val="28"/>
                      </w:rPr>
                      <w:t>NATIONAL BLACK PROSECUTORS ASSOCIATION</w:t>
                    </w:r>
                  </w:p>
                  <w:p w14:paraId="49C3CFC5" w14:textId="77777777" w:rsidR="00CF43DE" w:rsidRDefault="0015293B" w:rsidP="00CF43DE">
                    <w:pPr>
                      <w:jc w:val="center"/>
                      <w:rPr>
                        <w:rFonts w:ascii="Garamond" w:hAnsi="Garamond"/>
                        <w:b/>
                        <w:bCs/>
                        <w:sz w:val="28"/>
                        <w:szCs w:val="28"/>
                      </w:rPr>
                    </w:pPr>
                    <w:r>
                      <w:rPr>
                        <w:rFonts w:ascii="Garamond" w:hAnsi="Garamond"/>
                        <w:b/>
                        <w:bCs/>
                        <w:sz w:val="28"/>
                        <w:szCs w:val="28"/>
                      </w:rPr>
                      <w:t>3</w:t>
                    </w:r>
                    <w:r w:rsidR="0018423A">
                      <w:rPr>
                        <w:rFonts w:ascii="Garamond" w:hAnsi="Garamond"/>
                        <w:b/>
                        <w:bCs/>
                        <w:sz w:val="28"/>
                        <w:szCs w:val="28"/>
                      </w:rPr>
                      <w:t>9</w:t>
                    </w:r>
                    <w:r w:rsidR="00384C83" w:rsidRPr="00384C83">
                      <w:rPr>
                        <w:rFonts w:ascii="Garamond" w:hAnsi="Garamond"/>
                        <w:b/>
                        <w:bCs/>
                        <w:sz w:val="28"/>
                        <w:szCs w:val="28"/>
                        <w:vertAlign w:val="superscript"/>
                      </w:rPr>
                      <w:t>th</w:t>
                    </w:r>
                    <w:r w:rsidR="00384C83">
                      <w:rPr>
                        <w:rFonts w:ascii="Garamond" w:hAnsi="Garamond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  <w:r w:rsidR="00CF43DE" w:rsidRPr="00517673">
                      <w:rPr>
                        <w:rFonts w:ascii="Garamond" w:hAnsi="Garamond"/>
                        <w:b/>
                        <w:bCs/>
                        <w:sz w:val="28"/>
                        <w:szCs w:val="28"/>
                      </w:rPr>
                      <w:t>ANNUAL CONFERENCE AND JOB FAIR</w:t>
                    </w:r>
                  </w:p>
                  <w:p w14:paraId="78069D7E" w14:textId="77777777" w:rsidR="00384C83" w:rsidRDefault="00384C83" w:rsidP="006D5F90">
                    <w:pPr>
                      <w:jc w:val="center"/>
                      <w:rPr>
                        <w:rFonts w:ascii="Garamond" w:hAnsi="Garamond"/>
                        <w:b/>
                        <w:bCs/>
                        <w:i/>
                        <w:sz w:val="22"/>
                        <w:szCs w:val="22"/>
                      </w:rPr>
                    </w:pPr>
                  </w:p>
                  <w:p w14:paraId="30D4DE50" w14:textId="77777777" w:rsidR="0015293B" w:rsidRPr="00772953" w:rsidRDefault="00937A6B" w:rsidP="006D5F90">
                    <w:pPr>
                      <w:jc w:val="center"/>
                      <w:rPr>
                        <w:rFonts w:ascii="Garamond" w:hAnsi="Garamond"/>
                        <w:b/>
                        <w:bCs/>
                        <w:i/>
                        <w:sz w:val="25"/>
                        <w:szCs w:val="25"/>
                      </w:rPr>
                    </w:pPr>
                    <w:r>
                      <w:rPr>
                        <w:rFonts w:ascii="Garamond" w:hAnsi="Garamond"/>
                        <w:b/>
                        <w:bCs/>
                        <w:i/>
                        <w:sz w:val="25"/>
                        <w:szCs w:val="25"/>
                      </w:rPr>
                      <w:t>“</w:t>
                    </w:r>
                    <w:r w:rsidR="0018423A">
                      <w:rPr>
                        <w:rFonts w:ascii="Garamond" w:hAnsi="Garamond"/>
                        <w:b/>
                        <w:bCs/>
                        <w:i/>
                        <w:sz w:val="25"/>
                        <w:szCs w:val="25"/>
                      </w:rPr>
                      <w:t>Enduring Pillars of Justice:  Policing, Penology and Prosec</w:t>
                    </w:r>
                    <w:r w:rsidR="005C0336">
                      <w:rPr>
                        <w:rFonts w:ascii="Garamond" w:hAnsi="Garamond"/>
                        <w:b/>
                        <w:bCs/>
                        <w:i/>
                        <w:sz w:val="25"/>
                        <w:szCs w:val="25"/>
                      </w:rPr>
                      <w:t>u</w:t>
                    </w:r>
                    <w:r w:rsidR="0018423A">
                      <w:rPr>
                        <w:rFonts w:ascii="Garamond" w:hAnsi="Garamond"/>
                        <w:b/>
                        <w:bCs/>
                        <w:i/>
                        <w:sz w:val="25"/>
                        <w:szCs w:val="25"/>
                      </w:rPr>
                      <w:t>t</w:t>
                    </w:r>
                    <w:r w:rsidR="005C0336">
                      <w:rPr>
                        <w:rFonts w:ascii="Garamond" w:hAnsi="Garamond"/>
                        <w:b/>
                        <w:bCs/>
                        <w:i/>
                        <w:sz w:val="25"/>
                        <w:szCs w:val="25"/>
                      </w:rPr>
                      <w:t>orial</w:t>
                    </w:r>
                    <w:r w:rsidR="0018423A">
                      <w:rPr>
                        <w:rFonts w:ascii="Garamond" w:hAnsi="Garamond"/>
                        <w:b/>
                        <w:bCs/>
                        <w:i/>
                        <w:sz w:val="25"/>
                        <w:szCs w:val="25"/>
                      </w:rPr>
                      <w:t xml:space="preserve"> Discretion</w:t>
                    </w:r>
                  </w:p>
                  <w:p w14:paraId="7161807F" w14:textId="77777777" w:rsidR="00CF43DE" w:rsidRPr="00CF43DE" w:rsidRDefault="005C0336" w:rsidP="0015293B">
                    <w:pPr>
                      <w:jc w:val="center"/>
                      <w:rPr>
                        <w:rFonts w:ascii="Garamond" w:hAnsi="Garamond"/>
                        <w:b/>
                        <w:bCs/>
                      </w:rPr>
                    </w:pPr>
                    <w:r>
                      <w:rPr>
                        <w:rFonts w:ascii="Garamond" w:hAnsi="Garamond"/>
                        <w:b/>
                        <w:bCs/>
                      </w:rPr>
                      <w:t>Houston, Texas</w:t>
                    </w:r>
                  </w:p>
                  <w:p w14:paraId="448B7562" w14:textId="77777777" w:rsidR="005D5C58" w:rsidRPr="00163F16" w:rsidRDefault="005C0336" w:rsidP="00CF43DE">
                    <w:pPr>
                      <w:jc w:val="center"/>
                      <w:rPr>
                        <w:rFonts w:ascii="Garamond" w:hAnsi="Garamond"/>
                        <w:b/>
                        <w:bCs/>
                        <w:sz w:val="22"/>
                        <w:szCs w:val="22"/>
                      </w:rPr>
                    </w:pPr>
                    <w:r>
                      <w:rPr>
                        <w:rFonts w:ascii="Garamond" w:hAnsi="Garamond"/>
                        <w:b/>
                        <w:bCs/>
                      </w:rPr>
                      <w:t>July 31, 2022</w:t>
                    </w:r>
                    <w:r w:rsidR="00384C83">
                      <w:rPr>
                        <w:rFonts w:ascii="Garamond" w:hAnsi="Garamond"/>
                        <w:b/>
                        <w:bCs/>
                      </w:rPr>
                      <w:t xml:space="preserve"> – </w:t>
                    </w:r>
                    <w:r>
                      <w:rPr>
                        <w:rFonts w:ascii="Garamond" w:hAnsi="Garamond"/>
                        <w:b/>
                        <w:bCs/>
                      </w:rPr>
                      <w:t>August 5</w:t>
                    </w:r>
                    <w:r w:rsidR="00772953">
                      <w:rPr>
                        <w:rFonts w:ascii="Garamond" w:hAnsi="Garamond"/>
                        <w:b/>
                        <w:bCs/>
                      </w:rPr>
                      <w:t>, 202</w:t>
                    </w:r>
                    <w:r>
                      <w:rPr>
                        <w:rFonts w:ascii="Garamond" w:hAnsi="Garamond"/>
                        <w:b/>
                        <w:bCs/>
                      </w:rPr>
                      <w:t>2</w:t>
                    </w:r>
                  </w:p>
                  <w:p w14:paraId="35230426" w14:textId="77777777" w:rsidR="005D5C58" w:rsidRDefault="005D5C58">
                    <w:pPr>
                      <w:jc w:val="center"/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shape>
          </w:pict>
        </mc:Fallback>
      </mc:AlternateContent>
    </w:r>
    <w:r w:rsidR="006D5F90"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F4DAD37" wp14:editId="51FAE0EF">
              <wp:simplePos x="0" y="0"/>
              <wp:positionH relativeFrom="page">
                <wp:posOffset>318135</wp:posOffset>
              </wp:positionH>
              <wp:positionV relativeFrom="paragraph">
                <wp:posOffset>1325880</wp:posOffset>
              </wp:positionV>
              <wp:extent cx="6867525" cy="0"/>
              <wp:effectExtent l="38100" t="38100" r="38100" b="38100"/>
              <wp:wrapNone/>
              <wp:docPr id="3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67525" cy="0"/>
                      </a:xfrm>
                      <a:prstGeom prst="line">
                        <a:avLst/>
                      </a:prstGeom>
                      <a:noFill/>
                      <a:ln w="76200" cmpd="tri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41AA9D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5.05pt,104.4pt" to="565.8pt,10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" strokeweight="6pt">
              <v:stroke linestyle="thickBetweenThin"/>
              <w10:wrap anchorx="page"/>
            </v:line>
          </w:pict>
        </mc:Fallback>
      </mc:AlternateContent>
    </w:r>
    <w:r w:rsidR="00D91D78">
      <w:ptab w:relativeTo="margin" w:alignment="left" w:leader="none"/>
    </w:r>
    <w:r w:rsidR="00535A63"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20941561" wp14:editId="6C04FAEF">
              <wp:simplePos x="0" y="0"/>
              <wp:positionH relativeFrom="column">
                <wp:posOffset>-847725</wp:posOffset>
              </wp:positionH>
              <wp:positionV relativeFrom="paragraph">
                <wp:posOffset>-128905</wp:posOffset>
              </wp:positionV>
              <wp:extent cx="1601470" cy="1386205"/>
              <wp:effectExtent l="0" t="444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1470" cy="1386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416DC8" w14:textId="77777777" w:rsidR="005D5C58" w:rsidRDefault="00535A63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36642A23" wp14:editId="3BB14679">
                                <wp:extent cx="1419225" cy="1293495"/>
                                <wp:effectExtent l="0" t="0" r="9525" b="1905"/>
                                <wp:docPr id="5" name="Picture 2" descr="New NBPA Log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New NBPA Log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19225" cy="129349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941561" id="_x0000_s1031" type="#_x0000_t202" style="position:absolute;margin-left:-66.75pt;margin-top:-10.15pt;width:126.1pt;height:109.15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" filled="f" stroked="f">
              <v:textbox style="mso-fit-shape-to-text:t">
                <w:txbxContent>
                  <w:p w14:paraId="3D416DC8" w14:textId="77777777" w:rsidR="005D5C58" w:rsidRDefault="00535A63">
                    <w:r>
                      <w:rPr>
                        <w:noProof/>
                      </w:rPr>
                      <w:drawing>
                        <wp:inline distT="0" distB="0" distL="0" distR="0" wp14:anchorId="36642A23" wp14:editId="3BB14679">
                          <wp:extent cx="1419225" cy="1293495"/>
                          <wp:effectExtent l="0" t="0" r="9525" b="1905"/>
                          <wp:docPr id="5" name="Picture 2" descr="New NBPA Log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New NBPA Log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19225" cy="129349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34F6"/>
    <w:rsid w:val="00001D7C"/>
    <w:rsid w:val="00014B98"/>
    <w:rsid w:val="00025608"/>
    <w:rsid w:val="00040670"/>
    <w:rsid w:val="00044919"/>
    <w:rsid w:val="000605C9"/>
    <w:rsid w:val="00071BAF"/>
    <w:rsid w:val="00080AC1"/>
    <w:rsid w:val="00084017"/>
    <w:rsid w:val="000B4957"/>
    <w:rsid w:val="000C75FE"/>
    <w:rsid w:val="000D2832"/>
    <w:rsid w:val="000D7329"/>
    <w:rsid w:val="000F0711"/>
    <w:rsid w:val="000F18D8"/>
    <w:rsid w:val="000F2134"/>
    <w:rsid w:val="000F5585"/>
    <w:rsid w:val="0010701A"/>
    <w:rsid w:val="00115E47"/>
    <w:rsid w:val="001245A4"/>
    <w:rsid w:val="0015293B"/>
    <w:rsid w:val="001572AE"/>
    <w:rsid w:val="001611BF"/>
    <w:rsid w:val="00163F16"/>
    <w:rsid w:val="0018423A"/>
    <w:rsid w:val="001B1EC7"/>
    <w:rsid w:val="001F02DB"/>
    <w:rsid w:val="00205F77"/>
    <w:rsid w:val="00215505"/>
    <w:rsid w:val="002212E7"/>
    <w:rsid w:val="002403A9"/>
    <w:rsid w:val="00245ECD"/>
    <w:rsid w:val="0025368F"/>
    <w:rsid w:val="00277B25"/>
    <w:rsid w:val="00281E8A"/>
    <w:rsid w:val="0028452E"/>
    <w:rsid w:val="00286177"/>
    <w:rsid w:val="00296E1F"/>
    <w:rsid w:val="002B1711"/>
    <w:rsid w:val="002B3B89"/>
    <w:rsid w:val="002B762E"/>
    <w:rsid w:val="002C7BE3"/>
    <w:rsid w:val="002D5528"/>
    <w:rsid w:val="002E35AF"/>
    <w:rsid w:val="003019F1"/>
    <w:rsid w:val="00313229"/>
    <w:rsid w:val="00327D75"/>
    <w:rsid w:val="00333C29"/>
    <w:rsid w:val="00364F1C"/>
    <w:rsid w:val="003679AE"/>
    <w:rsid w:val="0037306A"/>
    <w:rsid w:val="00384C83"/>
    <w:rsid w:val="003A1EDC"/>
    <w:rsid w:val="003B716D"/>
    <w:rsid w:val="003C6ED3"/>
    <w:rsid w:val="00412AF2"/>
    <w:rsid w:val="00424C9D"/>
    <w:rsid w:val="00432FC5"/>
    <w:rsid w:val="0043355B"/>
    <w:rsid w:val="00437923"/>
    <w:rsid w:val="004527DA"/>
    <w:rsid w:val="00453462"/>
    <w:rsid w:val="00462815"/>
    <w:rsid w:val="00470BA0"/>
    <w:rsid w:val="00477CF9"/>
    <w:rsid w:val="0049514E"/>
    <w:rsid w:val="004A10EC"/>
    <w:rsid w:val="004B1925"/>
    <w:rsid w:val="004B78B8"/>
    <w:rsid w:val="004C1E7E"/>
    <w:rsid w:val="004C62E6"/>
    <w:rsid w:val="004D17BA"/>
    <w:rsid w:val="004D335A"/>
    <w:rsid w:val="004E03F0"/>
    <w:rsid w:val="004F5478"/>
    <w:rsid w:val="004F7922"/>
    <w:rsid w:val="00510624"/>
    <w:rsid w:val="00517673"/>
    <w:rsid w:val="005256CD"/>
    <w:rsid w:val="00525AE6"/>
    <w:rsid w:val="005272AE"/>
    <w:rsid w:val="00535A63"/>
    <w:rsid w:val="005426F8"/>
    <w:rsid w:val="005524A8"/>
    <w:rsid w:val="00576B56"/>
    <w:rsid w:val="0058221E"/>
    <w:rsid w:val="0058667B"/>
    <w:rsid w:val="005B04BD"/>
    <w:rsid w:val="005B56FC"/>
    <w:rsid w:val="005C0336"/>
    <w:rsid w:val="005D1933"/>
    <w:rsid w:val="005D5C58"/>
    <w:rsid w:val="005F38CE"/>
    <w:rsid w:val="00607363"/>
    <w:rsid w:val="00620616"/>
    <w:rsid w:val="00624F68"/>
    <w:rsid w:val="00660C33"/>
    <w:rsid w:val="006649AE"/>
    <w:rsid w:val="00664C12"/>
    <w:rsid w:val="006718E6"/>
    <w:rsid w:val="00681DBC"/>
    <w:rsid w:val="00696FDB"/>
    <w:rsid w:val="006A3250"/>
    <w:rsid w:val="006C16A6"/>
    <w:rsid w:val="006C3A6A"/>
    <w:rsid w:val="006D0F5C"/>
    <w:rsid w:val="006D5F90"/>
    <w:rsid w:val="006E1CE3"/>
    <w:rsid w:val="006F6B93"/>
    <w:rsid w:val="007213BF"/>
    <w:rsid w:val="0074131C"/>
    <w:rsid w:val="00746BC0"/>
    <w:rsid w:val="00764C5F"/>
    <w:rsid w:val="00772953"/>
    <w:rsid w:val="00777A64"/>
    <w:rsid w:val="00784140"/>
    <w:rsid w:val="007926AE"/>
    <w:rsid w:val="007B5FF5"/>
    <w:rsid w:val="007D14C6"/>
    <w:rsid w:val="007D4D27"/>
    <w:rsid w:val="007D4E8F"/>
    <w:rsid w:val="007E3BBF"/>
    <w:rsid w:val="007F19BB"/>
    <w:rsid w:val="007F742E"/>
    <w:rsid w:val="007F76B3"/>
    <w:rsid w:val="00811CE3"/>
    <w:rsid w:val="0081797B"/>
    <w:rsid w:val="00834B77"/>
    <w:rsid w:val="00841084"/>
    <w:rsid w:val="00844992"/>
    <w:rsid w:val="008511FF"/>
    <w:rsid w:val="00871CE5"/>
    <w:rsid w:val="00893FCC"/>
    <w:rsid w:val="008941F3"/>
    <w:rsid w:val="008A09A0"/>
    <w:rsid w:val="008B0C3D"/>
    <w:rsid w:val="008E1C79"/>
    <w:rsid w:val="008E2BDF"/>
    <w:rsid w:val="008E66E5"/>
    <w:rsid w:val="00901283"/>
    <w:rsid w:val="00913478"/>
    <w:rsid w:val="00914988"/>
    <w:rsid w:val="00937A6B"/>
    <w:rsid w:val="00950471"/>
    <w:rsid w:val="00957EE8"/>
    <w:rsid w:val="00966909"/>
    <w:rsid w:val="00975D26"/>
    <w:rsid w:val="00994771"/>
    <w:rsid w:val="009A6470"/>
    <w:rsid w:val="009A6761"/>
    <w:rsid w:val="009B4208"/>
    <w:rsid w:val="009C7BF3"/>
    <w:rsid w:val="009D73D3"/>
    <w:rsid w:val="00A00C84"/>
    <w:rsid w:val="00A079F4"/>
    <w:rsid w:val="00A36E3C"/>
    <w:rsid w:val="00A514D2"/>
    <w:rsid w:val="00A73FDA"/>
    <w:rsid w:val="00A860D7"/>
    <w:rsid w:val="00A966C9"/>
    <w:rsid w:val="00AA755C"/>
    <w:rsid w:val="00AB4830"/>
    <w:rsid w:val="00AC34F6"/>
    <w:rsid w:val="00AC7C96"/>
    <w:rsid w:val="00AE2BDF"/>
    <w:rsid w:val="00AE6895"/>
    <w:rsid w:val="00AF74D0"/>
    <w:rsid w:val="00AF7609"/>
    <w:rsid w:val="00B1674E"/>
    <w:rsid w:val="00B70940"/>
    <w:rsid w:val="00B908D6"/>
    <w:rsid w:val="00BA3EA8"/>
    <w:rsid w:val="00BB1EFA"/>
    <w:rsid w:val="00BB38A0"/>
    <w:rsid w:val="00BB4275"/>
    <w:rsid w:val="00BC3416"/>
    <w:rsid w:val="00BD186C"/>
    <w:rsid w:val="00BE0EAB"/>
    <w:rsid w:val="00BE0F72"/>
    <w:rsid w:val="00BE5BE2"/>
    <w:rsid w:val="00BF6687"/>
    <w:rsid w:val="00C00227"/>
    <w:rsid w:val="00C11909"/>
    <w:rsid w:val="00C12A16"/>
    <w:rsid w:val="00C13893"/>
    <w:rsid w:val="00C1775F"/>
    <w:rsid w:val="00C22EA5"/>
    <w:rsid w:val="00C47E53"/>
    <w:rsid w:val="00C61D4F"/>
    <w:rsid w:val="00C71F34"/>
    <w:rsid w:val="00C7249D"/>
    <w:rsid w:val="00C81C8B"/>
    <w:rsid w:val="00C97AB1"/>
    <w:rsid w:val="00CF1327"/>
    <w:rsid w:val="00CF43DE"/>
    <w:rsid w:val="00D1779C"/>
    <w:rsid w:val="00D261FB"/>
    <w:rsid w:val="00D45F2A"/>
    <w:rsid w:val="00D5279D"/>
    <w:rsid w:val="00D5727A"/>
    <w:rsid w:val="00D63523"/>
    <w:rsid w:val="00D65605"/>
    <w:rsid w:val="00D65998"/>
    <w:rsid w:val="00D74D5B"/>
    <w:rsid w:val="00D765AE"/>
    <w:rsid w:val="00D7738E"/>
    <w:rsid w:val="00D835EF"/>
    <w:rsid w:val="00D91D78"/>
    <w:rsid w:val="00D92818"/>
    <w:rsid w:val="00D97B7D"/>
    <w:rsid w:val="00DA0A54"/>
    <w:rsid w:val="00DA0B0F"/>
    <w:rsid w:val="00DA472A"/>
    <w:rsid w:val="00DB7BD9"/>
    <w:rsid w:val="00DC21CC"/>
    <w:rsid w:val="00DF3E56"/>
    <w:rsid w:val="00DF453A"/>
    <w:rsid w:val="00E077E9"/>
    <w:rsid w:val="00E14B12"/>
    <w:rsid w:val="00E460AA"/>
    <w:rsid w:val="00E55954"/>
    <w:rsid w:val="00E56E6C"/>
    <w:rsid w:val="00E6498F"/>
    <w:rsid w:val="00E7349E"/>
    <w:rsid w:val="00E741A2"/>
    <w:rsid w:val="00E76CB3"/>
    <w:rsid w:val="00E830AC"/>
    <w:rsid w:val="00EA6E9F"/>
    <w:rsid w:val="00EB68A1"/>
    <w:rsid w:val="00EC43B1"/>
    <w:rsid w:val="00ED3CF4"/>
    <w:rsid w:val="00ED7972"/>
    <w:rsid w:val="00EE4802"/>
    <w:rsid w:val="00EE58B6"/>
    <w:rsid w:val="00F075E4"/>
    <w:rsid w:val="00F11AB1"/>
    <w:rsid w:val="00F13206"/>
    <w:rsid w:val="00F27C3A"/>
    <w:rsid w:val="00F31E46"/>
    <w:rsid w:val="00F41AB6"/>
    <w:rsid w:val="00F46F7F"/>
    <w:rsid w:val="00F501F6"/>
    <w:rsid w:val="00F627B1"/>
    <w:rsid w:val="00F6355D"/>
    <w:rsid w:val="00F6766D"/>
    <w:rsid w:val="00F731D4"/>
    <w:rsid w:val="00F80CA1"/>
    <w:rsid w:val="00F93FA3"/>
    <w:rsid w:val="00FB14BF"/>
    <w:rsid w:val="00FB3EF4"/>
    <w:rsid w:val="00FD0178"/>
    <w:rsid w:val="00FE0264"/>
    <w:rsid w:val="00FE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2AA1AC"/>
  <w15:docId w15:val="{55740BA5-BBDE-4AD1-88A9-043125755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1AB1"/>
    <w:rPr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F11AB1"/>
    <w:pPr>
      <w:keepNext/>
      <w:outlineLvl w:val="1"/>
    </w:pPr>
    <w:rPr>
      <w:b/>
      <w:bCs/>
      <w:sz w:val="16"/>
    </w:rPr>
  </w:style>
  <w:style w:type="paragraph" w:styleId="Heading3">
    <w:name w:val="heading 3"/>
    <w:basedOn w:val="Normal"/>
    <w:next w:val="Normal"/>
    <w:qFormat/>
    <w:rsid w:val="00F11AB1"/>
    <w:pPr>
      <w:keepNext/>
      <w:outlineLvl w:val="2"/>
    </w:pPr>
    <w:rPr>
      <w:b/>
      <w:bCs/>
      <w:sz w:val="1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F11AB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11AB1"/>
    <w:pPr>
      <w:tabs>
        <w:tab w:val="center" w:pos="4320"/>
        <w:tab w:val="right" w:pos="8640"/>
      </w:tabs>
    </w:pPr>
  </w:style>
  <w:style w:type="character" w:styleId="Hyperlink">
    <w:name w:val="Hyperlink"/>
    <w:rsid w:val="00F11AB1"/>
    <w:rPr>
      <w:color w:val="0000FF"/>
      <w:u w:val="single"/>
    </w:rPr>
  </w:style>
  <w:style w:type="paragraph" w:styleId="DocumentMap">
    <w:name w:val="Document Map"/>
    <w:basedOn w:val="Normal"/>
    <w:semiHidden/>
    <w:rsid w:val="00F11AB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FollowedHyperlink">
    <w:name w:val="FollowedHyperlink"/>
    <w:uiPriority w:val="99"/>
    <w:semiHidden/>
    <w:unhideWhenUsed/>
    <w:rsid w:val="000D2832"/>
    <w:rPr>
      <w:color w:val="800080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FE0264"/>
    <w:rPr>
      <w:rFonts w:ascii="Consolas" w:eastAsia="Calibri" w:hAnsi="Consolas"/>
      <w:sz w:val="21"/>
      <w:szCs w:val="21"/>
      <w:lang w:val="x-none" w:eastAsia="x-none"/>
    </w:rPr>
  </w:style>
  <w:style w:type="character" w:customStyle="1" w:styleId="PlainTextChar">
    <w:name w:val="Plain Text Char"/>
    <w:link w:val="PlainText"/>
    <w:uiPriority w:val="99"/>
    <w:rsid w:val="00FE0264"/>
    <w:rPr>
      <w:rFonts w:ascii="Consolas" w:eastAsia="Calibri" w:hAnsi="Consolas" w:cs="Times New Roman"/>
      <w:sz w:val="21"/>
      <w:szCs w:val="21"/>
    </w:rPr>
  </w:style>
  <w:style w:type="character" w:customStyle="1" w:styleId="text1">
    <w:name w:val="text1"/>
    <w:rsid w:val="00ED7972"/>
    <w:rPr>
      <w:rFonts w:ascii="Verdana" w:hAnsi="Verdana" w:hint="default"/>
      <w:sz w:val="17"/>
      <w:szCs w:val="17"/>
    </w:rPr>
  </w:style>
  <w:style w:type="character" w:styleId="Emphasis">
    <w:name w:val="Emphasis"/>
    <w:uiPriority w:val="20"/>
    <w:qFormat/>
    <w:rsid w:val="00BA3EA8"/>
    <w:rPr>
      <w:i/>
      <w:iCs/>
    </w:rPr>
  </w:style>
  <w:style w:type="character" w:customStyle="1" w:styleId="m-168368615461025075gmail-msointenseemphasis">
    <w:name w:val="m_-168368615461025075gmail-msointenseemphasis"/>
    <w:rsid w:val="00E830AC"/>
  </w:style>
  <w:style w:type="character" w:customStyle="1" w:styleId="apple-converted-space">
    <w:name w:val="apple-converted-space"/>
    <w:rsid w:val="00E830AC"/>
  </w:style>
  <w:style w:type="character" w:customStyle="1" w:styleId="il">
    <w:name w:val="il"/>
    <w:rsid w:val="00E830AC"/>
  </w:style>
  <w:style w:type="paragraph" w:styleId="BalloonText">
    <w:name w:val="Balloon Text"/>
    <w:basedOn w:val="Normal"/>
    <w:link w:val="BalloonTextChar"/>
    <w:uiPriority w:val="99"/>
    <w:semiHidden/>
    <w:unhideWhenUsed/>
    <w:rsid w:val="008941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41F3"/>
    <w:rPr>
      <w:rFonts w:ascii="Tahoma" w:hAnsi="Tahoma" w:cs="Tahoma"/>
      <w:sz w:val="16"/>
      <w:szCs w:val="16"/>
    </w:rPr>
  </w:style>
  <w:style w:type="character" w:styleId="Mention">
    <w:name w:val="Mention"/>
    <w:basedOn w:val="DefaultParagraphFont"/>
    <w:uiPriority w:val="99"/>
    <w:semiHidden/>
    <w:unhideWhenUsed/>
    <w:rsid w:val="00D65605"/>
    <w:rPr>
      <w:color w:val="2B579A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rsid w:val="00470BA0"/>
    <w:rPr>
      <w:b/>
      <w:bCs/>
      <w:sz w:val="1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9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7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388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272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44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6644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1725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0959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6709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15589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6925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7170485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236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89450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81934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2413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3446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42294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3974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55950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62506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24975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70645189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733249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076269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0166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8307813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8260390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94911324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29348639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38583719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28741903">
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607080242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267301072">
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8043541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83776945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971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8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1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674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74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30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349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744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1221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79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09773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041586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86259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76414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946778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35741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801305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199815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0540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6734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95139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64602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49832670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553022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4483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4953412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815471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253881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68967316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990340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6713482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182741282">
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59849077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974552392">
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48917684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93031473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28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7943">
          <w:marLeft w:val="0"/>
          <w:marRight w:val="0"/>
          <w:marTop w:val="30"/>
          <w:marBottom w:val="4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31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20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29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02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08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88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031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10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528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497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5137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5261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1505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33438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12" w:space="2" w:color="FFFFCC"/>
                                                <w:left w:val="single" w:sz="12" w:space="2" w:color="FFFFCC"/>
                                                <w:bottom w:val="single" w:sz="12" w:space="2" w:color="FFFFCC"/>
                                                <w:right w:val="single" w:sz="12" w:space="0" w:color="FFFFCC"/>
                                              </w:divBdr>
                                              <w:divsChild>
                                                <w:div w:id="1540046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00022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85605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4250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4231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27560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85844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0551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52773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1660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50778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3934753">
                                                                                              <w:marLeft w:val="0"/>
                                                                                              <w:marRight w:val="120"/>
                                                                                              <w:marTop w:val="0"/>
                                                                                              <w:marBottom w:val="150"/>
                                                                                              <w:divBdr>
                                                                                                <w:top w:val="single" w:sz="2" w:space="0" w:color="EFEFEF"/>
                                                                                                <w:left w:val="single" w:sz="6" w:space="0" w:color="EFEFEF"/>
                                                                                                <w:bottom w:val="single" w:sz="6" w:space="0" w:color="E2E2E2"/>
                                                                                                <w:right w:val="single" w:sz="6" w:space="0" w:color="EFEFEF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804809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22029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569502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6987496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55689487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single" w:sz="2" w:space="4" w:color="D8D8D8"/>
                                                                                                                    <w:left w:val="single" w:sz="2" w:space="0" w:color="D8D8D8"/>
                                                                                                                    <w:bottom w:val="single" w:sz="2" w:space="4" w:color="D8D8D8"/>
                                                                                                                    <w:right w:val="single" w:sz="2" w:space="0" w:color="D8D8D8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306210205">
                                                                                                                      <w:marLeft w:val="225"/>
                                                                                                                      <w:marRight w:val="225"/>
                                                                                                                      <w:marTop w:val="75"/>
                                                                                                                      <w:marBottom w:val="75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86269630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single" w:sz="6" w:space="0" w:color="auto"/>
                                                                                                                            <w:left w:val="single" w:sz="6" w:space="0" w:color="auto"/>
                                                                                                                            <w:bottom w:val="single" w:sz="6" w:space="0" w:color="auto"/>
                                                                                                                            <w:right w:val="single" w:sz="6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4175692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632442569">
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1651682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416099102">
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577637564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2143307758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lackprosecutors.org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NBPAJobFair2022@dany.nyc.gov" TargetMode="External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lackprosecutors.org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yperlink" Target="mailto:NBPAJobFair2022@dany.nyc.gov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blackprosecutors.org/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blackprosecutors.org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rmen.lineberger@usdoj.gov" TargetMode="External"/><Relationship Id="rId2" Type="http://schemas.openxmlformats.org/officeDocument/2006/relationships/hyperlink" Target="mailto:secretaryblackprosecutorsorg@gmail.com" TargetMode="External"/><Relationship Id="rId1" Type="http://schemas.openxmlformats.org/officeDocument/2006/relationships/image" Target="media/image1.png"/><Relationship Id="rId5" Type="http://schemas.openxmlformats.org/officeDocument/2006/relationships/hyperlink" Target="mailto:carmen.lineberger@usdoj.gov" TargetMode="External"/><Relationship Id="rId4" Type="http://schemas.openxmlformats.org/officeDocument/2006/relationships/hyperlink" Target="mailto:secretaryblackprosecutorsorg@gmail.com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secretaryblackprosecutorsorg@gmail.com" TargetMode="External"/><Relationship Id="rId2" Type="http://schemas.openxmlformats.org/officeDocument/2006/relationships/hyperlink" Target="mailto:carmen.lineberger@usdoj.gov" TargetMode="External"/><Relationship Id="rId1" Type="http://schemas.openxmlformats.org/officeDocument/2006/relationships/hyperlink" Target="mailto:secretaryblackprosecutorsorg@gmail.com" TargetMode="External"/><Relationship Id="rId5" Type="http://schemas.openxmlformats.org/officeDocument/2006/relationships/image" Target="media/image1.png"/><Relationship Id="rId4" Type="http://schemas.openxmlformats.org/officeDocument/2006/relationships/hyperlink" Target="mailto:carmen.lineberger@usdoj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March 27, 2007</vt:lpstr>
    </vt:vector>
  </TitlesOfParts>
  <Company>New York County District Attorney's Office</Company>
  <LinksUpToDate>false</LinksUpToDate>
  <CharactersWithSpaces>3656</CharactersWithSpaces>
  <SharedDoc>false</SharedDoc>
  <HLinks>
    <vt:vector size="48" baseType="variant">
      <vt:variant>
        <vt:i4>5505092</vt:i4>
      </vt:variant>
      <vt:variant>
        <vt:i4>0</vt:i4>
      </vt:variant>
      <vt:variant>
        <vt:i4>0</vt:i4>
      </vt:variant>
      <vt:variant>
        <vt:i4>5</vt:i4>
      </vt:variant>
      <vt:variant>
        <vt:lpwstr>http://www.blackprosecutors.org/</vt:lpwstr>
      </vt:variant>
      <vt:variant>
        <vt:lpwstr/>
      </vt:variant>
      <vt:variant>
        <vt:i4>655415</vt:i4>
      </vt:variant>
      <vt:variant>
        <vt:i4>18</vt:i4>
      </vt:variant>
      <vt:variant>
        <vt:i4>0</vt:i4>
      </vt:variant>
      <vt:variant>
        <vt:i4>5</vt:i4>
      </vt:variant>
      <vt:variant>
        <vt:lpwstr>mailto:melbapearsonesq@gmail.com</vt:lpwstr>
      </vt:variant>
      <vt:variant>
        <vt:lpwstr/>
      </vt:variant>
      <vt:variant>
        <vt:i4>7012420</vt:i4>
      </vt:variant>
      <vt:variant>
        <vt:i4>15</vt:i4>
      </vt:variant>
      <vt:variant>
        <vt:i4>0</vt:i4>
      </vt:variant>
      <vt:variant>
        <vt:i4>5</vt:i4>
      </vt:variant>
      <vt:variant>
        <vt:lpwstr>mailto:treasurerblackprosecutorsorg@gmail.com</vt:lpwstr>
      </vt:variant>
      <vt:variant>
        <vt:lpwstr/>
      </vt:variant>
      <vt:variant>
        <vt:i4>6553686</vt:i4>
      </vt:variant>
      <vt:variant>
        <vt:i4>12</vt:i4>
      </vt:variant>
      <vt:variant>
        <vt:i4>0</vt:i4>
      </vt:variant>
      <vt:variant>
        <vt:i4>5</vt:i4>
      </vt:variant>
      <vt:variant>
        <vt:lpwstr>mailto:secretaryblackprosecutorsorg@gmail.com</vt:lpwstr>
      </vt:variant>
      <vt:variant>
        <vt:lpwstr/>
      </vt:variant>
      <vt:variant>
        <vt:i4>8192076</vt:i4>
      </vt:variant>
      <vt:variant>
        <vt:i4>9</vt:i4>
      </vt:variant>
      <vt:variant>
        <vt:i4>0</vt:i4>
      </vt:variant>
      <vt:variant>
        <vt:i4>5</vt:i4>
      </vt:variant>
      <vt:variant>
        <vt:lpwstr>mailto:membershipblackprosecutorsorg@gmail.com</vt:lpwstr>
      </vt:variant>
      <vt:variant>
        <vt:lpwstr/>
      </vt:variant>
      <vt:variant>
        <vt:i4>4259964</vt:i4>
      </vt:variant>
      <vt:variant>
        <vt:i4>6</vt:i4>
      </vt:variant>
      <vt:variant>
        <vt:i4>0</vt:i4>
      </vt:variant>
      <vt:variant>
        <vt:i4>5</vt:i4>
      </vt:variant>
      <vt:variant>
        <vt:lpwstr>mailto:jwhitfield@da18.state.co.us</vt:lpwstr>
      </vt:variant>
      <vt:variant>
        <vt:lpwstr/>
      </vt:variant>
      <vt:variant>
        <vt:i4>2490392</vt:i4>
      </vt:variant>
      <vt:variant>
        <vt:i4>3</vt:i4>
      </vt:variant>
      <vt:variant>
        <vt:i4>0</vt:i4>
      </vt:variant>
      <vt:variant>
        <vt:i4>5</vt:i4>
      </vt:variant>
      <vt:variant>
        <vt:lpwstr>mailto:babbc@brooklynda.org</vt:lpwstr>
      </vt:variant>
      <vt:variant>
        <vt:lpwstr/>
      </vt:variant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mailto:melbapearson@miamisao.com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March 27, 2007</dc:title>
  <dc:creator>NY County District Attorney's Office</dc:creator>
  <cp:lastModifiedBy>Julie Jones</cp:lastModifiedBy>
  <cp:revision>2</cp:revision>
  <cp:lastPrinted>2022-05-19T16:05:00Z</cp:lastPrinted>
  <dcterms:created xsi:type="dcterms:W3CDTF">2022-06-01T17:08:00Z</dcterms:created>
  <dcterms:modified xsi:type="dcterms:W3CDTF">2022-06-01T17:08:00Z</dcterms:modified>
</cp:coreProperties>
</file>