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6D6B4" w14:textId="22DA8633" w:rsidR="00565BB2" w:rsidRDefault="00701B47">
      <w:pPr>
        <w:pStyle w:val="Body"/>
        <w:spacing w:after="0"/>
        <w:jc w:val="right"/>
        <w:rPr>
          <w:b/>
          <w:bCs/>
          <w:smallCaps/>
          <w:sz w:val="40"/>
          <w:szCs w:val="40"/>
        </w:rPr>
      </w:pPr>
      <w:r w:rsidRPr="00701B47">
        <w:rPr>
          <w:noProof/>
        </w:rPr>
        <w:drawing>
          <wp:anchor distT="0" distB="0" distL="114300" distR="114300" simplePos="0" relativeHeight="251662336" behindDoc="1" locked="0" layoutInCell="1" allowOverlap="1" wp14:anchorId="0CC9BA44" wp14:editId="506F80CE">
            <wp:simplePos x="0" y="0"/>
            <wp:positionH relativeFrom="margin">
              <wp:posOffset>-12700</wp:posOffset>
            </wp:positionH>
            <wp:positionV relativeFrom="paragraph">
              <wp:posOffset>0</wp:posOffset>
            </wp:positionV>
            <wp:extent cx="2292350" cy="749300"/>
            <wp:effectExtent l="0" t="0" r="0" b="0"/>
            <wp:wrapTight wrapText="bothSides">
              <wp:wrapPolygon edited="0">
                <wp:start x="0" y="0"/>
                <wp:lineTo x="0" y="20868"/>
                <wp:lineTo x="21361" y="20868"/>
                <wp:lineTo x="2136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92350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0FC6">
        <w:tab/>
      </w:r>
      <w:r w:rsidR="001E0FC6">
        <w:tab/>
      </w:r>
      <w:r w:rsidR="001E0FC6">
        <w:tab/>
      </w:r>
      <w:proofErr w:type="spellStart"/>
      <w:r w:rsidR="001E0FC6">
        <w:rPr>
          <w:b/>
          <w:bCs/>
          <w:smallCaps/>
          <w:sz w:val="40"/>
          <w:szCs w:val="40"/>
          <w:lang w:val="fr-FR"/>
        </w:rPr>
        <w:t>Student</w:t>
      </w:r>
      <w:proofErr w:type="spellEnd"/>
      <w:r w:rsidR="001E0FC6">
        <w:rPr>
          <w:b/>
          <w:bCs/>
          <w:smallCaps/>
          <w:sz w:val="40"/>
          <w:szCs w:val="40"/>
          <w:lang w:val="fr-FR"/>
        </w:rPr>
        <w:t xml:space="preserve"> Bar Association</w:t>
      </w:r>
    </w:p>
    <w:p w14:paraId="5073075D" w14:textId="52D71A93" w:rsidR="00565BB2" w:rsidRDefault="0049360E" w:rsidP="00C03C72">
      <w:pPr>
        <w:pStyle w:val="Body"/>
        <w:spacing w:after="0"/>
        <w:jc w:val="right"/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288554C2" wp14:editId="1DFE376B">
                <wp:simplePos x="0" y="0"/>
                <wp:positionH relativeFrom="column">
                  <wp:posOffset>-281940</wp:posOffset>
                </wp:positionH>
                <wp:positionV relativeFrom="line">
                  <wp:posOffset>127000</wp:posOffset>
                </wp:positionV>
                <wp:extent cx="2053590" cy="9035359"/>
                <wp:effectExtent l="0" t="0" r="0" b="0"/>
                <wp:wrapNone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3590" cy="9035359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3850F88" w14:textId="1819E7D5" w:rsidR="0061519D" w:rsidRDefault="006A41E0" w:rsidP="00682FE5">
                            <w:pPr>
                              <w:pStyle w:val="Body"/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Executive Board </w:t>
                            </w:r>
                          </w:p>
                          <w:p w14:paraId="4A3A0177" w14:textId="77777777" w:rsidR="00701B47" w:rsidRDefault="00701B47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  <w:p w14:paraId="759E4CC5" w14:textId="1FAE7D42" w:rsidR="006A41E0" w:rsidRPr="00B14D86" w:rsidRDefault="00DD26A2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  <w:lang w:val="es-ES_tradnl"/>
                              </w:rPr>
                              <w:t>Hannah Johnston</w:t>
                            </w:r>
                          </w:p>
                          <w:p w14:paraId="54F40811" w14:textId="77777777" w:rsidR="006A41E0" w:rsidRPr="00B14D86" w:rsidRDefault="006A41E0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B14D86"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SBA President</w:t>
                            </w:r>
                          </w:p>
                          <w:p w14:paraId="1114A10E" w14:textId="77777777" w:rsidR="006A41E0" w:rsidRPr="00B14D86" w:rsidRDefault="006A41E0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  <w:p w14:paraId="41EC54FA" w14:textId="1C735577" w:rsidR="00DD26A2" w:rsidRDefault="00DD26A2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</w:rPr>
                              <w:t xml:space="preserve">John </w:t>
                            </w:r>
                            <w:proofErr w:type="spellStart"/>
                            <w:r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</w:rPr>
                              <w:t>D’Aquino</w:t>
                            </w:r>
                            <w:proofErr w:type="spellEnd"/>
                            <w:r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1A5EF81" w14:textId="0407FFC8" w:rsidR="006A41E0" w:rsidRPr="00C03C72" w:rsidRDefault="006A41E0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B14D86"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SBA Vice President</w:t>
                            </w:r>
                          </w:p>
                          <w:p w14:paraId="53784E1F" w14:textId="77777777" w:rsidR="00B14D86" w:rsidRPr="00B14D86" w:rsidRDefault="00B14D86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  <w:p w14:paraId="05E20CF2" w14:textId="659827F0" w:rsidR="006A41E0" w:rsidRPr="00B14D86" w:rsidRDefault="00DD26A2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  <w:lang w:val="es-ES_tradnl"/>
                              </w:rPr>
                              <w:t>Chloe charles</w:t>
                            </w:r>
                          </w:p>
                          <w:p w14:paraId="3844EFCB" w14:textId="4FE804E7" w:rsidR="006A41E0" w:rsidRDefault="006A41E0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B14D86"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SBA Parliamentarian</w:t>
                            </w:r>
                          </w:p>
                          <w:p w14:paraId="1310E744" w14:textId="0A84CAE9" w:rsidR="00C03C72" w:rsidRDefault="00C03C72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0B49A3A" w14:textId="76AD52CB" w:rsidR="00C03C72" w:rsidRPr="00B14D86" w:rsidRDefault="00DD26A2" w:rsidP="00C03C72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  <w:t xml:space="preserve">Giulia </w:t>
                            </w:r>
                            <w:proofErr w:type="spellStart"/>
                            <w:r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  <w:t>Buscaglia</w:t>
                            </w:r>
                            <w:proofErr w:type="spellEnd"/>
                            <w:r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  <w:t xml:space="preserve"> &amp; Tyler </w:t>
                            </w:r>
                            <w:proofErr w:type="spellStart"/>
                            <w:r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  <w:t>Myszka</w:t>
                            </w:r>
                            <w:proofErr w:type="spellEnd"/>
                            <w:r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36910C2" w14:textId="1855DF95" w:rsidR="00C03C72" w:rsidRDefault="00C03C72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B14D86"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SBA Treasurer</w:t>
                            </w:r>
                          </w:p>
                          <w:p w14:paraId="2632C96D" w14:textId="69F03A50" w:rsidR="00B14D86" w:rsidRPr="00B14D86" w:rsidRDefault="00B14D86" w:rsidP="00B14D86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  <w:bar w:val="none" w:sz="0" w:color="auto"/>
                              </w:pBdr>
                              <w:rPr>
                                <w:rFonts w:eastAsia="Times New Roman"/>
                                <w:color w:val="202124"/>
                                <w:sz w:val="18"/>
                                <w:szCs w:val="18"/>
                                <w:bdr w:val="none" w:sz="0" w:space="0" w:color="auto"/>
                                <w:shd w:val="clear" w:color="auto" w:fill="FFFFFF"/>
                              </w:rPr>
                            </w:pPr>
                          </w:p>
                          <w:p w14:paraId="142F4890" w14:textId="3FF2C225" w:rsidR="00B14D86" w:rsidRPr="00C61EB7" w:rsidRDefault="00DD26A2" w:rsidP="00B14D86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  <w:bar w:val="none" w:sz="0" w:color="auto"/>
                              </w:pBdr>
                              <w:rPr>
                                <w:rFonts w:eastAsia="Times New Roman"/>
                                <w:b/>
                                <w:smallCaps/>
                                <w:sz w:val="18"/>
                                <w:szCs w:val="18"/>
                                <w:bdr w:val="none" w:sz="0" w:space="0" w:color="auto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eastAsia="Times New Roman"/>
                                <w:b/>
                                <w:smallCaps/>
                                <w:sz w:val="18"/>
                                <w:szCs w:val="18"/>
                                <w:bdr w:val="none" w:sz="0" w:space="0" w:color="auto"/>
                                <w:shd w:val="clear" w:color="auto" w:fill="FFFFFF"/>
                              </w:rPr>
                              <w:t>Emily Haley</w:t>
                            </w:r>
                          </w:p>
                          <w:p w14:paraId="68566C41" w14:textId="5F0ED8FC" w:rsidR="001A490F" w:rsidRPr="00B04336" w:rsidRDefault="00B14D86" w:rsidP="00DD26A2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  <w:bar w:val="none" w:sz="0" w:color="auto"/>
                              </w:pBdr>
                              <w:rPr>
                                <w:b/>
                                <w:i/>
                                <w:color w:val="201F1E"/>
                                <w:sz w:val="18"/>
                                <w:szCs w:val="18"/>
                              </w:rPr>
                            </w:pPr>
                            <w:r w:rsidRPr="00C61EB7">
                              <w:rPr>
                                <w:rFonts w:eastAsia="Times New Roman"/>
                                <w:i/>
                                <w:sz w:val="18"/>
                                <w:szCs w:val="18"/>
                                <w:bdr w:val="none" w:sz="0" w:space="0" w:color="auto"/>
                                <w:shd w:val="clear" w:color="auto" w:fill="FFFFFF"/>
                              </w:rPr>
                              <w:t>SBA Fundraising &amp; Events Coordinator</w:t>
                            </w:r>
                            <w:r w:rsidR="00B85593" w:rsidRPr="00C61EB7">
                              <w:rPr>
                                <w:rFonts w:eastAsia="Times New Roman"/>
                                <w:sz w:val="18"/>
                                <w:szCs w:val="18"/>
                                <w:bdr w:val="none" w:sz="0" w:space="0" w:color="auto"/>
                                <w:shd w:val="clear" w:color="auto" w:fill="FFFFFF"/>
                              </w:rPr>
                              <w:br/>
                            </w:r>
                          </w:p>
                          <w:p w14:paraId="367A1F41" w14:textId="5EB50AE3" w:rsidR="00AD4539" w:rsidRDefault="00AD4539" w:rsidP="00685232">
                            <w:pPr>
                              <w:pStyle w:val="Body"/>
                              <w:spacing w:after="0"/>
                              <w:ind w:left="720"/>
                            </w:pPr>
                          </w:p>
                        </w:txbxContent>
                      </wps:txbx>
                      <wps:bodyPr wrap="square" lIns="91439" tIns="91439" rIns="91439" bIns="91439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8554C2" id="officeArt object" o:spid="_x0000_s1026" style="position:absolute;left:0;text-align:left;margin-left:-22.2pt;margin-top:10pt;width:161.7pt;height:711.45pt;z-index:251660288;visibility:visible;mso-wrap-style:square;mso-height-percent:0;mso-wrap-distance-left:0;mso-wrap-distance-top:0;mso-wrap-distance-right:0;mso-wrap-distance-bottom:0;mso-position-horizontal:absolute;mso-position-horizontal-relative:text;mso-position-vertical:absolute;mso-position-vertical-relative:line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" filled="f" stroked="f" strokeweight="1pt">
                <v:stroke miterlimit="4"/>
                <v:textbox inset="2.53997mm,2.53997mm,2.53997mm,2.53997mm">
                  <w:txbxContent>
                    <w:p w14:paraId="33850F88" w14:textId="1819E7D5" w:rsidR="0061519D" w:rsidRDefault="006A41E0" w:rsidP="00682FE5">
                      <w:pPr>
                        <w:pStyle w:val="Body"/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Executive Board </w:t>
                      </w:r>
                    </w:p>
                    <w:p w14:paraId="4A3A0177" w14:textId="77777777" w:rsidR="00701B47" w:rsidRDefault="00701B47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  <w:lang w:val="es-ES_tradnl"/>
                        </w:rPr>
                      </w:pPr>
                    </w:p>
                    <w:p w14:paraId="759E4CC5" w14:textId="1FAE7D42" w:rsidR="006A41E0" w:rsidRPr="00B14D86" w:rsidRDefault="00DD26A2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</w:rPr>
                      </w:pPr>
                      <w:r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  <w:lang w:val="es-ES_tradnl"/>
                        </w:rPr>
                        <w:t>Hannah Johnston</w:t>
                      </w:r>
                    </w:p>
                    <w:p w14:paraId="54F40811" w14:textId="77777777" w:rsidR="006A41E0" w:rsidRPr="00B14D86" w:rsidRDefault="006A41E0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  <w:r w:rsidRPr="00B14D86"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  <w:t>SBA President</w:t>
                      </w:r>
                    </w:p>
                    <w:p w14:paraId="1114A10E" w14:textId="77777777" w:rsidR="006A41E0" w:rsidRPr="00B14D86" w:rsidRDefault="006A41E0">
                      <w:pPr>
                        <w:pStyle w:val="Body"/>
                        <w:spacing w:after="0"/>
                        <w:rPr>
                          <w:rFonts w:hAnsi="Times New Roman" w:cs="Times New Roman"/>
                          <w:sz w:val="18"/>
                          <w:szCs w:val="18"/>
                        </w:rPr>
                      </w:pPr>
                    </w:p>
                    <w:p w14:paraId="41EC54FA" w14:textId="1C735577" w:rsidR="00DD26A2" w:rsidRDefault="00DD26A2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</w:rPr>
                      </w:pPr>
                      <w:r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</w:rPr>
                        <w:t xml:space="preserve">John </w:t>
                      </w:r>
                      <w:proofErr w:type="spellStart"/>
                      <w:r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</w:rPr>
                        <w:t>D’Aquino</w:t>
                      </w:r>
                      <w:proofErr w:type="spellEnd"/>
                      <w:r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1A5EF81" w14:textId="0407FFC8" w:rsidR="006A41E0" w:rsidRPr="00C03C72" w:rsidRDefault="006A41E0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  <w:r w:rsidRPr="00B14D86"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  <w:t>SBA Vice President</w:t>
                      </w:r>
                    </w:p>
                    <w:p w14:paraId="53784E1F" w14:textId="77777777" w:rsidR="00B14D86" w:rsidRPr="00B14D86" w:rsidRDefault="00B14D86">
                      <w:pPr>
                        <w:pStyle w:val="Body"/>
                        <w:spacing w:after="0"/>
                        <w:rPr>
                          <w:rFonts w:hAnsi="Times New Roman" w:cs="Times New Roman"/>
                          <w:sz w:val="18"/>
                          <w:szCs w:val="18"/>
                          <w:lang w:val="es-ES_tradnl"/>
                        </w:rPr>
                      </w:pPr>
                    </w:p>
                    <w:p w14:paraId="05E20CF2" w14:textId="659827F0" w:rsidR="006A41E0" w:rsidRPr="00B14D86" w:rsidRDefault="00DD26A2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  <w:lang w:val="es-ES_tradnl"/>
                        </w:rPr>
                        <w:t>Chloe charles</w:t>
                      </w:r>
                    </w:p>
                    <w:p w14:paraId="3844EFCB" w14:textId="4FE804E7" w:rsidR="006A41E0" w:rsidRDefault="006A41E0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  <w:r w:rsidRPr="00B14D86"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  <w:t>SBA Parliamentarian</w:t>
                      </w:r>
                    </w:p>
                    <w:p w14:paraId="1310E744" w14:textId="0A84CAE9" w:rsidR="00C03C72" w:rsidRDefault="00C03C72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0B49A3A" w14:textId="76AD52CB" w:rsidR="00C03C72" w:rsidRPr="00B14D86" w:rsidRDefault="00DD26A2" w:rsidP="00C03C72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</w:pPr>
                      <w:r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  <w:t xml:space="preserve">Giulia </w:t>
                      </w:r>
                      <w:proofErr w:type="spellStart"/>
                      <w:r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  <w:t>Buscaglia</w:t>
                      </w:r>
                      <w:proofErr w:type="spellEnd"/>
                      <w:r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  <w:t xml:space="preserve"> &amp; Tyler </w:t>
                      </w:r>
                      <w:proofErr w:type="spellStart"/>
                      <w:r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  <w:t>Myszka</w:t>
                      </w:r>
                      <w:proofErr w:type="spellEnd"/>
                      <w:r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36910C2" w14:textId="1855DF95" w:rsidR="00C03C72" w:rsidRDefault="00C03C72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  <w:r w:rsidRPr="00B14D86"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  <w:t>SBA Treasurer</w:t>
                      </w:r>
                    </w:p>
                    <w:p w14:paraId="2632C96D" w14:textId="69F03A50" w:rsidR="00B14D86" w:rsidRPr="00B14D86" w:rsidRDefault="00B14D86" w:rsidP="00B14D86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  <w:bar w:val="none" w:sz="0" w:color="auto"/>
                        </w:pBdr>
                        <w:rPr>
                          <w:rFonts w:eastAsia="Times New Roman"/>
                          <w:color w:val="202124"/>
                          <w:sz w:val="18"/>
                          <w:szCs w:val="18"/>
                          <w:bdr w:val="none" w:sz="0" w:space="0" w:color="auto"/>
                          <w:shd w:val="clear" w:color="auto" w:fill="FFFFFF"/>
                        </w:rPr>
                      </w:pPr>
                    </w:p>
                    <w:p w14:paraId="142F4890" w14:textId="3FF2C225" w:rsidR="00B14D86" w:rsidRPr="00C61EB7" w:rsidRDefault="00DD26A2" w:rsidP="00B14D86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  <w:bar w:val="none" w:sz="0" w:color="auto"/>
                        </w:pBdr>
                        <w:rPr>
                          <w:rFonts w:eastAsia="Times New Roman"/>
                          <w:b/>
                          <w:smallCaps/>
                          <w:sz w:val="18"/>
                          <w:szCs w:val="18"/>
                          <w:bdr w:val="none" w:sz="0" w:space="0" w:color="auto"/>
                          <w:shd w:val="clear" w:color="auto" w:fill="FFFFFF"/>
                        </w:rPr>
                      </w:pPr>
                      <w:r>
                        <w:rPr>
                          <w:rFonts w:eastAsia="Times New Roman"/>
                          <w:b/>
                          <w:smallCaps/>
                          <w:sz w:val="18"/>
                          <w:szCs w:val="18"/>
                          <w:bdr w:val="none" w:sz="0" w:space="0" w:color="auto"/>
                          <w:shd w:val="clear" w:color="auto" w:fill="FFFFFF"/>
                        </w:rPr>
                        <w:t>Emily Haley</w:t>
                      </w:r>
                    </w:p>
                    <w:p w14:paraId="68566C41" w14:textId="5F0ED8FC" w:rsidR="001A490F" w:rsidRPr="00B04336" w:rsidRDefault="00B14D86" w:rsidP="00DD26A2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  <w:bar w:val="none" w:sz="0" w:color="auto"/>
                        </w:pBdr>
                        <w:rPr>
                          <w:b/>
                          <w:i/>
                          <w:color w:val="201F1E"/>
                          <w:sz w:val="18"/>
                          <w:szCs w:val="18"/>
                        </w:rPr>
                      </w:pPr>
                      <w:r w:rsidRPr="00C61EB7">
                        <w:rPr>
                          <w:rFonts w:eastAsia="Times New Roman"/>
                          <w:i/>
                          <w:sz w:val="18"/>
                          <w:szCs w:val="18"/>
                          <w:bdr w:val="none" w:sz="0" w:space="0" w:color="auto"/>
                          <w:shd w:val="clear" w:color="auto" w:fill="FFFFFF"/>
                        </w:rPr>
                        <w:t>SBA Fundraising &amp; Events Coordinator</w:t>
                      </w:r>
                      <w:r w:rsidR="00B85593" w:rsidRPr="00C61EB7">
                        <w:rPr>
                          <w:rFonts w:eastAsia="Times New Roman"/>
                          <w:sz w:val="18"/>
                          <w:szCs w:val="18"/>
                          <w:bdr w:val="none" w:sz="0" w:space="0" w:color="auto"/>
                          <w:shd w:val="clear" w:color="auto" w:fill="FFFFFF"/>
                        </w:rPr>
                        <w:br/>
                      </w:r>
                    </w:p>
                    <w:p w14:paraId="367A1F41" w14:textId="5EB50AE3" w:rsidR="00AD4539" w:rsidRDefault="00AD4539" w:rsidP="00685232">
                      <w:pPr>
                        <w:pStyle w:val="Body"/>
                        <w:spacing w:after="0"/>
                        <w:ind w:left="720"/>
                      </w:pPr>
                    </w:p>
                  </w:txbxContent>
                </v:textbox>
                <w10:wrap anchory="line"/>
              </v:rect>
            </w:pict>
          </mc:Fallback>
        </mc:AlternateContent>
      </w:r>
      <w:r w:rsidR="0025236F">
        <w:rPr>
          <w:sz w:val="24"/>
          <w:szCs w:val="24"/>
        </w:rPr>
        <w:t>University at Buffalo</w:t>
      </w:r>
    </w:p>
    <w:p w14:paraId="67EE4ABB" w14:textId="21234CCD" w:rsidR="00565BB2" w:rsidRDefault="00E44131">
      <w:pPr>
        <w:pStyle w:val="Body"/>
        <w:spacing w:after="0"/>
        <w:jc w:val="right"/>
        <w:rPr>
          <w:sz w:val="24"/>
          <w:szCs w:val="24"/>
          <w:lang w:val="de-DE"/>
        </w:rPr>
      </w:pPr>
      <w:r>
        <w:rPr>
          <w:sz w:val="24"/>
          <w:szCs w:val="24"/>
        </w:rPr>
        <w:t xml:space="preserve">207 </w:t>
      </w:r>
      <w:r w:rsidR="001E0FC6">
        <w:rPr>
          <w:sz w:val="24"/>
          <w:szCs w:val="24"/>
        </w:rPr>
        <w:t>O</w:t>
      </w:r>
      <w:r w:rsidR="001E0FC6">
        <w:rPr>
          <w:rFonts w:hAnsi="Times New Roman"/>
          <w:sz w:val="24"/>
          <w:szCs w:val="24"/>
          <w:lang w:val="fr-FR"/>
        </w:rPr>
        <w:t>’</w:t>
      </w:r>
      <w:r w:rsidR="001E0FC6">
        <w:rPr>
          <w:sz w:val="24"/>
          <w:szCs w:val="24"/>
          <w:lang w:val="de-DE"/>
        </w:rPr>
        <w:t>Brian Hall, Buffalo, NY 14260</w:t>
      </w:r>
    </w:p>
    <w:p w14:paraId="624619C8" w14:textId="259D1977" w:rsidR="00C03C72" w:rsidRDefault="00C03C72">
      <w:pPr>
        <w:pStyle w:val="Body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law-sba@buffalo.edu</w:t>
      </w:r>
    </w:p>
    <w:p w14:paraId="3BB5E0DE" w14:textId="7FF41067" w:rsidR="00565BB2" w:rsidRDefault="001E0FC6">
      <w:pPr>
        <w:pStyle w:val="Body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(716) 645-2748 </w:t>
      </w:r>
    </w:p>
    <w:p w14:paraId="4B8084EE" w14:textId="36CAF19E" w:rsidR="00565BB2" w:rsidRDefault="00565BB2">
      <w:pPr>
        <w:pStyle w:val="Body"/>
        <w:spacing w:after="0"/>
        <w:jc w:val="right"/>
        <w:rPr>
          <w:sz w:val="24"/>
          <w:szCs w:val="24"/>
        </w:rPr>
      </w:pPr>
    </w:p>
    <w:p w14:paraId="1C7887F6" w14:textId="7E0049B6" w:rsidR="00565BB2" w:rsidRDefault="001E0FC6">
      <w:pPr>
        <w:pStyle w:val="Body"/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SBA </w:t>
      </w:r>
      <w:r w:rsidR="00D23F6C">
        <w:rPr>
          <w:b/>
          <w:bCs/>
          <w:sz w:val="24"/>
          <w:szCs w:val="24"/>
        </w:rPr>
        <w:t xml:space="preserve">Executive Board </w:t>
      </w:r>
      <w:r>
        <w:rPr>
          <w:b/>
          <w:bCs/>
          <w:sz w:val="24"/>
          <w:szCs w:val="24"/>
        </w:rPr>
        <w:t>Meeting Agenda</w:t>
      </w:r>
    </w:p>
    <w:p w14:paraId="5704B89D" w14:textId="16960EE9" w:rsidR="00565BB2" w:rsidRDefault="00DD26A2">
      <w:pPr>
        <w:pStyle w:val="Body"/>
        <w:spacing w:after="0"/>
        <w:jc w:val="center"/>
        <w:rPr>
          <w:b/>
          <w:bCs/>
          <w:noProof/>
          <w:sz w:val="24"/>
          <w:szCs w:val="24"/>
        </w:rPr>
      </w:pPr>
      <w:r>
        <w:rPr>
          <w:b/>
          <w:bCs/>
          <w:noProof/>
          <w:sz w:val="24"/>
          <w:szCs w:val="24"/>
        </w:rPr>
        <w:t>Feb</w:t>
      </w:r>
      <w:r w:rsidR="007F673D">
        <w:rPr>
          <w:b/>
          <w:bCs/>
          <w:noProof/>
          <w:sz w:val="24"/>
          <w:szCs w:val="24"/>
        </w:rPr>
        <w:t>ru</w:t>
      </w:r>
      <w:r>
        <w:rPr>
          <w:b/>
          <w:bCs/>
          <w:noProof/>
          <w:sz w:val="24"/>
          <w:szCs w:val="24"/>
        </w:rPr>
        <w:t>ary</w:t>
      </w:r>
      <w:r w:rsidR="00E71E73">
        <w:rPr>
          <w:b/>
          <w:bCs/>
          <w:noProof/>
          <w:sz w:val="24"/>
          <w:szCs w:val="24"/>
        </w:rPr>
        <w:t xml:space="preserve"> </w:t>
      </w:r>
      <w:r w:rsidR="0022101F">
        <w:rPr>
          <w:b/>
          <w:bCs/>
          <w:noProof/>
          <w:sz w:val="24"/>
          <w:szCs w:val="24"/>
        </w:rPr>
        <w:t>14</w:t>
      </w:r>
      <w:r w:rsidR="00D23F6C">
        <w:rPr>
          <w:b/>
          <w:bCs/>
          <w:noProof/>
          <w:sz w:val="24"/>
          <w:szCs w:val="24"/>
        </w:rPr>
        <w:t>, 202</w:t>
      </w:r>
      <w:r>
        <w:rPr>
          <w:b/>
          <w:bCs/>
          <w:noProof/>
          <w:sz w:val="24"/>
          <w:szCs w:val="24"/>
        </w:rPr>
        <w:t>4</w:t>
      </w:r>
      <w:r w:rsidR="00D23F6C">
        <w:rPr>
          <w:b/>
          <w:bCs/>
          <w:noProof/>
          <w:sz w:val="24"/>
          <w:szCs w:val="24"/>
        </w:rPr>
        <w:t xml:space="preserve"> @ </w:t>
      </w:r>
      <w:r>
        <w:rPr>
          <w:b/>
          <w:bCs/>
          <w:noProof/>
          <w:sz w:val="24"/>
          <w:szCs w:val="24"/>
        </w:rPr>
        <w:t>7:30am</w:t>
      </w:r>
      <w:r w:rsidR="001B281F">
        <w:rPr>
          <w:b/>
          <w:bCs/>
          <w:noProof/>
          <w:sz w:val="24"/>
          <w:szCs w:val="24"/>
        </w:rPr>
        <w:t xml:space="preserve"> </w:t>
      </w:r>
      <w:r w:rsidR="001B281F">
        <w:rPr>
          <w:b/>
          <w:bCs/>
          <w:noProof/>
          <w:sz w:val="24"/>
          <w:szCs w:val="24"/>
        </w:rPr>
        <w:t>–</w:t>
      </w:r>
      <w:r w:rsidR="001B281F">
        <w:rPr>
          <w:b/>
          <w:bCs/>
          <w:noProof/>
          <w:sz w:val="24"/>
          <w:szCs w:val="24"/>
        </w:rPr>
        <w:t xml:space="preserve"> O</w:t>
      </w:r>
      <w:r w:rsidR="001B281F">
        <w:rPr>
          <w:b/>
          <w:bCs/>
          <w:noProof/>
          <w:sz w:val="24"/>
          <w:szCs w:val="24"/>
        </w:rPr>
        <w:t>’</w:t>
      </w:r>
      <w:r w:rsidR="001B281F">
        <w:rPr>
          <w:b/>
          <w:bCs/>
          <w:noProof/>
          <w:sz w:val="24"/>
          <w:szCs w:val="24"/>
        </w:rPr>
        <w:t xml:space="preserve">Brian </w:t>
      </w:r>
      <w:r>
        <w:rPr>
          <w:b/>
          <w:bCs/>
          <w:noProof/>
          <w:sz w:val="24"/>
          <w:szCs w:val="24"/>
        </w:rPr>
        <w:t>108</w:t>
      </w:r>
    </w:p>
    <w:p w14:paraId="6E370906" w14:textId="5062174D" w:rsidR="007F673D" w:rsidRDefault="007F673D">
      <w:pPr>
        <w:pStyle w:val="Body"/>
        <w:spacing w:after="0"/>
        <w:jc w:val="center"/>
        <w:rPr>
          <w:b/>
          <w:bCs/>
          <w:noProof/>
          <w:sz w:val="24"/>
          <w:szCs w:val="24"/>
        </w:rPr>
      </w:pPr>
    </w:p>
    <w:p w14:paraId="5E24C302" w14:textId="4359FBFE" w:rsidR="007F673D" w:rsidRDefault="007F673D">
      <w:pPr>
        <w:pStyle w:val="Body"/>
        <w:spacing w:after="0"/>
        <w:jc w:val="center"/>
        <w:rPr>
          <w:b/>
          <w:bCs/>
          <w:noProof/>
          <w:sz w:val="24"/>
          <w:szCs w:val="24"/>
        </w:rPr>
      </w:pPr>
    </w:p>
    <w:p w14:paraId="6E251810" w14:textId="77777777" w:rsidR="007F673D" w:rsidRDefault="007F673D" w:rsidP="00ED2FD3">
      <w:pPr>
        <w:pStyle w:val="Body"/>
        <w:spacing w:after="0"/>
        <w:rPr>
          <w:b/>
          <w:bCs/>
          <w:noProof/>
          <w:sz w:val="24"/>
          <w:szCs w:val="24"/>
        </w:rPr>
      </w:pPr>
    </w:p>
    <w:p w14:paraId="06936782" w14:textId="77290858" w:rsidR="002F129E" w:rsidRDefault="002F129E" w:rsidP="00ED2FD3">
      <w:pPr>
        <w:pStyle w:val="Body"/>
        <w:spacing w:after="0"/>
      </w:pPr>
    </w:p>
    <w:p w14:paraId="030AFDE8" w14:textId="66B7411E" w:rsidR="00F351BF" w:rsidRPr="00C52EBA" w:rsidRDefault="00F351BF" w:rsidP="00C52EBA">
      <w:pPr>
        <w:rPr>
          <w:rFonts w:hAnsi="Arial Unicode MS" w:cs="Arial Unicode MS"/>
          <w:color w:val="000000"/>
          <w:sz w:val="22"/>
          <w:szCs w:val="22"/>
          <w:u w:color="000000"/>
        </w:rPr>
      </w:pPr>
    </w:p>
    <w:p w14:paraId="74AAF89D" w14:textId="719D744A" w:rsidR="00F2588B" w:rsidRPr="00ED2FD3" w:rsidRDefault="00F2588B" w:rsidP="00ED2FD3">
      <w:pPr>
        <w:pStyle w:val="ListParagraph"/>
        <w:ind w:left="3600"/>
        <w:rPr>
          <w:sz w:val="34"/>
          <w:szCs w:val="34"/>
        </w:rPr>
      </w:pPr>
      <w:r w:rsidRPr="00ED2FD3">
        <w:rPr>
          <w:sz w:val="34"/>
          <w:szCs w:val="34"/>
        </w:rPr>
        <w:br w:type="page"/>
      </w:r>
    </w:p>
    <w:p w14:paraId="77B47375" w14:textId="345B06C1" w:rsidR="00226FFF" w:rsidRPr="00BC4031" w:rsidRDefault="005B6531" w:rsidP="00BC4031">
      <w:pPr>
        <w:jc w:val="center"/>
        <w:rPr>
          <w:sz w:val="38"/>
          <w:szCs w:val="38"/>
        </w:rPr>
      </w:pPr>
      <w:r>
        <w:rPr>
          <w:b/>
          <w:bCs/>
          <w:noProof/>
        </w:rPr>
        <w:lastRenderedPageBreak/>
        <mc:AlternateContent>
          <mc:Choice Requires="wps">
            <w:drawing>
              <wp:anchor distT="57150" distB="57150" distL="57150" distR="57150" simplePos="0" relativeHeight="251661312" behindDoc="0" locked="0" layoutInCell="1" allowOverlap="1" wp14:anchorId="1B9081CF" wp14:editId="69218E47">
                <wp:simplePos x="0" y="0"/>
                <wp:positionH relativeFrom="column">
                  <wp:posOffset>14942</wp:posOffset>
                </wp:positionH>
                <wp:positionV relativeFrom="line">
                  <wp:posOffset>485</wp:posOffset>
                </wp:positionV>
                <wp:extent cx="6903982" cy="9395011"/>
                <wp:effectExtent l="0" t="0" r="0" b="0"/>
                <wp:wrapThrough wrapText="bothSides">
                  <wp:wrapPolygon edited="1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3982" cy="939501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84D644F" w14:textId="219107F0" w:rsidR="006A41E0" w:rsidRPr="00F5546B" w:rsidRDefault="006A41E0" w:rsidP="00C25325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Opening Remarks / Call to Order</w:t>
                            </w:r>
                          </w:p>
                          <w:p w14:paraId="1FCD3D58" w14:textId="77777777" w:rsidR="000B509E" w:rsidRPr="00F5546B" w:rsidRDefault="000B509E" w:rsidP="00C25325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393CF612" w14:textId="2EED8B5E" w:rsidR="00983A66" w:rsidRPr="00F5546B" w:rsidRDefault="006A41E0" w:rsidP="00983A66">
                            <w:pPr>
                              <w:pStyle w:val="Body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Call to Order</w:t>
                            </w:r>
                            <w:r w:rsidR="00B1381F" w:rsidRPr="00F5546B">
                              <w:rPr>
                                <w:rFonts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– 7:35 </w:t>
                            </w:r>
                          </w:p>
                          <w:p w14:paraId="5635FDAC" w14:textId="18624971" w:rsidR="002F3F2B" w:rsidRPr="00F5546B" w:rsidRDefault="006A41E0" w:rsidP="002F3F2B">
                            <w:pPr>
                              <w:pStyle w:val="Body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Attendance</w:t>
                            </w:r>
                          </w:p>
                          <w:p w14:paraId="70519F5A" w14:textId="77777777" w:rsidR="002F3F2B" w:rsidRPr="00F5546B" w:rsidRDefault="002F3F2B" w:rsidP="002F3F2B">
                            <w:pPr>
                              <w:ind w:left="2024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1.Executive Board </w:t>
                            </w:r>
                          </w:p>
                          <w:p w14:paraId="065B20CE" w14:textId="77777777" w:rsidR="002F3F2B" w:rsidRPr="00F5546B" w:rsidRDefault="002F3F2B" w:rsidP="002F3F2B">
                            <w:pPr>
                              <w:numPr>
                                <w:ilvl w:val="1"/>
                                <w:numId w:val="22"/>
                              </w:numPr>
                              <w:spacing w:after="15" w:line="248" w:lineRule="auto"/>
                              <w:ind w:hanging="360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Hannah Johnston – Present </w:t>
                            </w:r>
                          </w:p>
                          <w:p w14:paraId="710641E5" w14:textId="77777777" w:rsidR="002F3F2B" w:rsidRPr="00F5546B" w:rsidRDefault="002F3F2B" w:rsidP="002F3F2B">
                            <w:pPr>
                              <w:numPr>
                                <w:ilvl w:val="1"/>
                                <w:numId w:val="22"/>
                              </w:numPr>
                              <w:spacing w:after="15" w:line="248" w:lineRule="auto"/>
                              <w:ind w:hanging="360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John </w:t>
                            </w:r>
                            <w:proofErr w:type="spellStart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D’Aquino</w:t>
                            </w:r>
                            <w:proofErr w:type="spellEnd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 – Present </w:t>
                            </w:r>
                          </w:p>
                          <w:p w14:paraId="181ADDD6" w14:textId="63464853" w:rsidR="002F3F2B" w:rsidRPr="00F5546B" w:rsidRDefault="002F3F2B" w:rsidP="002F3F2B">
                            <w:pPr>
                              <w:numPr>
                                <w:ilvl w:val="1"/>
                                <w:numId w:val="22"/>
                              </w:numPr>
                              <w:spacing w:after="15" w:line="248" w:lineRule="auto"/>
                              <w:ind w:hanging="360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Chloe Charles – Present</w:t>
                            </w:r>
                          </w:p>
                          <w:p w14:paraId="59BD2718" w14:textId="77777777" w:rsidR="002F3F2B" w:rsidRPr="00F5546B" w:rsidRDefault="002F3F2B" w:rsidP="002F3F2B">
                            <w:pPr>
                              <w:numPr>
                                <w:ilvl w:val="1"/>
                                <w:numId w:val="22"/>
                              </w:numPr>
                              <w:spacing w:line="265" w:lineRule="auto"/>
                              <w:ind w:hanging="360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Tyler </w:t>
                            </w:r>
                            <w:proofErr w:type="spellStart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Myszka</w:t>
                            </w:r>
                            <w:proofErr w:type="spellEnd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 – Present </w:t>
                            </w:r>
                          </w:p>
                          <w:p w14:paraId="4891A114" w14:textId="77777777" w:rsidR="002F3F2B" w:rsidRPr="00F5546B" w:rsidRDefault="002F3F2B" w:rsidP="002F3F2B">
                            <w:pPr>
                              <w:numPr>
                                <w:ilvl w:val="1"/>
                                <w:numId w:val="22"/>
                              </w:numPr>
                              <w:spacing w:after="15" w:line="248" w:lineRule="auto"/>
                              <w:ind w:hanging="360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Giulia </w:t>
                            </w:r>
                            <w:proofErr w:type="spellStart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Buscaglia</w:t>
                            </w:r>
                            <w:proofErr w:type="spellEnd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 – Present </w:t>
                            </w:r>
                          </w:p>
                          <w:p w14:paraId="15DD628C" w14:textId="1E0B5DB9" w:rsidR="002F3F2B" w:rsidRPr="00F5546B" w:rsidRDefault="002F3F2B" w:rsidP="002F3F2B">
                            <w:pPr>
                              <w:numPr>
                                <w:ilvl w:val="1"/>
                                <w:numId w:val="22"/>
                              </w:numPr>
                              <w:spacing w:after="15" w:line="248" w:lineRule="auto"/>
                              <w:ind w:hanging="360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Emily Haley – Present </w:t>
                            </w:r>
                          </w:p>
                          <w:p w14:paraId="691A4603" w14:textId="77777777" w:rsidR="002F3F2B" w:rsidRPr="00F5546B" w:rsidRDefault="002F3F2B" w:rsidP="002F3F2B">
                            <w:pPr>
                              <w:numPr>
                                <w:ilvl w:val="0"/>
                                <w:numId w:val="21"/>
                              </w:numPr>
                              <w:spacing w:after="15" w:line="248" w:lineRule="auto"/>
                              <w:ind w:hanging="240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3L Directors: </w:t>
                            </w:r>
                            <w:r w:rsidRPr="00F5546B">
                              <w:rPr>
                                <w:rFonts w:ascii="Garamond" w:eastAsia="Calibri" w:hAnsi="Garamond" w:cs="Calibri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F5546B">
                              <w:rPr>
                                <w:rFonts w:ascii="Garamond" w:eastAsia="Calibri" w:hAnsi="Garamond" w:cs="Calibri"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  <w:r w:rsidRPr="00F5546B">
                              <w:rPr>
                                <w:rFonts w:ascii="Garamond" w:eastAsia="Calibri" w:hAnsi="Garamond" w:cs="Calibri"/>
                                <w:sz w:val="18"/>
                                <w:szCs w:val="18"/>
                              </w:rPr>
                              <w:tab/>
                            </w: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FFCC0ED" w14:textId="77777777" w:rsidR="002F3F2B" w:rsidRPr="00F5546B" w:rsidRDefault="002F3F2B" w:rsidP="002F3F2B">
                            <w:pPr>
                              <w:numPr>
                                <w:ilvl w:val="1"/>
                                <w:numId w:val="21"/>
                              </w:numPr>
                              <w:spacing w:after="15" w:line="248" w:lineRule="auto"/>
                              <w:ind w:right="1353" w:firstLine="541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Elizabeth Hughes – Present via Zoom </w:t>
                            </w:r>
                          </w:p>
                          <w:p w14:paraId="0E8203CA" w14:textId="5AD7F69F" w:rsidR="002F3F2B" w:rsidRPr="00F5546B" w:rsidRDefault="002F3F2B" w:rsidP="002F3F2B">
                            <w:pPr>
                              <w:numPr>
                                <w:ilvl w:val="1"/>
                                <w:numId w:val="21"/>
                              </w:numPr>
                              <w:spacing w:after="15" w:line="248" w:lineRule="auto"/>
                              <w:ind w:right="1353" w:firstLine="541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Aliza Berger – </w:t>
                            </w:r>
                            <w:r w:rsidR="00AB788B"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Present via Zoom </w:t>
                            </w:r>
                          </w:p>
                          <w:p w14:paraId="2CD81EFF" w14:textId="0C8CA8B7" w:rsidR="002F3F2B" w:rsidRPr="00F5546B" w:rsidRDefault="002F3F2B" w:rsidP="002F3F2B">
                            <w:pPr>
                              <w:numPr>
                                <w:ilvl w:val="1"/>
                                <w:numId w:val="21"/>
                              </w:numPr>
                              <w:spacing w:line="265" w:lineRule="auto"/>
                              <w:ind w:right="1353" w:firstLine="541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Haley </w:t>
                            </w:r>
                            <w:proofErr w:type="spellStart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Muehlbauer</w:t>
                            </w:r>
                            <w:proofErr w:type="spellEnd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 w:rsidR="00AB788B"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Present via Zoom</w:t>
                            </w:r>
                          </w:p>
                          <w:p w14:paraId="7A29E277" w14:textId="53E39B4B" w:rsidR="002F3F2B" w:rsidRPr="00F5546B" w:rsidRDefault="002F3F2B" w:rsidP="002F3F2B">
                            <w:pPr>
                              <w:numPr>
                                <w:ilvl w:val="1"/>
                                <w:numId w:val="21"/>
                              </w:numPr>
                              <w:spacing w:line="265" w:lineRule="auto"/>
                              <w:ind w:right="1353" w:firstLine="541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Delaney Shaw – Present v</w:t>
                            </w:r>
                            <w:r w:rsidR="00AB788B"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ia</w:t>
                            </w: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 Zoom </w:t>
                            </w:r>
                          </w:p>
                          <w:p w14:paraId="33E1FA86" w14:textId="77777777" w:rsidR="002F3F2B" w:rsidRPr="00F5546B" w:rsidRDefault="002F3F2B" w:rsidP="002F3F2B">
                            <w:pPr>
                              <w:numPr>
                                <w:ilvl w:val="1"/>
                                <w:numId w:val="21"/>
                              </w:numPr>
                              <w:spacing w:line="265" w:lineRule="auto"/>
                              <w:ind w:right="1353" w:firstLine="541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Glenae</w:t>
                            </w:r>
                            <w:proofErr w:type="spellEnd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 Garlock – Absent </w:t>
                            </w:r>
                          </w:p>
                          <w:p w14:paraId="7F54B3ED" w14:textId="77777777" w:rsidR="002F3F2B" w:rsidRPr="00F5546B" w:rsidRDefault="002F3F2B" w:rsidP="002F3F2B">
                            <w:pPr>
                              <w:numPr>
                                <w:ilvl w:val="1"/>
                                <w:numId w:val="21"/>
                              </w:numPr>
                              <w:spacing w:line="265" w:lineRule="auto"/>
                              <w:ind w:right="1353" w:firstLine="541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Ron </w:t>
                            </w:r>
                            <w:proofErr w:type="spellStart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LaPort</w:t>
                            </w:r>
                            <w:proofErr w:type="spellEnd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 – Present via Zoom </w:t>
                            </w:r>
                          </w:p>
                          <w:p w14:paraId="6F8795B6" w14:textId="77777777" w:rsidR="002F3F2B" w:rsidRPr="00F5546B" w:rsidRDefault="002F3F2B" w:rsidP="002F3F2B">
                            <w:pPr>
                              <w:numPr>
                                <w:ilvl w:val="0"/>
                                <w:numId w:val="21"/>
                              </w:numPr>
                              <w:spacing w:after="15" w:line="248" w:lineRule="auto"/>
                              <w:ind w:hanging="240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2L Directors </w:t>
                            </w:r>
                          </w:p>
                          <w:p w14:paraId="3F8768D2" w14:textId="77777777" w:rsidR="002F3F2B" w:rsidRPr="00F5546B" w:rsidRDefault="002F3F2B" w:rsidP="002F3F2B">
                            <w:pPr>
                              <w:numPr>
                                <w:ilvl w:val="1"/>
                                <w:numId w:val="21"/>
                              </w:numPr>
                              <w:spacing w:after="15" w:line="248" w:lineRule="auto"/>
                              <w:ind w:right="1353" w:firstLine="541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Thomas Mckenna – Present </w:t>
                            </w:r>
                          </w:p>
                          <w:p w14:paraId="48CD03F3" w14:textId="2762F3CB" w:rsidR="002F3F2B" w:rsidRPr="00F5546B" w:rsidRDefault="002F3F2B" w:rsidP="002F3F2B">
                            <w:pPr>
                              <w:numPr>
                                <w:ilvl w:val="1"/>
                                <w:numId w:val="21"/>
                              </w:numPr>
                              <w:spacing w:after="15" w:line="248" w:lineRule="auto"/>
                              <w:ind w:right="1353" w:firstLine="541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Andrew </w:t>
                            </w:r>
                            <w:proofErr w:type="spellStart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Cegielski</w:t>
                            </w:r>
                            <w:proofErr w:type="spellEnd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 w:rsidR="00AB788B"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Present </w:t>
                            </w:r>
                          </w:p>
                          <w:p w14:paraId="7C1D5BF0" w14:textId="77777777" w:rsidR="002F3F2B" w:rsidRPr="00F5546B" w:rsidRDefault="002F3F2B" w:rsidP="002F3F2B">
                            <w:pPr>
                              <w:numPr>
                                <w:ilvl w:val="1"/>
                                <w:numId w:val="21"/>
                              </w:numPr>
                              <w:spacing w:after="15" w:line="248" w:lineRule="auto"/>
                              <w:ind w:right="1353" w:firstLine="541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Katherine Kio – Present </w:t>
                            </w:r>
                          </w:p>
                          <w:p w14:paraId="0D5CFE27" w14:textId="77777777" w:rsidR="002F3F2B" w:rsidRPr="00F5546B" w:rsidRDefault="002F3F2B" w:rsidP="002F3F2B">
                            <w:pPr>
                              <w:numPr>
                                <w:ilvl w:val="1"/>
                                <w:numId w:val="21"/>
                              </w:numPr>
                              <w:spacing w:after="15" w:line="248" w:lineRule="auto"/>
                              <w:ind w:right="1353" w:firstLine="541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Joe </w:t>
                            </w:r>
                            <w:proofErr w:type="spellStart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Tempski</w:t>
                            </w:r>
                            <w:proofErr w:type="spellEnd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 – Present </w:t>
                            </w:r>
                          </w:p>
                          <w:p w14:paraId="438ECA4D" w14:textId="77777777" w:rsidR="002F3F2B" w:rsidRPr="00F5546B" w:rsidRDefault="002F3F2B" w:rsidP="002F3F2B">
                            <w:pPr>
                              <w:ind w:left="2014" w:right="1353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4. 1L Directors:  </w:t>
                            </w:r>
                          </w:p>
                          <w:p w14:paraId="57F3C549" w14:textId="43B6EEE5" w:rsidR="002F3F2B" w:rsidRPr="00F5546B" w:rsidRDefault="002F3F2B" w:rsidP="002F3F2B">
                            <w:pPr>
                              <w:numPr>
                                <w:ilvl w:val="1"/>
                                <w:numId w:val="21"/>
                              </w:numPr>
                              <w:spacing w:after="15" w:line="248" w:lineRule="auto"/>
                              <w:ind w:right="1353" w:firstLine="541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Gianna Palumbo – Present </w:t>
                            </w:r>
                            <w:r w:rsidR="00AB788B"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via Zoom </w:t>
                            </w:r>
                          </w:p>
                          <w:p w14:paraId="3DE46F24" w14:textId="77777777" w:rsidR="002F3F2B" w:rsidRPr="00F5546B" w:rsidRDefault="002F3F2B" w:rsidP="002F3F2B">
                            <w:pPr>
                              <w:numPr>
                                <w:ilvl w:val="1"/>
                                <w:numId w:val="21"/>
                              </w:numPr>
                              <w:spacing w:line="265" w:lineRule="auto"/>
                              <w:ind w:right="1353" w:firstLine="541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Lachlan Macintosh – Present </w:t>
                            </w:r>
                          </w:p>
                          <w:p w14:paraId="7F8887F3" w14:textId="42F293DA" w:rsidR="002F3F2B" w:rsidRPr="00F5546B" w:rsidRDefault="002F3F2B" w:rsidP="002F3F2B">
                            <w:pPr>
                              <w:numPr>
                                <w:ilvl w:val="1"/>
                                <w:numId w:val="21"/>
                              </w:numPr>
                              <w:spacing w:line="265" w:lineRule="auto"/>
                              <w:ind w:right="1353" w:firstLine="541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Henry </w:t>
                            </w:r>
                            <w:proofErr w:type="spellStart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Alaimo</w:t>
                            </w:r>
                            <w:proofErr w:type="spellEnd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 w:rsidR="0047180E"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Present </w:t>
                            </w:r>
                          </w:p>
                          <w:p w14:paraId="33D4673F" w14:textId="77777777" w:rsidR="002F3F2B" w:rsidRPr="00F5546B" w:rsidRDefault="002F3F2B" w:rsidP="002F3F2B">
                            <w:pPr>
                              <w:numPr>
                                <w:ilvl w:val="1"/>
                                <w:numId w:val="21"/>
                              </w:numPr>
                              <w:spacing w:line="265" w:lineRule="auto"/>
                              <w:ind w:right="1353" w:firstLine="541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Parizoda</w:t>
                            </w:r>
                            <w:proofErr w:type="spellEnd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Nasimionova</w:t>
                            </w:r>
                            <w:proofErr w:type="spellEnd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 – Present </w:t>
                            </w:r>
                          </w:p>
                          <w:p w14:paraId="76899A00" w14:textId="77777777" w:rsidR="002F3F2B" w:rsidRPr="00F5546B" w:rsidRDefault="002F3F2B" w:rsidP="002F3F2B">
                            <w:pPr>
                              <w:ind w:left="2014" w:right="1353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5. 1L Alternate Directors:  </w:t>
                            </w:r>
                          </w:p>
                          <w:p w14:paraId="17E5E218" w14:textId="77777777" w:rsidR="002F3F2B" w:rsidRPr="00F5546B" w:rsidRDefault="002F3F2B" w:rsidP="002F3F2B">
                            <w:pPr>
                              <w:numPr>
                                <w:ilvl w:val="1"/>
                                <w:numId w:val="21"/>
                              </w:numPr>
                              <w:spacing w:line="265" w:lineRule="auto"/>
                              <w:ind w:right="1353" w:firstLine="541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Julia Hoffmann – Present </w:t>
                            </w:r>
                          </w:p>
                          <w:p w14:paraId="691F825E" w14:textId="77777777" w:rsidR="002F3F2B" w:rsidRPr="00F5546B" w:rsidRDefault="002F3F2B" w:rsidP="002F3F2B">
                            <w:pPr>
                              <w:numPr>
                                <w:ilvl w:val="1"/>
                                <w:numId w:val="21"/>
                              </w:numPr>
                              <w:spacing w:line="265" w:lineRule="auto"/>
                              <w:ind w:right="1353" w:firstLine="541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Nadine </w:t>
                            </w:r>
                            <w:proofErr w:type="spellStart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Sallaj</w:t>
                            </w:r>
                            <w:proofErr w:type="spellEnd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 – Absent  </w:t>
                            </w:r>
                          </w:p>
                          <w:p w14:paraId="78D92D35" w14:textId="77777777" w:rsidR="002F3F2B" w:rsidRPr="00F5546B" w:rsidRDefault="002F3F2B" w:rsidP="002F3F2B">
                            <w:pPr>
                              <w:spacing w:line="265" w:lineRule="auto"/>
                              <w:ind w:left="2014" w:right="1353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6. LLM/2 Year JD Director:  </w:t>
                            </w:r>
                          </w:p>
                          <w:p w14:paraId="3FD48B58" w14:textId="2D3E7044" w:rsidR="00BA0F61" w:rsidRPr="00F5546B" w:rsidRDefault="002F3F2B" w:rsidP="007A6C6A">
                            <w:pPr>
                              <w:numPr>
                                <w:ilvl w:val="1"/>
                                <w:numId w:val="21"/>
                              </w:numPr>
                              <w:spacing w:line="265" w:lineRule="auto"/>
                              <w:ind w:right="1353" w:firstLine="541"/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Andrei Amedeo </w:t>
                            </w:r>
                            <w:proofErr w:type="spellStart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>Zmarandoiu</w:t>
                            </w:r>
                            <w:proofErr w:type="spellEnd"/>
                            <w:r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 w:rsidR="0047180E" w:rsidRPr="00F5546B">
                              <w:rPr>
                                <w:rFonts w:ascii="Garamond" w:hAnsi="Garamond"/>
                                <w:sz w:val="18"/>
                                <w:szCs w:val="18"/>
                              </w:rPr>
                              <w:t xml:space="preserve">Absent </w:t>
                            </w:r>
                          </w:p>
                          <w:p w14:paraId="310FC26E" w14:textId="7E46E784" w:rsidR="00B14D86" w:rsidRPr="00F5546B" w:rsidRDefault="006A41E0" w:rsidP="007B4857">
                            <w:pPr>
                              <w:pStyle w:val="Body"/>
                              <w:numPr>
                                <w:ilvl w:val="0"/>
                                <w:numId w:val="6"/>
                              </w:numPr>
                              <w:spacing w:after="0"/>
                              <w:contextualSpacing/>
                              <w:rPr>
                                <w:rFonts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New Bu</w:t>
                            </w:r>
                            <w:r w:rsidR="00301E31" w:rsidRPr="00F5546B">
                              <w:rPr>
                                <w:rFonts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siness</w:t>
                            </w:r>
                          </w:p>
                          <w:p w14:paraId="2CCD33CA" w14:textId="12488CE8" w:rsidR="00F2588B" w:rsidRPr="00F5546B" w:rsidRDefault="00DD26A2" w:rsidP="003F6BC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contextualSpacing/>
                              <w:rPr>
                                <w:rFonts w:hAnsi="Times New Roman" w:cs="Times New Roman"/>
                                <w:i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hAnsi="Times New Roman" w:cs="Times New Roman"/>
                                <w:sz w:val="18"/>
                                <w:szCs w:val="18"/>
                              </w:rPr>
                              <w:t>Parking Event – February 21</w:t>
                            </w:r>
                            <w:r w:rsidRPr="00F5546B">
                              <w:rPr>
                                <w:rFonts w:hAnsi="Times New Roman" w:cs="Times New Roman"/>
                                <w:sz w:val="18"/>
                                <w:szCs w:val="18"/>
                                <w:vertAlign w:val="superscript"/>
                              </w:rPr>
                              <w:t>st</w:t>
                            </w:r>
                            <w:r w:rsidRPr="00F5546B">
                              <w:rPr>
                                <w:rFonts w:hAnsi="Times New Roman" w:cs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45259FB" w14:textId="3FC14568" w:rsidR="001D163B" w:rsidRPr="00F5546B" w:rsidRDefault="001D163B" w:rsidP="001D163B">
                            <w:pPr>
                              <w:pStyle w:val="ListParagraph"/>
                              <w:numPr>
                                <w:ilvl w:val="1"/>
                                <w:numId w:val="10"/>
                              </w:numPr>
                              <w:contextualSpacing/>
                              <w:rPr>
                                <w:rFonts w:hAnsi="Times New Roman" w:cs="Times New Roman"/>
                                <w:i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hAnsi="Times New Roman" w:cs="Times New Roman"/>
                                <w:sz w:val="18"/>
                                <w:szCs w:val="18"/>
                              </w:rPr>
                              <w:t xml:space="preserve">In room 107 from 12 to 1 </w:t>
                            </w:r>
                          </w:p>
                          <w:p w14:paraId="74906E8F" w14:textId="3A3361C3" w:rsidR="001D163B" w:rsidRPr="00F5546B" w:rsidRDefault="001D163B" w:rsidP="001D163B">
                            <w:pPr>
                              <w:pStyle w:val="ListParagraph"/>
                              <w:numPr>
                                <w:ilvl w:val="1"/>
                                <w:numId w:val="10"/>
                              </w:numPr>
                              <w:contextualSpacing/>
                              <w:rPr>
                                <w:rFonts w:hAnsi="Times New Roman" w:cs="Times New Roman"/>
                                <w:i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hAnsi="Times New Roman" w:cs="Times New Roman"/>
                                <w:sz w:val="18"/>
                                <w:szCs w:val="18"/>
                              </w:rPr>
                              <w:t xml:space="preserve">Please be there and spread the word </w:t>
                            </w:r>
                          </w:p>
                          <w:p w14:paraId="6565A4B4" w14:textId="603A55F9" w:rsidR="003F6BC1" w:rsidRPr="00F5546B" w:rsidRDefault="00DD26A2" w:rsidP="003F6BC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contextualSpacing/>
                              <w:rPr>
                                <w:rFonts w:hAnsi="Times New Roman" w:cs="Times New Roman"/>
                                <w:i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hAnsi="Times New Roman" w:cs="Times New Roman"/>
                                <w:iCs/>
                                <w:sz w:val="18"/>
                                <w:szCs w:val="18"/>
                              </w:rPr>
                              <w:t>Save the date for Barrister’s! – April 20</w:t>
                            </w:r>
                            <w:r w:rsidRPr="00F5546B">
                              <w:rPr>
                                <w:rFonts w:hAnsi="Times New Roman" w:cs="Times New Roman"/>
                                <w:iCs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F5546B">
                              <w:rPr>
                                <w:rFonts w:hAnsi="Times New Roman" w:cs="Times New Roman"/>
                                <w:iCs/>
                                <w:sz w:val="18"/>
                                <w:szCs w:val="18"/>
                              </w:rPr>
                              <w:t xml:space="preserve"> at Layfette Hotel </w:t>
                            </w:r>
                          </w:p>
                          <w:p w14:paraId="39010D05" w14:textId="7F22C230" w:rsidR="001D163B" w:rsidRPr="00F5546B" w:rsidRDefault="00C21F3E" w:rsidP="001D163B">
                            <w:pPr>
                              <w:pStyle w:val="ListParagraph"/>
                              <w:numPr>
                                <w:ilvl w:val="1"/>
                                <w:numId w:val="10"/>
                              </w:numPr>
                              <w:contextualSpacing/>
                              <w:rPr>
                                <w:rFonts w:hAnsi="Times New Roman" w:cs="Times New Roman"/>
                                <w:i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hAnsi="Times New Roman" w:cs="Times New Roman"/>
                                <w:iCs/>
                                <w:sz w:val="18"/>
                                <w:szCs w:val="18"/>
                              </w:rPr>
                              <w:t xml:space="preserve">Probably 7 to 11 TBD </w:t>
                            </w:r>
                          </w:p>
                          <w:p w14:paraId="74CB3A86" w14:textId="7380B048" w:rsidR="00C21F3E" w:rsidRPr="00F5546B" w:rsidRDefault="00C21F3E" w:rsidP="001D163B">
                            <w:pPr>
                              <w:pStyle w:val="ListParagraph"/>
                              <w:numPr>
                                <w:ilvl w:val="1"/>
                                <w:numId w:val="10"/>
                              </w:numPr>
                              <w:contextualSpacing/>
                              <w:rPr>
                                <w:rFonts w:hAnsi="Times New Roman" w:cs="Times New Roman"/>
                                <w:i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hAnsi="Times New Roman" w:cs="Times New Roman"/>
                                <w:iCs/>
                                <w:sz w:val="18"/>
                                <w:szCs w:val="18"/>
                              </w:rPr>
                              <w:t xml:space="preserve">Tickets will go on sale in March </w:t>
                            </w:r>
                          </w:p>
                          <w:p w14:paraId="2AF7BC4F" w14:textId="7F754D4D" w:rsidR="00C21F3E" w:rsidRPr="00F5546B" w:rsidRDefault="003D4BAC" w:rsidP="001D163B">
                            <w:pPr>
                              <w:pStyle w:val="ListParagraph"/>
                              <w:numPr>
                                <w:ilvl w:val="1"/>
                                <w:numId w:val="10"/>
                              </w:numPr>
                              <w:contextualSpacing/>
                              <w:rPr>
                                <w:rFonts w:hAnsi="Times New Roman" w:cs="Times New Roman"/>
                                <w:i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hAnsi="Times New Roman" w:cs="Times New Roman"/>
                                <w:iCs/>
                                <w:sz w:val="18"/>
                                <w:szCs w:val="18"/>
                              </w:rPr>
                              <w:t xml:space="preserve">Tickets around $50 </w:t>
                            </w:r>
                          </w:p>
                          <w:p w14:paraId="780C9646" w14:textId="6F31748B" w:rsidR="00B5428E" w:rsidRPr="00F5546B" w:rsidRDefault="00EF33F5" w:rsidP="00A54D4A">
                            <w:pPr>
                              <w:pStyle w:val="ListParagraph"/>
                              <w:numPr>
                                <w:ilvl w:val="1"/>
                                <w:numId w:val="10"/>
                              </w:numPr>
                              <w:contextualSpacing/>
                              <w:rPr>
                                <w:rFonts w:hAnsi="Times New Roman" w:cs="Times New Roman"/>
                                <w:i/>
                                <w:sz w:val="18"/>
                                <w:szCs w:val="18"/>
                              </w:rPr>
                            </w:pPr>
                            <w:r w:rsidRPr="00F5546B">
                              <w:rPr>
                                <w:rFonts w:hAnsi="Times New Roman" w:cs="Times New Roman"/>
                                <w:iCs/>
                                <w:sz w:val="18"/>
                                <w:szCs w:val="18"/>
                              </w:rPr>
                              <w:t xml:space="preserve">Formal attire </w:t>
                            </w:r>
                          </w:p>
                          <w:p w14:paraId="3C36CB64" w14:textId="107CF085" w:rsidR="006A41E0" w:rsidRPr="00096DA9" w:rsidRDefault="00EA219E" w:rsidP="00EA219E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hAnsi="Times New Roman" w:cs="Times New Roman"/>
                                <w:b/>
                                <w:bCs/>
                              </w:rPr>
                              <w:t xml:space="preserve">** Minutes </w:t>
                            </w:r>
                            <w:proofErr w:type="gramStart"/>
                            <w:r>
                              <w:rPr>
                                <w:rFonts w:hAnsi="Times New Roman" w:cs="Times New Roman"/>
                                <w:b/>
                                <w:bCs/>
                              </w:rPr>
                              <w:t>continued on</w:t>
                            </w:r>
                            <w:proofErr w:type="gramEnd"/>
                            <w:r>
                              <w:rPr>
                                <w:rFonts w:hAnsi="Times New Roman" w:cs="Times New Roman"/>
                                <w:b/>
                                <w:bCs/>
                              </w:rPr>
                              <w:t xml:space="preserve"> page 4</w:t>
                            </w:r>
                          </w:p>
                        </w:txbxContent>
                      </wps:txbx>
                      <wps:bodyPr wrap="square" lIns="91439" tIns="91439" rIns="91439" bIns="91439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9081CF" id="_x0000_s1027" style="position:absolute;left:0;text-align:left;margin-left:1.2pt;margin-top:.05pt;width:543.6pt;height:739.75pt;z-index:251661312;visibility:visible;mso-wrap-style:square;mso-width-percent:0;mso-height-percent:0;mso-wrap-distance-left:4.5pt;mso-wrap-distance-top:4.5pt;mso-wrap-distance-right:4.5pt;mso-wrap-distance-bottom:4.5pt;mso-position-horizontal:absolute;mso-position-horizontal-relative:text;mso-position-vertical:absolute;mso-position-vertical-relative:line;mso-width-percent:0;mso-height-percent:0;mso-width-relative:margin;mso-height-relative:margin;v-text-anchor:top" wrapcoords="-2 -1 -2 21599 21598 21599 21598 -1 -2 -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" filled="f" stroked="f" strokeweight="1pt">
                <v:stroke miterlimit="4"/>
                <v:textbox inset="2.53997mm,2.53997mm,2.53997mm,2.53997mm">
                  <w:txbxContent>
                    <w:p w14:paraId="384D644F" w14:textId="219107F0" w:rsidR="006A41E0" w:rsidRPr="00F5546B" w:rsidRDefault="006A41E0" w:rsidP="00C25325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bCs/>
                          <w:sz w:val="18"/>
                          <w:szCs w:val="18"/>
                        </w:rPr>
                      </w:pPr>
                      <w:r w:rsidRPr="00F5546B">
                        <w:rPr>
                          <w:rFonts w:hAnsi="Times New Roman" w:cs="Times New Roman"/>
                          <w:b/>
                          <w:bCs/>
                          <w:sz w:val="18"/>
                          <w:szCs w:val="18"/>
                        </w:rPr>
                        <w:t>Opening Remarks / Call to Order</w:t>
                      </w:r>
                    </w:p>
                    <w:p w14:paraId="1FCD3D58" w14:textId="77777777" w:rsidR="000B509E" w:rsidRPr="00F5546B" w:rsidRDefault="000B509E" w:rsidP="00C25325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393CF612" w14:textId="2EED8B5E" w:rsidR="00983A66" w:rsidRPr="00F5546B" w:rsidRDefault="006A41E0" w:rsidP="00983A66">
                      <w:pPr>
                        <w:pStyle w:val="Body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hAnsi="Times New Roman" w:cs="Times New Roman"/>
                          <w:b/>
                          <w:bCs/>
                          <w:sz w:val="18"/>
                          <w:szCs w:val="18"/>
                        </w:rPr>
                      </w:pPr>
                      <w:r w:rsidRPr="00F5546B">
                        <w:rPr>
                          <w:rFonts w:hAnsi="Times New Roman" w:cs="Times New Roman"/>
                          <w:b/>
                          <w:bCs/>
                          <w:sz w:val="18"/>
                          <w:szCs w:val="18"/>
                        </w:rPr>
                        <w:t>Call to Order</w:t>
                      </w:r>
                      <w:r w:rsidR="00B1381F" w:rsidRPr="00F5546B">
                        <w:rPr>
                          <w:rFonts w:hAnsi="Times New Roman" w:cs="Times New Roman"/>
                          <w:b/>
                          <w:bCs/>
                          <w:sz w:val="18"/>
                          <w:szCs w:val="18"/>
                        </w:rPr>
                        <w:t xml:space="preserve"> – 7:35 </w:t>
                      </w:r>
                    </w:p>
                    <w:p w14:paraId="5635FDAC" w14:textId="18624971" w:rsidR="002F3F2B" w:rsidRPr="00F5546B" w:rsidRDefault="006A41E0" w:rsidP="002F3F2B">
                      <w:pPr>
                        <w:pStyle w:val="Body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hAnsi="Times New Roman" w:cs="Times New Roman"/>
                          <w:b/>
                          <w:bCs/>
                          <w:sz w:val="18"/>
                          <w:szCs w:val="18"/>
                        </w:rPr>
                      </w:pPr>
                      <w:r w:rsidRPr="00F5546B">
                        <w:rPr>
                          <w:rFonts w:hAnsi="Times New Roman" w:cs="Times New Roman"/>
                          <w:b/>
                          <w:bCs/>
                          <w:sz w:val="18"/>
                          <w:szCs w:val="18"/>
                        </w:rPr>
                        <w:t>Attendance</w:t>
                      </w:r>
                    </w:p>
                    <w:p w14:paraId="70519F5A" w14:textId="77777777" w:rsidR="002F3F2B" w:rsidRPr="00F5546B" w:rsidRDefault="002F3F2B" w:rsidP="002F3F2B">
                      <w:pPr>
                        <w:ind w:left="2024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1.Executive Board </w:t>
                      </w:r>
                    </w:p>
                    <w:p w14:paraId="065B20CE" w14:textId="77777777" w:rsidR="002F3F2B" w:rsidRPr="00F5546B" w:rsidRDefault="002F3F2B" w:rsidP="002F3F2B">
                      <w:pPr>
                        <w:numPr>
                          <w:ilvl w:val="1"/>
                          <w:numId w:val="22"/>
                        </w:numPr>
                        <w:spacing w:after="15" w:line="248" w:lineRule="auto"/>
                        <w:ind w:hanging="360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Hannah Johnston – Present </w:t>
                      </w:r>
                    </w:p>
                    <w:p w14:paraId="710641E5" w14:textId="77777777" w:rsidR="002F3F2B" w:rsidRPr="00F5546B" w:rsidRDefault="002F3F2B" w:rsidP="002F3F2B">
                      <w:pPr>
                        <w:numPr>
                          <w:ilvl w:val="1"/>
                          <w:numId w:val="22"/>
                        </w:numPr>
                        <w:spacing w:after="15" w:line="248" w:lineRule="auto"/>
                        <w:ind w:hanging="360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John </w:t>
                      </w:r>
                      <w:proofErr w:type="spellStart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>D’Aquino</w:t>
                      </w:r>
                      <w:proofErr w:type="spellEnd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 – Present </w:t>
                      </w:r>
                    </w:p>
                    <w:p w14:paraId="181ADDD6" w14:textId="63464853" w:rsidR="002F3F2B" w:rsidRPr="00F5546B" w:rsidRDefault="002F3F2B" w:rsidP="002F3F2B">
                      <w:pPr>
                        <w:numPr>
                          <w:ilvl w:val="1"/>
                          <w:numId w:val="22"/>
                        </w:numPr>
                        <w:spacing w:after="15" w:line="248" w:lineRule="auto"/>
                        <w:ind w:hanging="360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>Chloe Charles – Present</w:t>
                      </w:r>
                    </w:p>
                    <w:p w14:paraId="59BD2718" w14:textId="77777777" w:rsidR="002F3F2B" w:rsidRPr="00F5546B" w:rsidRDefault="002F3F2B" w:rsidP="002F3F2B">
                      <w:pPr>
                        <w:numPr>
                          <w:ilvl w:val="1"/>
                          <w:numId w:val="22"/>
                        </w:numPr>
                        <w:spacing w:line="265" w:lineRule="auto"/>
                        <w:ind w:hanging="360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Tyler </w:t>
                      </w:r>
                      <w:proofErr w:type="spellStart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>Myszka</w:t>
                      </w:r>
                      <w:proofErr w:type="spellEnd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 – Present </w:t>
                      </w:r>
                    </w:p>
                    <w:p w14:paraId="4891A114" w14:textId="77777777" w:rsidR="002F3F2B" w:rsidRPr="00F5546B" w:rsidRDefault="002F3F2B" w:rsidP="002F3F2B">
                      <w:pPr>
                        <w:numPr>
                          <w:ilvl w:val="1"/>
                          <w:numId w:val="22"/>
                        </w:numPr>
                        <w:spacing w:after="15" w:line="248" w:lineRule="auto"/>
                        <w:ind w:hanging="360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Giulia </w:t>
                      </w:r>
                      <w:proofErr w:type="spellStart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>Buscaglia</w:t>
                      </w:r>
                      <w:proofErr w:type="spellEnd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 – Present </w:t>
                      </w:r>
                    </w:p>
                    <w:p w14:paraId="15DD628C" w14:textId="1E0B5DB9" w:rsidR="002F3F2B" w:rsidRPr="00F5546B" w:rsidRDefault="002F3F2B" w:rsidP="002F3F2B">
                      <w:pPr>
                        <w:numPr>
                          <w:ilvl w:val="1"/>
                          <w:numId w:val="22"/>
                        </w:numPr>
                        <w:spacing w:after="15" w:line="248" w:lineRule="auto"/>
                        <w:ind w:hanging="360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Emily Haley – Present </w:t>
                      </w:r>
                    </w:p>
                    <w:p w14:paraId="691A4603" w14:textId="77777777" w:rsidR="002F3F2B" w:rsidRPr="00F5546B" w:rsidRDefault="002F3F2B" w:rsidP="002F3F2B">
                      <w:pPr>
                        <w:numPr>
                          <w:ilvl w:val="0"/>
                          <w:numId w:val="21"/>
                        </w:numPr>
                        <w:spacing w:after="15" w:line="248" w:lineRule="auto"/>
                        <w:ind w:hanging="240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3L Directors: </w:t>
                      </w:r>
                      <w:r w:rsidRPr="00F5546B">
                        <w:rPr>
                          <w:rFonts w:ascii="Garamond" w:eastAsia="Calibri" w:hAnsi="Garamond" w:cs="Calibri"/>
                          <w:sz w:val="18"/>
                          <w:szCs w:val="18"/>
                        </w:rPr>
                        <w:t xml:space="preserve">  </w:t>
                      </w:r>
                      <w:r w:rsidRPr="00F5546B">
                        <w:rPr>
                          <w:rFonts w:ascii="Garamond" w:eastAsia="Calibri" w:hAnsi="Garamond" w:cs="Calibri"/>
                          <w:sz w:val="18"/>
                          <w:szCs w:val="18"/>
                        </w:rPr>
                        <w:tab/>
                        <w:t xml:space="preserve"> </w:t>
                      </w:r>
                      <w:r w:rsidRPr="00F5546B">
                        <w:rPr>
                          <w:rFonts w:ascii="Garamond" w:eastAsia="Calibri" w:hAnsi="Garamond" w:cs="Calibri"/>
                          <w:sz w:val="18"/>
                          <w:szCs w:val="18"/>
                        </w:rPr>
                        <w:tab/>
                      </w: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FFCC0ED" w14:textId="77777777" w:rsidR="002F3F2B" w:rsidRPr="00F5546B" w:rsidRDefault="002F3F2B" w:rsidP="002F3F2B">
                      <w:pPr>
                        <w:numPr>
                          <w:ilvl w:val="1"/>
                          <w:numId w:val="21"/>
                        </w:numPr>
                        <w:spacing w:after="15" w:line="248" w:lineRule="auto"/>
                        <w:ind w:right="1353" w:firstLine="541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Elizabeth Hughes – Present via Zoom </w:t>
                      </w:r>
                    </w:p>
                    <w:p w14:paraId="0E8203CA" w14:textId="5AD7F69F" w:rsidR="002F3F2B" w:rsidRPr="00F5546B" w:rsidRDefault="002F3F2B" w:rsidP="002F3F2B">
                      <w:pPr>
                        <w:numPr>
                          <w:ilvl w:val="1"/>
                          <w:numId w:val="21"/>
                        </w:numPr>
                        <w:spacing w:after="15" w:line="248" w:lineRule="auto"/>
                        <w:ind w:right="1353" w:firstLine="541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Aliza Berger – </w:t>
                      </w:r>
                      <w:r w:rsidR="00AB788B"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Present via Zoom </w:t>
                      </w:r>
                    </w:p>
                    <w:p w14:paraId="2CD81EFF" w14:textId="0C8CA8B7" w:rsidR="002F3F2B" w:rsidRPr="00F5546B" w:rsidRDefault="002F3F2B" w:rsidP="002F3F2B">
                      <w:pPr>
                        <w:numPr>
                          <w:ilvl w:val="1"/>
                          <w:numId w:val="21"/>
                        </w:numPr>
                        <w:spacing w:line="265" w:lineRule="auto"/>
                        <w:ind w:right="1353" w:firstLine="541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Haley </w:t>
                      </w:r>
                      <w:proofErr w:type="spellStart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>Muehlbauer</w:t>
                      </w:r>
                      <w:proofErr w:type="spellEnd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 – </w:t>
                      </w:r>
                      <w:r w:rsidR="00AB788B"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>Present via Zoom</w:t>
                      </w:r>
                    </w:p>
                    <w:p w14:paraId="7A29E277" w14:textId="53E39B4B" w:rsidR="002F3F2B" w:rsidRPr="00F5546B" w:rsidRDefault="002F3F2B" w:rsidP="002F3F2B">
                      <w:pPr>
                        <w:numPr>
                          <w:ilvl w:val="1"/>
                          <w:numId w:val="21"/>
                        </w:numPr>
                        <w:spacing w:line="265" w:lineRule="auto"/>
                        <w:ind w:right="1353" w:firstLine="541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>Delaney Shaw – Present v</w:t>
                      </w:r>
                      <w:r w:rsidR="00AB788B"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>ia</w:t>
                      </w: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 Zoom </w:t>
                      </w:r>
                    </w:p>
                    <w:p w14:paraId="33E1FA86" w14:textId="77777777" w:rsidR="002F3F2B" w:rsidRPr="00F5546B" w:rsidRDefault="002F3F2B" w:rsidP="002F3F2B">
                      <w:pPr>
                        <w:numPr>
                          <w:ilvl w:val="1"/>
                          <w:numId w:val="21"/>
                        </w:numPr>
                        <w:spacing w:line="265" w:lineRule="auto"/>
                        <w:ind w:right="1353" w:firstLine="541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proofErr w:type="spellStart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>Glenae</w:t>
                      </w:r>
                      <w:proofErr w:type="spellEnd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 Garlock – Absent </w:t>
                      </w:r>
                    </w:p>
                    <w:p w14:paraId="7F54B3ED" w14:textId="77777777" w:rsidR="002F3F2B" w:rsidRPr="00F5546B" w:rsidRDefault="002F3F2B" w:rsidP="002F3F2B">
                      <w:pPr>
                        <w:numPr>
                          <w:ilvl w:val="1"/>
                          <w:numId w:val="21"/>
                        </w:numPr>
                        <w:spacing w:line="265" w:lineRule="auto"/>
                        <w:ind w:right="1353" w:firstLine="541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Ron </w:t>
                      </w:r>
                      <w:proofErr w:type="spellStart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>LaPort</w:t>
                      </w:r>
                      <w:proofErr w:type="spellEnd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 – Present via Zoom </w:t>
                      </w:r>
                    </w:p>
                    <w:p w14:paraId="6F8795B6" w14:textId="77777777" w:rsidR="002F3F2B" w:rsidRPr="00F5546B" w:rsidRDefault="002F3F2B" w:rsidP="002F3F2B">
                      <w:pPr>
                        <w:numPr>
                          <w:ilvl w:val="0"/>
                          <w:numId w:val="21"/>
                        </w:numPr>
                        <w:spacing w:after="15" w:line="248" w:lineRule="auto"/>
                        <w:ind w:hanging="240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2L Directors </w:t>
                      </w:r>
                    </w:p>
                    <w:p w14:paraId="3F8768D2" w14:textId="77777777" w:rsidR="002F3F2B" w:rsidRPr="00F5546B" w:rsidRDefault="002F3F2B" w:rsidP="002F3F2B">
                      <w:pPr>
                        <w:numPr>
                          <w:ilvl w:val="1"/>
                          <w:numId w:val="21"/>
                        </w:numPr>
                        <w:spacing w:after="15" w:line="248" w:lineRule="auto"/>
                        <w:ind w:right="1353" w:firstLine="541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Thomas Mckenna – Present </w:t>
                      </w:r>
                    </w:p>
                    <w:p w14:paraId="48CD03F3" w14:textId="2762F3CB" w:rsidR="002F3F2B" w:rsidRPr="00F5546B" w:rsidRDefault="002F3F2B" w:rsidP="002F3F2B">
                      <w:pPr>
                        <w:numPr>
                          <w:ilvl w:val="1"/>
                          <w:numId w:val="21"/>
                        </w:numPr>
                        <w:spacing w:after="15" w:line="248" w:lineRule="auto"/>
                        <w:ind w:right="1353" w:firstLine="541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Andrew </w:t>
                      </w:r>
                      <w:proofErr w:type="spellStart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>Cegielski</w:t>
                      </w:r>
                      <w:proofErr w:type="spellEnd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 – </w:t>
                      </w:r>
                      <w:r w:rsidR="00AB788B"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Present </w:t>
                      </w:r>
                    </w:p>
                    <w:p w14:paraId="7C1D5BF0" w14:textId="77777777" w:rsidR="002F3F2B" w:rsidRPr="00F5546B" w:rsidRDefault="002F3F2B" w:rsidP="002F3F2B">
                      <w:pPr>
                        <w:numPr>
                          <w:ilvl w:val="1"/>
                          <w:numId w:val="21"/>
                        </w:numPr>
                        <w:spacing w:after="15" w:line="248" w:lineRule="auto"/>
                        <w:ind w:right="1353" w:firstLine="541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Katherine Kio – Present </w:t>
                      </w:r>
                    </w:p>
                    <w:p w14:paraId="0D5CFE27" w14:textId="77777777" w:rsidR="002F3F2B" w:rsidRPr="00F5546B" w:rsidRDefault="002F3F2B" w:rsidP="002F3F2B">
                      <w:pPr>
                        <w:numPr>
                          <w:ilvl w:val="1"/>
                          <w:numId w:val="21"/>
                        </w:numPr>
                        <w:spacing w:after="15" w:line="248" w:lineRule="auto"/>
                        <w:ind w:right="1353" w:firstLine="541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Joe </w:t>
                      </w:r>
                      <w:proofErr w:type="spellStart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>Tempski</w:t>
                      </w:r>
                      <w:proofErr w:type="spellEnd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 – Present </w:t>
                      </w:r>
                    </w:p>
                    <w:p w14:paraId="438ECA4D" w14:textId="77777777" w:rsidR="002F3F2B" w:rsidRPr="00F5546B" w:rsidRDefault="002F3F2B" w:rsidP="002F3F2B">
                      <w:pPr>
                        <w:ind w:left="2014" w:right="1353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4. 1L Directors:  </w:t>
                      </w:r>
                    </w:p>
                    <w:p w14:paraId="57F3C549" w14:textId="43B6EEE5" w:rsidR="002F3F2B" w:rsidRPr="00F5546B" w:rsidRDefault="002F3F2B" w:rsidP="002F3F2B">
                      <w:pPr>
                        <w:numPr>
                          <w:ilvl w:val="1"/>
                          <w:numId w:val="21"/>
                        </w:numPr>
                        <w:spacing w:after="15" w:line="248" w:lineRule="auto"/>
                        <w:ind w:right="1353" w:firstLine="541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Gianna Palumbo – Present </w:t>
                      </w:r>
                      <w:r w:rsidR="00AB788B"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via Zoom </w:t>
                      </w:r>
                    </w:p>
                    <w:p w14:paraId="3DE46F24" w14:textId="77777777" w:rsidR="002F3F2B" w:rsidRPr="00F5546B" w:rsidRDefault="002F3F2B" w:rsidP="002F3F2B">
                      <w:pPr>
                        <w:numPr>
                          <w:ilvl w:val="1"/>
                          <w:numId w:val="21"/>
                        </w:numPr>
                        <w:spacing w:line="265" w:lineRule="auto"/>
                        <w:ind w:right="1353" w:firstLine="541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Lachlan Macintosh – Present </w:t>
                      </w:r>
                    </w:p>
                    <w:p w14:paraId="7F8887F3" w14:textId="42F293DA" w:rsidR="002F3F2B" w:rsidRPr="00F5546B" w:rsidRDefault="002F3F2B" w:rsidP="002F3F2B">
                      <w:pPr>
                        <w:numPr>
                          <w:ilvl w:val="1"/>
                          <w:numId w:val="21"/>
                        </w:numPr>
                        <w:spacing w:line="265" w:lineRule="auto"/>
                        <w:ind w:right="1353" w:firstLine="541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Henry </w:t>
                      </w:r>
                      <w:proofErr w:type="spellStart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>Alaimo</w:t>
                      </w:r>
                      <w:proofErr w:type="spellEnd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 – </w:t>
                      </w:r>
                      <w:r w:rsidR="0047180E"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Present </w:t>
                      </w:r>
                    </w:p>
                    <w:p w14:paraId="33D4673F" w14:textId="77777777" w:rsidR="002F3F2B" w:rsidRPr="00F5546B" w:rsidRDefault="002F3F2B" w:rsidP="002F3F2B">
                      <w:pPr>
                        <w:numPr>
                          <w:ilvl w:val="1"/>
                          <w:numId w:val="21"/>
                        </w:numPr>
                        <w:spacing w:line="265" w:lineRule="auto"/>
                        <w:ind w:right="1353" w:firstLine="541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proofErr w:type="spellStart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>Parizoda</w:t>
                      </w:r>
                      <w:proofErr w:type="spellEnd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>Nasimionova</w:t>
                      </w:r>
                      <w:proofErr w:type="spellEnd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 – Present </w:t>
                      </w:r>
                    </w:p>
                    <w:p w14:paraId="76899A00" w14:textId="77777777" w:rsidR="002F3F2B" w:rsidRPr="00F5546B" w:rsidRDefault="002F3F2B" w:rsidP="002F3F2B">
                      <w:pPr>
                        <w:ind w:left="2014" w:right="1353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5. 1L Alternate Directors:  </w:t>
                      </w:r>
                    </w:p>
                    <w:p w14:paraId="17E5E218" w14:textId="77777777" w:rsidR="002F3F2B" w:rsidRPr="00F5546B" w:rsidRDefault="002F3F2B" w:rsidP="002F3F2B">
                      <w:pPr>
                        <w:numPr>
                          <w:ilvl w:val="1"/>
                          <w:numId w:val="21"/>
                        </w:numPr>
                        <w:spacing w:line="265" w:lineRule="auto"/>
                        <w:ind w:right="1353" w:firstLine="541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Julia Hoffmann – Present </w:t>
                      </w:r>
                    </w:p>
                    <w:p w14:paraId="691F825E" w14:textId="77777777" w:rsidR="002F3F2B" w:rsidRPr="00F5546B" w:rsidRDefault="002F3F2B" w:rsidP="002F3F2B">
                      <w:pPr>
                        <w:numPr>
                          <w:ilvl w:val="1"/>
                          <w:numId w:val="21"/>
                        </w:numPr>
                        <w:spacing w:line="265" w:lineRule="auto"/>
                        <w:ind w:right="1353" w:firstLine="541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Nadine </w:t>
                      </w:r>
                      <w:proofErr w:type="spellStart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>Sallaj</w:t>
                      </w:r>
                      <w:proofErr w:type="spellEnd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 – Absent  </w:t>
                      </w:r>
                    </w:p>
                    <w:p w14:paraId="78D92D35" w14:textId="77777777" w:rsidR="002F3F2B" w:rsidRPr="00F5546B" w:rsidRDefault="002F3F2B" w:rsidP="002F3F2B">
                      <w:pPr>
                        <w:spacing w:line="265" w:lineRule="auto"/>
                        <w:ind w:left="2014" w:right="1353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6. LLM/2 Year JD Director:  </w:t>
                      </w:r>
                    </w:p>
                    <w:p w14:paraId="3FD48B58" w14:textId="2D3E7044" w:rsidR="00BA0F61" w:rsidRPr="00F5546B" w:rsidRDefault="002F3F2B" w:rsidP="007A6C6A">
                      <w:pPr>
                        <w:numPr>
                          <w:ilvl w:val="1"/>
                          <w:numId w:val="21"/>
                        </w:numPr>
                        <w:spacing w:line="265" w:lineRule="auto"/>
                        <w:ind w:right="1353" w:firstLine="541"/>
                        <w:rPr>
                          <w:rFonts w:ascii="Garamond" w:hAnsi="Garamond"/>
                          <w:sz w:val="18"/>
                          <w:szCs w:val="18"/>
                        </w:rPr>
                      </w:pPr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Andrei Amedeo </w:t>
                      </w:r>
                      <w:proofErr w:type="spellStart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>Zmarandoiu</w:t>
                      </w:r>
                      <w:proofErr w:type="spellEnd"/>
                      <w:r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 – </w:t>
                      </w:r>
                      <w:r w:rsidR="0047180E" w:rsidRPr="00F5546B">
                        <w:rPr>
                          <w:rFonts w:ascii="Garamond" w:hAnsi="Garamond"/>
                          <w:sz w:val="18"/>
                          <w:szCs w:val="18"/>
                        </w:rPr>
                        <w:t xml:space="preserve">Absent </w:t>
                      </w:r>
                    </w:p>
                    <w:p w14:paraId="310FC26E" w14:textId="7E46E784" w:rsidR="00B14D86" w:rsidRPr="00F5546B" w:rsidRDefault="006A41E0" w:rsidP="007B4857">
                      <w:pPr>
                        <w:pStyle w:val="Body"/>
                        <w:numPr>
                          <w:ilvl w:val="0"/>
                          <w:numId w:val="6"/>
                        </w:numPr>
                        <w:spacing w:after="0"/>
                        <w:contextualSpacing/>
                        <w:rPr>
                          <w:rFonts w:hAnsi="Times New Roman" w:cs="Times New Roman"/>
                          <w:b/>
                          <w:bCs/>
                          <w:sz w:val="18"/>
                          <w:szCs w:val="18"/>
                        </w:rPr>
                      </w:pPr>
                      <w:r w:rsidRPr="00F5546B">
                        <w:rPr>
                          <w:rFonts w:hAnsi="Times New Roman" w:cs="Times New Roman"/>
                          <w:b/>
                          <w:bCs/>
                          <w:sz w:val="18"/>
                          <w:szCs w:val="18"/>
                        </w:rPr>
                        <w:t>New Bu</w:t>
                      </w:r>
                      <w:r w:rsidR="00301E31" w:rsidRPr="00F5546B">
                        <w:rPr>
                          <w:rFonts w:hAnsi="Times New Roman" w:cs="Times New Roman"/>
                          <w:b/>
                          <w:bCs/>
                          <w:sz w:val="18"/>
                          <w:szCs w:val="18"/>
                        </w:rPr>
                        <w:t>siness</w:t>
                      </w:r>
                    </w:p>
                    <w:p w14:paraId="2CCD33CA" w14:textId="12488CE8" w:rsidR="00F2588B" w:rsidRPr="00F5546B" w:rsidRDefault="00DD26A2" w:rsidP="003F6BC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contextualSpacing/>
                        <w:rPr>
                          <w:rFonts w:hAnsi="Times New Roman" w:cs="Times New Roman"/>
                          <w:i/>
                          <w:sz w:val="18"/>
                          <w:szCs w:val="18"/>
                        </w:rPr>
                      </w:pPr>
                      <w:r w:rsidRPr="00F5546B">
                        <w:rPr>
                          <w:rFonts w:hAnsi="Times New Roman" w:cs="Times New Roman"/>
                          <w:sz w:val="18"/>
                          <w:szCs w:val="18"/>
                        </w:rPr>
                        <w:t>Parking Event – February 21</w:t>
                      </w:r>
                      <w:r w:rsidRPr="00F5546B">
                        <w:rPr>
                          <w:rFonts w:hAnsi="Times New Roman" w:cs="Times New Roman"/>
                          <w:sz w:val="18"/>
                          <w:szCs w:val="18"/>
                          <w:vertAlign w:val="superscript"/>
                        </w:rPr>
                        <w:t>st</w:t>
                      </w:r>
                      <w:r w:rsidRPr="00F5546B">
                        <w:rPr>
                          <w:rFonts w:hAnsi="Times New Roman" w:cs="Times New Roman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45259FB" w14:textId="3FC14568" w:rsidR="001D163B" w:rsidRPr="00F5546B" w:rsidRDefault="001D163B" w:rsidP="001D163B">
                      <w:pPr>
                        <w:pStyle w:val="ListParagraph"/>
                        <w:numPr>
                          <w:ilvl w:val="1"/>
                          <w:numId w:val="10"/>
                        </w:numPr>
                        <w:contextualSpacing/>
                        <w:rPr>
                          <w:rFonts w:hAnsi="Times New Roman" w:cs="Times New Roman"/>
                          <w:i/>
                          <w:sz w:val="18"/>
                          <w:szCs w:val="18"/>
                        </w:rPr>
                      </w:pPr>
                      <w:r w:rsidRPr="00F5546B">
                        <w:rPr>
                          <w:rFonts w:hAnsi="Times New Roman" w:cs="Times New Roman"/>
                          <w:sz w:val="18"/>
                          <w:szCs w:val="18"/>
                        </w:rPr>
                        <w:t xml:space="preserve">In room 107 from 12 to 1 </w:t>
                      </w:r>
                    </w:p>
                    <w:p w14:paraId="74906E8F" w14:textId="3A3361C3" w:rsidR="001D163B" w:rsidRPr="00F5546B" w:rsidRDefault="001D163B" w:rsidP="001D163B">
                      <w:pPr>
                        <w:pStyle w:val="ListParagraph"/>
                        <w:numPr>
                          <w:ilvl w:val="1"/>
                          <w:numId w:val="10"/>
                        </w:numPr>
                        <w:contextualSpacing/>
                        <w:rPr>
                          <w:rFonts w:hAnsi="Times New Roman" w:cs="Times New Roman"/>
                          <w:i/>
                          <w:sz w:val="18"/>
                          <w:szCs w:val="18"/>
                        </w:rPr>
                      </w:pPr>
                      <w:r w:rsidRPr="00F5546B">
                        <w:rPr>
                          <w:rFonts w:hAnsi="Times New Roman" w:cs="Times New Roman"/>
                          <w:sz w:val="18"/>
                          <w:szCs w:val="18"/>
                        </w:rPr>
                        <w:t xml:space="preserve">Please be there and spread the word </w:t>
                      </w:r>
                    </w:p>
                    <w:p w14:paraId="6565A4B4" w14:textId="603A55F9" w:rsidR="003F6BC1" w:rsidRPr="00F5546B" w:rsidRDefault="00DD26A2" w:rsidP="003F6BC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contextualSpacing/>
                        <w:rPr>
                          <w:rFonts w:hAnsi="Times New Roman" w:cs="Times New Roman"/>
                          <w:i/>
                          <w:sz w:val="18"/>
                          <w:szCs w:val="18"/>
                        </w:rPr>
                      </w:pPr>
                      <w:r w:rsidRPr="00F5546B">
                        <w:rPr>
                          <w:rFonts w:hAnsi="Times New Roman" w:cs="Times New Roman"/>
                          <w:iCs/>
                          <w:sz w:val="18"/>
                          <w:szCs w:val="18"/>
                        </w:rPr>
                        <w:t>Save the date for Barrister’s! – April 20</w:t>
                      </w:r>
                      <w:r w:rsidRPr="00F5546B">
                        <w:rPr>
                          <w:rFonts w:hAnsi="Times New Roman" w:cs="Times New Roman"/>
                          <w:iCs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F5546B">
                        <w:rPr>
                          <w:rFonts w:hAnsi="Times New Roman" w:cs="Times New Roman"/>
                          <w:iCs/>
                          <w:sz w:val="18"/>
                          <w:szCs w:val="18"/>
                        </w:rPr>
                        <w:t xml:space="preserve"> at Layfette Hotel </w:t>
                      </w:r>
                    </w:p>
                    <w:p w14:paraId="39010D05" w14:textId="7F22C230" w:rsidR="001D163B" w:rsidRPr="00F5546B" w:rsidRDefault="00C21F3E" w:rsidP="001D163B">
                      <w:pPr>
                        <w:pStyle w:val="ListParagraph"/>
                        <w:numPr>
                          <w:ilvl w:val="1"/>
                          <w:numId w:val="10"/>
                        </w:numPr>
                        <w:contextualSpacing/>
                        <w:rPr>
                          <w:rFonts w:hAnsi="Times New Roman" w:cs="Times New Roman"/>
                          <w:i/>
                          <w:sz w:val="18"/>
                          <w:szCs w:val="18"/>
                        </w:rPr>
                      </w:pPr>
                      <w:r w:rsidRPr="00F5546B">
                        <w:rPr>
                          <w:rFonts w:hAnsi="Times New Roman" w:cs="Times New Roman"/>
                          <w:iCs/>
                          <w:sz w:val="18"/>
                          <w:szCs w:val="18"/>
                        </w:rPr>
                        <w:t xml:space="preserve">Probably 7 to 11 TBD </w:t>
                      </w:r>
                    </w:p>
                    <w:p w14:paraId="74CB3A86" w14:textId="7380B048" w:rsidR="00C21F3E" w:rsidRPr="00F5546B" w:rsidRDefault="00C21F3E" w:rsidP="001D163B">
                      <w:pPr>
                        <w:pStyle w:val="ListParagraph"/>
                        <w:numPr>
                          <w:ilvl w:val="1"/>
                          <w:numId w:val="10"/>
                        </w:numPr>
                        <w:contextualSpacing/>
                        <w:rPr>
                          <w:rFonts w:hAnsi="Times New Roman" w:cs="Times New Roman"/>
                          <w:i/>
                          <w:sz w:val="18"/>
                          <w:szCs w:val="18"/>
                        </w:rPr>
                      </w:pPr>
                      <w:r w:rsidRPr="00F5546B">
                        <w:rPr>
                          <w:rFonts w:hAnsi="Times New Roman" w:cs="Times New Roman"/>
                          <w:iCs/>
                          <w:sz w:val="18"/>
                          <w:szCs w:val="18"/>
                        </w:rPr>
                        <w:t xml:space="preserve">Tickets will go on sale in March </w:t>
                      </w:r>
                    </w:p>
                    <w:p w14:paraId="2AF7BC4F" w14:textId="7F754D4D" w:rsidR="00C21F3E" w:rsidRPr="00F5546B" w:rsidRDefault="003D4BAC" w:rsidP="001D163B">
                      <w:pPr>
                        <w:pStyle w:val="ListParagraph"/>
                        <w:numPr>
                          <w:ilvl w:val="1"/>
                          <w:numId w:val="10"/>
                        </w:numPr>
                        <w:contextualSpacing/>
                        <w:rPr>
                          <w:rFonts w:hAnsi="Times New Roman" w:cs="Times New Roman"/>
                          <w:i/>
                          <w:sz w:val="18"/>
                          <w:szCs w:val="18"/>
                        </w:rPr>
                      </w:pPr>
                      <w:r w:rsidRPr="00F5546B">
                        <w:rPr>
                          <w:rFonts w:hAnsi="Times New Roman" w:cs="Times New Roman"/>
                          <w:iCs/>
                          <w:sz w:val="18"/>
                          <w:szCs w:val="18"/>
                        </w:rPr>
                        <w:t xml:space="preserve">Tickets around $50 </w:t>
                      </w:r>
                    </w:p>
                    <w:p w14:paraId="780C9646" w14:textId="6F31748B" w:rsidR="00B5428E" w:rsidRPr="00F5546B" w:rsidRDefault="00EF33F5" w:rsidP="00A54D4A">
                      <w:pPr>
                        <w:pStyle w:val="ListParagraph"/>
                        <w:numPr>
                          <w:ilvl w:val="1"/>
                          <w:numId w:val="10"/>
                        </w:numPr>
                        <w:contextualSpacing/>
                        <w:rPr>
                          <w:rFonts w:hAnsi="Times New Roman" w:cs="Times New Roman"/>
                          <w:i/>
                          <w:sz w:val="18"/>
                          <w:szCs w:val="18"/>
                        </w:rPr>
                      </w:pPr>
                      <w:r w:rsidRPr="00F5546B">
                        <w:rPr>
                          <w:rFonts w:hAnsi="Times New Roman" w:cs="Times New Roman"/>
                          <w:iCs/>
                          <w:sz w:val="18"/>
                          <w:szCs w:val="18"/>
                        </w:rPr>
                        <w:t xml:space="preserve">Formal attire </w:t>
                      </w:r>
                    </w:p>
                    <w:p w14:paraId="3C36CB64" w14:textId="107CF085" w:rsidR="006A41E0" w:rsidRPr="00096DA9" w:rsidRDefault="00EA219E" w:rsidP="00EA219E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bCs/>
                        </w:rPr>
                      </w:pPr>
                      <w:r>
                        <w:rPr>
                          <w:rFonts w:hAnsi="Times New Roman" w:cs="Times New Roman"/>
                          <w:b/>
                          <w:bCs/>
                        </w:rPr>
                        <w:t xml:space="preserve">** Minutes </w:t>
                      </w:r>
                      <w:proofErr w:type="gramStart"/>
                      <w:r>
                        <w:rPr>
                          <w:rFonts w:hAnsi="Times New Roman" w:cs="Times New Roman"/>
                          <w:b/>
                          <w:bCs/>
                        </w:rPr>
                        <w:t>continued on</w:t>
                      </w:r>
                      <w:proofErr w:type="gramEnd"/>
                      <w:r>
                        <w:rPr>
                          <w:rFonts w:hAnsi="Times New Roman" w:cs="Times New Roman"/>
                          <w:b/>
                          <w:bCs/>
                        </w:rPr>
                        <w:t xml:space="preserve"> page 4</w:t>
                      </w:r>
                    </w:p>
                  </w:txbxContent>
                </v:textbox>
                <w10:wrap type="through" anchory="line"/>
              </v:rect>
            </w:pict>
          </mc:Fallback>
        </mc:AlternateContent>
      </w:r>
      <w:r w:rsidR="00F2588B" w:rsidRPr="00BC4031">
        <w:rPr>
          <w:sz w:val="38"/>
          <w:szCs w:val="38"/>
        </w:rPr>
        <w:t>Labor and Employment Law Society</w:t>
      </w:r>
    </w:p>
    <w:p w14:paraId="3422DAE6" w14:textId="38348BC9" w:rsidR="00F2588B" w:rsidRPr="00BC4031" w:rsidRDefault="00F2588B" w:rsidP="00BC4031">
      <w:pPr>
        <w:jc w:val="center"/>
        <w:rPr>
          <w:color w:val="000000"/>
          <w:sz w:val="38"/>
          <w:szCs w:val="38"/>
          <w:u w:color="000000"/>
        </w:rPr>
      </w:pPr>
    </w:p>
    <w:p w14:paraId="711F4AD8" w14:textId="02C3BCF5" w:rsidR="00F2588B" w:rsidRPr="00BC4031" w:rsidRDefault="00F2588B" w:rsidP="00BC4031">
      <w:pPr>
        <w:jc w:val="center"/>
        <w:rPr>
          <w:color w:val="000000"/>
          <w:sz w:val="38"/>
          <w:szCs w:val="38"/>
          <w:u w:color="000000"/>
        </w:rPr>
      </w:pPr>
      <w:r w:rsidRPr="00BC4031">
        <w:rPr>
          <w:color w:val="000000"/>
          <w:sz w:val="38"/>
          <w:szCs w:val="38"/>
          <w:u w:color="000000"/>
        </w:rPr>
        <w:t xml:space="preserve">Proposed </w:t>
      </w:r>
      <w:proofErr w:type="spellStart"/>
      <w:r w:rsidRPr="00BC4031">
        <w:rPr>
          <w:color w:val="000000"/>
          <w:sz w:val="38"/>
          <w:szCs w:val="38"/>
          <w:u w:color="000000"/>
        </w:rPr>
        <w:t>Eboard</w:t>
      </w:r>
      <w:proofErr w:type="spellEnd"/>
    </w:p>
    <w:p w14:paraId="578F5AD1" w14:textId="23C34E02" w:rsidR="00F2588B" w:rsidRPr="00BC4031" w:rsidRDefault="00F2588B" w:rsidP="00BC4031">
      <w:pPr>
        <w:jc w:val="center"/>
        <w:rPr>
          <w:color w:val="000000"/>
          <w:sz w:val="38"/>
          <w:szCs w:val="38"/>
          <w:u w:color="000000"/>
        </w:rPr>
      </w:pPr>
      <w:r w:rsidRPr="00BC4031">
        <w:rPr>
          <w:color w:val="000000"/>
          <w:sz w:val="38"/>
          <w:szCs w:val="38"/>
          <w:u w:color="000000"/>
        </w:rPr>
        <w:t>Co-Director – Haley Case</w:t>
      </w:r>
    </w:p>
    <w:p w14:paraId="1B7AA504" w14:textId="2278A0A1" w:rsidR="00F2588B" w:rsidRPr="00BC4031" w:rsidRDefault="00F2588B" w:rsidP="00BC4031">
      <w:pPr>
        <w:jc w:val="center"/>
        <w:rPr>
          <w:color w:val="000000"/>
          <w:sz w:val="38"/>
          <w:szCs w:val="38"/>
          <w:u w:color="000000"/>
        </w:rPr>
      </w:pPr>
      <w:r w:rsidRPr="00BC4031">
        <w:rPr>
          <w:color w:val="000000"/>
          <w:sz w:val="38"/>
          <w:szCs w:val="38"/>
          <w:u w:color="000000"/>
        </w:rPr>
        <w:t xml:space="preserve">Co-Director – </w:t>
      </w:r>
      <w:proofErr w:type="spellStart"/>
      <w:r w:rsidRPr="00BC4031">
        <w:rPr>
          <w:color w:val="000000"/>
          <w:sz w:val="38"/>
          <w:szCs w:val="38"/>
          <w:u w:color="000000"/>
        </w:rPr>
        <w:t>Jodaliza</w:t>
      </w:r>
      <w:proofErr w:type="spellEnd"/>
      <w:r w:rsidRPr="00BC4031">
        <w:rPr>
          <w:color w:val="000000"/>
          <w:sz w:val="38"/>
          <w:szCs w:val="38"/>
          <w:u w:color="000000"/>
        </w:rPr>
        <w:t xml:space="preserve"> </w:t>
      </w:r>
      <w:proofErr w:type="spellStart"/>
      <w:r w:rsidRPr="00BC4031">
        <w:rPr>
          <w:color w:val="000000"/>
          <w:sz w:val="38"/>
          <w:szCs w:val="38"/>
          <w:u w:color="000000"/>
        </w:rPr>
        <w:t>Gloder</w:t>
      </w:r>
      <w:proofErr w:type="spellEnd"/>
    </w:p>
    <w:p w14:paraId="55AA1EF6" w14:textId="7271DCA2" w:rsidR="00F2588B" w:rsidRPr="00BC4031" w:rsidRDefault="00F2588B" w:rsidP="00BC4031">
      <w:pPr>
        <w:jc w:val="center"/>
        <w:rPr>
          <w:color w:val="000000"/>
          <w:sz w:val="38"/>
          <w:szCs w:val="38"/>
          <w:u w:color="000000"/>
        </w:rPr>
      </w:pPr>
      <w:r w:rsidRPr="00BC4031">
        <w:rPr>
          <w:color w:val="000000"/>
          <w:sz w:val="38"/>
          <w:szCs w:val="38"/>
          <w:u w:color="000000"/>
        </w:rPr>
        <w:t>Treasurer – Jane Kent</w:t>
      </w:r>
    </w:p>
    <w:p w14:paraId="1E54151E" w14:textId="0C54357F" w:rsidR="00F2588B" w:rsidRPr="00BC4031" w:rsidRDefault="00F2588B" w:rsidP="00BC4031">
      <w:pPr>
        <w:jc w:val="center"/>
        <w:rPr>
          <w:color w:val="000000"/>
          <w:sz w:val="38"/>
          <w:szCs w:val="38"/>
          <w:u w:color="000000"/>
        </w:rPr>
      </w:pPr>
      <w:r w:rsidRPr="00BC4031">
        <w:rPr>
          <w:color w:val="000000"/>
          <w:sz w:val="38"/>
          <w:szCs w:val="38"/>
          <w:u w:color="000000"/>
        </w:rPr>
        <w:t xml:space="preserve">Secretary </w:t>
      </w:r>
      <w:r w:rsidR="00BC4031" w:rsidRPr="00BC4031">
        <w:rPr>
          <w:color w:val="000000"/>
          <w:sz w:val="38"/>
          <w:szCs w:val="38"/>
          <w:u w:color="000000"/>
        </w:rPr>
        <w:t>–</w:t>
      </w:r>
      <w:r w:rsidRPr="00BC4031">
        <w:rPr>
          <w:color w:val="000000"/>
          <w:sz w:val="38"/>
          <w:szCs w:val="38"/>
          <w:u w:color="000000"/>
        </w:rPr>
        <w:t xml:space="preserve"> Madeline </w:t>
      </w:r>
      <w:proofErr w:type="spellStart"/>
      <w:r w:rsidRPr="00BC4031">
        <w:rPr>
          <w:color w:val="000000"/>
          <w:sz w:val="38"/>
          <w:szCs w:val="38"/>
          <w:u w:color="000000"/>
        </w:rPr>
        <w:t>Stoklosa</w:t>
      </w:r>
      <w:proofErr w:type="spellEnd"/>
    </w:p>
    <w:p w14:paraId="287DBA0C" w14:textId="607C425B" w:rsidR="00F2588B" w:rsidRPr="00BC4031" w:rsidRDefault="00F2588B" w:rsidP="00BC4031">
      <w:pPr>
        <w:jc w:val="center"/>
        <w:rPr>
          <w:color w:val="000000"/>
          <w:sz w:val="38"/>
          <w:szCs w:val="38"/>
          <w:u w:color="000000"/>
        </w:rPr>
      </w:pPr>
      <w:r w:rsidRPr="00BC4031">
        <w:rPr>
          <w:color w:val="000000"/>
          <w:sz w:val="38"/>
          <w:szCs w:val="38"/>
          <w:u w:color="000000"/>
        </w:rPr>
        <w:t>Events Chair</w:t>
      </w:r>
      <w:r w:rsidR="00BC4031" w:rsidRPr="00BC4031">
        <w:rPr>
          <w:color w:val="000000"/>
          <w:sz w:val="38"/>
          <w:szCs w:val="38"/>
          <w:u w:color="000000"/>
        </w:rPr>
        <w:t xml:space="preserve"> – Keith Hurley</w:t>
      </w:r>
    </w:p>
    <w:p w14:paraId="1A0A75DA" w14:textId="1E57E90A" w:rsidR="00BC4031" w:rsidRDefault="00BC4031" w:rsidP="00A60314">
      <w:pPr>
        <w:rPr>
          <w:color w:val="000000"/>
          <w:sz w:val="34"/>
          <w:szCs w:val="34"/>
          <w:u w:color="000000"/>
        </w:rPr>
      </w:pPr>
    </w:p>
    <w:p w14:paraId="2D93EAFE" w14:textId="77777777" w:rsidR="00BC4031" w:rsidRDefault="00BC4031" w:rsidP="00A60314">
      <w:pPr>
        <w:rPr>
          <w:color w:val="000000"/>
          <w:sz w:val="34"/>
          <w:szCs w:val="34"/>
          <w:u w:color="000000"/>
        </w:rPr>
      </w:pPr>
    </w:p>
    <w:p w14:paraId="0309AB45" w14:textId="13EAAB75" w:rsidR="00BC4031" w:rsidRDefault="00BC4031" w:rsidP="00A60314">
      <w:pPr>
        <w:rPr>
          <w:color w:val="000000"/>
          <w:sz w:val="34"/>
          <w:szCs w:val="34"/>
          <w:u w:color="000000"/>
        </w:rPr>
      </w:pPr>
      <w:r w:rsidRPr="00BC4031">
        <w:rPr>
          <w:noProof/>
        </w:rPr>
        <w:drawing>
          <wp:inline distT="0" distB="0" distL="0" distR="0" wp14:anchorId="4A4A9E67" wp14:editId="0F2EA831">
            <wp:extent cx="6858000" cy="301161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011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C07641" w14:textId="77777777" w:rsidR="00BC4031" w:rsidRDefault="00BC4031">
      <w:pPr>
        <w:rPr>
          <w:color w:val="000000"/>
          <w:sz w:val="34"/>
          <w:szCs w:val="34"/>
          <w:u w:color="000000"/>
        </w:rPr>
      </w:pPr>
      <w:r>
        <w:rPr>
          <w:color w:val="000000"/>
          <w:sz w:val="34"/>
          <w:szCs w:val="34"/>
          <w:u w:color="000000"/>
        </w:rPr>
        <w:br w:type="page"/>
      </w:r>
    </w:p>
    <w:p w14:paraId="749B2FE9" w14:textId="29157A24" w:rsidR="00BC4031" w:rsidRDefault="00BC4031" w:rsidP="00BC4031">
      <w:pPr>
        <w:jc w:val="center"/>
        <w:rPr>
          <w:color w:val="000000"/>
          <w:sz w:val="38"/>
          <w:szCs w:val="38"/>
          <w:u w:color="000000"/>
        </w:rPr>
      </w:pPr>
      <w:r w:rsidRPr="00BC4031">
        <w:rPr>
          <w:color w:val="000000"/>
          <w:sz w:val="38"/>
          <w:szCs w:val="38"/>
          <w:u w:color="000000"/>
        </w:rPr>
        <w:lastRenderedPageBreak/>
        <w:t>Jewish Law Student Association</w:t>
      </w:r>
    </w:p>
    <w:p w14:paraId="37FB8E4C" w14:textId="488EBD92" w:rsidR="00BC4031" w:rsidRDefault="00BC4031" w:rsidP="00BC4031">
      <w:pPr>
        <w:jc w:val="center"/>
        <w:rPr>
          <w:color w:val="000000"/>
          <w:sz w:val="38"/>
          <w:szCs w:val="38"/>
          <w:u w:color="000000"/>
        </w:rPr>
      </w:pPr>
    </w:p>
    <w:p w14:paraId="270B5A37" w14:textId="4E8381F4" w:rsidR="00BC4031" w:rsidRPr="00BC4031" w:rsidRDefault="00BC4031" w:rsidP="00BC4031">
      <w:pPr>
        <w:jc w:val="center"/>
        <w:rPr>
          <w:color w:val="000000"/>
          <w:sz w:val="38"/>
          <w:szCs w:val="38"/>
          <w:u w:color="000000"/>
        </w:rPr>
      </w:pPr>
      <w:r>
        <w:rPr>
          <w:color w:val="000000"/>
          <w:sz w:val="38"/>
          <w:szCs w:val="38"/>
          <w:u w:color="000000"/>
        </w:rPr>
        <w:t xml:space="preserve">Proposed </w:t>
      </w:r>
      <w:proofErr w:type="spellStart"/>
      <w:r>
        <w:rPr>
          <w:color w:val="000000"/>
          <w:sz w:val="38"/>
          <w:szCs w:val="38"/>
          <w:u w:color="000000"/>
        </w:rPr>
        <w:t>Eboard</w:t>
      </w:r>
      <w:proofErr w:type="spellEnd"/>
    </w:p>
    <w:p w14:paraId="0A334792" w14:textId="71006973" w:rsidR="00BC4031" w:rsidRPr="00BC4031" w:rsidRDefault="00BC4031" w:rsidP="00BC4031">
      <w:pPr>
        <w:jc w:val="center"/>
        <w:rPr>
          <w:color w:val="000000"/>
          <w:sz w:val="38"/>
          <w:szCs w:val="38"/>
          <w:u w:color="000000"/>
        </w:rPr>
      </w:pPr>
      <w:r w:rsidRPr="00BC4031">
        <w:rPr>
          <w:color w:val="000000"/>
          <w:sz w:val="38"/>
          <w:szCs w:val="38"/>
          <w:u w:color="000000"/>
        </w:rPr>
        <w:t>President</w:t>
      </w:r>
      <w:r w:rsidR="00896710">
        <w:rPr>
          <w:color w:val="000000"/>
          <w:sz w:val="38"/>
          <w:szCs w:val="38"/>
          <w:u w:color="000000"/>
        </w:rPr>
        <w:t xml:space="preserve"> - </w:t>
      </w:r>
      <w:r w:rsidR="00896710" w:rsidRPr="00BC4031">
        <w:rPr>
          <w:color w:val="000000"/>
          <w:sz w:val="38"/>
          <w:szCs w:val="38"/>
          <w:u w:color="000000"/>
        </w:rPr>
        <w:t>Aliza Berger</w:t>
      </w:r>
    </w:p>
    <w:p w14:paraId="6C4D52B3" w14:textId="1DD7834A" w:rsidR="00BC4031" w:rsidRPr="00BC4031" w:rsidRDefault="00BC4031" w:rsidP="00BC4031">
      <w:pPr>
        <w:jc w:val="center"/>
        <w:rPr>
          <w:color w:val="000000"/>
          <w:sz w:val="38"/>
          <w:szCs w:val="38"/>
          <w:u w:color="000000"/>
        </w:rPr>
      </w:pPr>
      <w:r w:rsidRPr="00BC4031">
        <w:rPr>
          <w:color w:val="000000"/>
          <w:sz w:val="38"/>
          <w:szCs w:val="38"/>
          <w:u w:color="000000"/>
        </w:rPr>
        <w:t>Vice President</w:t>
      </w:r>
      <w:r w:rsidR="00896710">
        <w:rPr>
          <w:color w:val="000000"/>
          <w:sz w:val="38"/>
          <w:szCs w:val="38"/>
          <w:u w:color="000000"/>
        </w:rPr>
        <w:t xml:space="preserve"> - </w:t>
      </w:r>
      <w:r w:rsidR="00896710" w:rsidRPr="00BC4031">
        <w:rPr>
          <w:color w:val="000000"/>
          <w:sz w:val="38"/>
          <w:szCs w:val="38"/>
          <w:u w:color="000000"/>
        </w:rPr>
        <w:t>Alexis Buckner</w:t>
      </w:r>
    </w:p>
    <w:p w14:paraId="6D6A92BD" w14:textId="5C6AC249" w:rsidR="00BC4031" w:rsidRPr="00BC4031" w:rsidRDefault="00BC4031" w:rsidP="00BC4031">
      <w:pPr>
        <w:jc w:val="center"/>
        <w:rPr>
          <w:color w:val="000000"/>
          <w:sz w:val="38"/>
          <w:szCs w:val="38"/>
          <w:u w:color="000000"/>
        </w:rPr>
      </w:pPr>
      <w:r w:rsidRPr="00BC4031">
        <w:rPr>
          <w:color w:val="000000"/>
          <w:sz w:val="38"/>
          <w:szCs w:val="38"/>
          <w:u w:color="000000"/>
        </w:rPr>
        <w:t>Treasurer</w:t>
      </w:r>
      <w:r w:rsidR="00896710">
        <w:rPr>
          <w:color w:val="000000"/>
          <w:sz w:val="38"/>
          <w:szCs w:val="38"/>
          <w:u w:color="000000"/>
        </w:rPr>
        <w:t xml:space="preserve"> - </w:t>
      </w:r>
      <w:r w:rsidR="00896710" w:rsidRPr="00BC4031">
        <w:rPr>
          <w:color w:val="000000"/>
          <w:sz w:val="38"/>
          <w:szCs w:val="38"/>
          <w:u w:color="000000"/>
        </w:rPr>
        <w:t xml:space="preserve">David </w:t>
      </w:r>
      <w:proofErr w:type="spellStart"/>
      <w:r w:rsidR="00896710" w:rsidRPr="00BC4031">
        <w:rPr>
          <w:color w:val="000000"/>
          <w:sz w:val="38"/>
          <w:szCs w:val="38"/>
          <w:u w:color="000000"/>
        </w:rPr>
        <w:t>Reinharz</w:t>
      </w:r>
      <w:proofErr w:type="spellEnd"/>
    </w:p>
    <w:p w14:paraId="2C8C444A" w14:textId="7CF1997F" w:rsidR="00BC4031" w:rsidRPr="00BC4031" w:rsidRDefault="00BC4031" w:rsidP="00BC4031">
      <w:pPr>
        <w:jc w:val="center"/>
        <w:rPr>
          <w:color w:val="000000"/>
          <w:sz w:val="38"/>
          <w:szCs w:val="38"/>
          <w:u w:color="000000"/>
        </w:rPr>
      </w:pPr>
      <w:r w:rsidRPr="00BC4031">
        <w:rPr>
          <w:color w:val="000000"/>
          <w:sz w:val="38"/>
          <w:szCs w:val="38"/>
          <w:u w:color="000000"/>
        </w:rPr>
        <w:t>Parliamentarian</w:t>
      </w:r>
      <w:r w:rsidR="00896710">
        <w:rPr>
          <w:color w:val="000000"/>
          <w:sz w:val="38"/>
          <w:szCs w:val="38"/>
          <w:u w:color="000000"/>
        </w:rPr>
        <w:t xml:space="preserve"> - </w:t>
      </w:r>
      <w:r w:rsidR="00896710" w:rsidRPr="00BC4031">
        <w:rPr>
          <w:color w:val="000000"/>
          <w:sz w:val="38"/>
          <w:szCs w:val="38"/>
          <w:u w:color="000000"/>
        </w:rPr>
        <w:t xml:space="preserve">Daniela </w:t>
      </w:r>
      <w:proofErr w:type="spellStart"/>
      <w:r w:rsidR="00896710" w:rsidRPr="00BC4031">
        <w:rPr>
          <w:color w:val="000000"/>
          <w:sz w:val="38"/>
          <w:szCs w:val="38"/>
          <w:u w:color="000000"/>
        </w:rPr>
        <w:t>Hoegerle</w:t>
      </w:r>
      <w:proofErr w:type="spellEnd"/>
    </w:p>
    <w:p w14:paraId="44B94DCE" w14:textId="4A7EF102" w:rsidR="00F2588B" w:rsidRDefault="00BC4031" w:rsidP="00BC4031">
      <w:pPr>
        <w:jc w:val="center"/>
        <w:rPr>
          <w:color w:val="000000"/>
          <w:sz w:val="38"/>
          <w:szCs w:val="38"/>
          <w:u w:color="000000"/>
        </w:rPr>
      </w:pPr>
      <w:r w:rsidRPr="00BC4031">
        <w:rPr>
          <w:color w:val="000000"/>
          <w:sz w:val="38"/>
          <w:szCs w:val="38"/>
          <w:u w:color="000000"/>
        </w:rPr>
        <w:t>Events Coordinator</w:t>
      </w:r>
      <w:r w:rsidR="00896710">
        <w:rPr>
          <w:color w:val="000000"/>
          <w:sz w:val="38"/>
          <w:szCs w:val="38"/>
          <w:u w:color="000000"/>
        </w:rPr>
        <w:t xml:space="preserve"> - </w:t>
      </w:r>
      <w:r w:rsidR="00896710" w:rsidRPr="00BC4031">
        <w:rPr>
          <w:color w:val="000000"/>
          <w:sz w:val="38"/>
          <w:szCs w:val="38"/>
          <w:u w:color="000000"/>
        </w:rPr>
        <w:t>Alexis Buckner</w:t>
      </w:r>
      <w:r w:rsidR="00896710">
        <w:rPr>
          <w:color w:val="000000"/>
          <w:sz w:val="38"/>
          <w:szCs w:val="38"/>
          <w:u w:color="000000"/>
        </w:rPr>
        <w:t>/TBD</w:t>
      </w:r>
    </w:p>
    <w:p w14:paraId="4A40E2E4" w14:textId="364D3359" w:rsidR="00BC4031" w:rsidRDefault="00BC4031" w:rsidP="00BC4031">
      <w:pPr>
        <w:rPr>
          <w:color w:val="000000"/>
          <w:sz w:val="38"/>
          <w:szCs w:val="38"/>
          <w:u w:color="000000"/>
        </w:rPr>
      </w:pPr>
    </w:p>
    <w:p w14:paraId="4AB7B419" w14:textId="6F00827A" w:rsidR="00BC4031" w:rsidRPr="00BC4031" w:rsidRDefault="00BC4031" w:rsidP="00BC4031">
      <w:pPr>
        <w:rPr>
          <w:color w:val="000000"/>
          <w:sz w:val="38"/>
          <w:szCs w:val="38"/>
          <w:u w:color="000000"/>
        </w:rPr>
      </w:pPr>
      <w:r w:rsidRPr="00BC4031">
        <w:rPr>
          <w:noProof/>
        </w:rPr>
        <w:drawing>
          <wp:inline distT="0" distB="0" distL="0" distR="0" wp14:anchorId="54AB6893" wp14:editId="07E25887">
            <wp:extent cx="6858000" cy="4773881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773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2F6FE" w14:textId="731A67F4" w:rsidR="00F2588B" w:rsidRPr="00BC4031" w:rsidRDefault="00F2588B" w:rsidP="00BC4031">
      <w:pPr>
        <w:jc w:val="center"/>
        <w:rPr>
          <w:color w:val="000000"/>
          <w:sz w:val="38"/>
          <w:szCs w:val="38"/>
          <w:u w:color="000000"/>
        </w:rPr>
      </w:pPr>
    </w:p>
    <w:p w14:paraId="5712FB3E" w14:textId="1B881E1B" w:rsidR="00F2588B" w:rsidRDefault="00F2588B" w:rsidP="00A60314">
      <w:pPr>
        <w:rPr>
          <w:color w:val="000000"/>
          <w:sz w:val="34"/>
          <w:szCs w:val="34"/>
          <w:u w:color="000000"/>
        </w:rPr>
      </w:pPr>
    </w:p>
    <w:p w14:paraId="4FF7C32E" w14:textId="6F079F96" w:rsidR="00F5546B" w:rsidRDefault="00F5546B" w:rsidP="00A60314">
      <w:pPr>
        <w:rPr>
          <w:color w:val="000000"/>
          <w:sz w:val="34"/>
          <w:szCs w:val="34"/>
          <w:u w:color="000000"/>
        </w:rPr>
      </w:pPr>
    </w:p>
    <w:p w14:paraId="12824291" w14:textId="2A407EEE" w:rsidR="00F5546B" w:rsidRDefault="00F5546B" w:rsidP="00A60314">
      <w:pPr>
        <w:rPr>
          <w:color w:val="000000"/>
          <w:sz w:val="34"/>
          <w:szCs w:val="34"/>
          <w:u w:color="000000"/>
        </w:rPr>
      </w:pPr>
    </w:p>
    <w:p w14:paraId="07524A87" w14:textId="7B01DD41" w:rsidR="00F5546B" w:rsidRDefault="00F5546B" w:rsidP="00A60314">
      <w:pPr>
        <w:rPr>
          <w:color w:val="000000"/>
          <w:sz w:val="34"/>
          <w:szCs w:val="34"/>
          <w:u w:color="000000"/>
        </w:rPr>
      </w:pPr>
    </w:p>
    <w:p w14:paraId="1191FA02" w14:textId="2830C7B7" w:rsidR="00F5546B" w:rsidRDefault="00F5546B" w:rsidP="00A60314">
      <w:pPr>
        <w:rPr>
          <w:color w:val="000000"/>
          <w:sz w:val="34"/>
          <w:szCs w:val="34"/>
          <w:u w:color="000000"/>
        </w:rPr>
      </w:pPr>
    </w:p>
    <w:p w14:paraId="79A41302" w14:textId="77777777" w:rsidR="00F5546B" w:rsidRPr="0000654C" w:rsidRDefault="00F5546B" w:rsidP="00F5546B">
      <w:pPr>
        <w:pStyle w:val="Body"/>
        <w:spacing w:after="0"/>
        <w:rPr>
          <w:rFonts w:ascii="Garamond" w:hAnsi="Garamond" w:cs="Times New Roman"/>
          <w:b/>
          <w:bCs/>
          <w:sz w:val="24"/>
          <w:szCs w:val="24"/>
        </w:rPr>
      </w:pPr>
      <w:r w:rsidRPr="0000654C">
        <w:rPr>
          <w:rFonts w:ascii="Garamond" w:hAnsi="Garamond" w:cs="Times New Roman"/>
          <w:b/>
          <w:bCs/>
          <w:sz w:val="24"/>
          <w:szCs w:val="24"/>
        </w:rPr>
        <w:t>Opening Remarks / Call to Order</w:t>
      </w:r>
    </w:p>
    <w:p w14:paraId="267A1A4E" w14:textId="77777777" w:rsidR="00F5546B" w:rsidRPr="0000654C" w:rsidRDefault="00F5546B" w:rsidP="00F5546B">
      <w:pPr>
        <w:pStyle w:val="Body"/>
        <w:spacing w:after="0"/>
        <w:rPr>
          <w:rFonts w:ascii="Garamond" w:hAnsi="Garamond" w:cs="Times New Roman"/>
          <w:b/>
          <w:bCs/>
          <w:sz w:val="24"/>
          <w:szCs w:val="24"/>
        </w:rPr>
      </w:pPr>
    </w:p>
    <w:p w14:paraId="354FEF70" w14:textId="77777777" w:rsidR="00F5546B" w:rsidRPr="0000654C" w:rsidRDefault="00F5546B" w:rsidP="00F5546B">
      <w:pPr>
        <w:pStyle w:val="Body"/>
        <w:numPr>
          <w:ilvl w:val="0"/>
          <w:numId w:val="6"/>
        </w:numPr>
        <w:spacing w:after="0"/>
        <w:rPr>
          <w:rFonts w:ascii="Garamond" w:hAnsi="Garamond" w:cs="Times New Roman"/>
          <w:b/>
          <w:bCs/>
          <w:sz w:val="24"/>
          <w:szCs w:val="24"/>
        </w:rPr>
      </w:pPr>
      <w:r w:rsidRPr="0000654C">
        <w:rPr>
          <w:rFonts w:ascii="Garamond" w:hAnsi="Garamond" w:cs="Times New Roman"/>
          <w:b/>
          <w:bCs/>
          <w:sz w:val="24"/>
          <w:szCs w:val="24"/>
        </w:rPr>
        <w:t xml:space="preserve">Call to Order – 7:35 </w:t>
      </w:r>
    </w:p>
    <w:p w14:paraId="56A17201" w14:textId="77777777" w:rsidR="00F5546B" w:rsidRPr="0000654C" w:rsidRDefault="00F5546B" w:rsidP="00F5546B">
      <w:pPr>
        <w:pStyle w:val="Body"/>
        <w:numPr>
          <w:ilvl w:val="0"/>
          <w:numId w:val="6"/>
        </w:numPr>
        <w:spacing w:after="0"/>
        <w:rPr>
          <w:rFonts w:ascii="Garamond" w:hAnsi="Garamond" w:cs="Times New Roman"/>
          <w:b/>
          <w:bCs/>
          <w:sz w:val="24"/>
          <w:szCs w:val="24"/>
        </w:rPr>
      </w:pPr>
      <w:r w:rsidRPr="0000654C">
        <w:rPr>
          <w:rFonts w:ascii="Garamond" w:hAnsi="Garamond" w:cs="Times New Roman"/>
          <w:b/>
          <w:bCs/>
          <w:sz w:val="24"/>
          <w:szCs w:val="24"/>
        </w:rPr>
        <w:t>Attendance</w:t>
      </w:r>
    </w:p>
    <w:p w14:paraId="0A9F73CC" w14:textId="77777777" w:rsidR="00F5546B" w:rsidRPr="0000654C" w:rsidRDefault="00F5546B" w:rsidP="00F5546B">
      <w:pPr>
        <w:ind w:left="2024"/>
        <w:rPr>
          <w:rFonts w:ascii="Garamond" w:hAnsi="Garamond"/>
        </w:rPr>
      </w:pPr>
      <w:r w:rsidRPr="0000654C">
        <w:rPr>
          <w:rFonts w:ascii="Garamond" w:hAnsi="Garamond"/>
        </w:rPr>
        <w:t xml:space="preserve">1.Executive Board </w:t>
      </w:r>
    </w:p>
    <w:p w14:paraId="222A0E03" w14:textId="77777777" w:rsidR="00F5546B" w:rsidRPr="0000654C" w:rsidRDefault="00F5546B" w:rsidP="00F5546B">
      <w:pPr>
        <w:numPr>
          <w:ilvl w:val="1"/>
          <w:numId w:val="22"/>
        </w:numPr>
        <w:spacing w:after="15" w:line="248" w:lineRule="auto"/>
        <w:ind w:hanging="360"/>
        <w:rPr>
          <w:rFonts w:ascii="Garamond" w:hAnsi="Garamond"/>
        </w:rPr>
      </w:pPr>
      <w:r w:rsidRPr="0000654C">
        <w:rPr>
          <w:rFonts w:ascii="Garamond" w:hAnsi="Garamond"/>
        </w:rPr>
        <w:t xml:space="preserve">Hannah Johnston – Present </w:t>
      </w:r>
    </w:p>
    <w:p w14:paraId="426845B5" w14:textId="77777777" w:rsidR="00F5546B" w:rsidRPr="0000654C" w:rsidRDefault="00F5546B" w:rsidP="00F5546B">
      <w:pPr>
        <w:numPr>
          <w:ilvl w:val="1"/>
          <w:numId w:val="22"/>
        </w:numPr>
        <w:spacing w:after="15" w:line="248" w:lineRule="auto"/>
        <w:ind w:hanging="360"/>
        <w:rPr>
          <w:rFonts w:ascii="Garamond" w:hAnsi="Garamond"/>
        </w:rPr>
      </w:pPr>
      <w:r w:rsidRPr="0000654C">
        <w:rPr>
          <w:rFonts w:ascii="Garamond" w:hAnsi="Garamond"/>
        </w:rPr>
        <w:t xml:space="preserve">John </w:t>
      </w:r>
      <w:proofErr w:type="spellStart"/>
      <w:r w:rsidRPr="0000654C">
        <w:rPr>
          <w:rFonts w:ascii="Garamond" w:hAnsi="Garamond"/>
        </w:rPr>
        <w:t>D’Aquino</w:t>
      </w:r>
      <w:proofErr w:type="spellEnd"/>
      <w:r w:rsidRPr="0000654C">
        <w:rPr>
          <w:rFonts w:ascii="Garamond" w:hAnsi="Garamond"/>
        </w:rPr>
        <w:t xml:space="preserve"> – Present </w:t>
      </w:r>
    </w:p>
    <w:p w14:paraId="35470892" w14:textId="77777777" w:rsidR="00F5546B" w:rsidRPr="0000654C" w:rsidRDefault="00F5546B" w:rsidP="00F5546B">
      <w:pPr>
        <w:numPr>
          <w:ilvl w:val="1"/>
          <w:numId w:val="22"/>
        </w:numPr>
        <w:spacing w:after="15" w:line="248" w:lineRule="auto"/>
        <w:ind w:hanging="360"/>
        <w:rPr>
          <w:rFonts w:ascii="Garamond" w:hAnsi="Garamond"/>
        </w:rPr>
      </w:pPr>
      <w:r w:rsidRPr="0000654C">
        <w:rPr>
          <w:rFonts w:ascii="Garamond" w:hAnsi="Garamond"/>
        </w:rPr>
        <w:t>Chloe Charles – Present</w:t>
      </w:r>
    </w:p>
    <w:p w14:paraId="01209E63" w14:textId="77777777" w:rsidR="00F5546B" w:rsidRPr="0000654C" w:rsidRDefault="00F5546B" w:rsidP="00F5546B">
      <w:pPr>
        <w:numPr>
          <w:ilvl w:val="1"/>
          <w:numId w:val="22"/>
        </w:numPr>
        <w:spacing w:line="265" w:lineRule="auto"/>
        <w:ind w:hanging="360"/>
        <w:rPr>
          <w:rFonts w:ascii="Garamond" w:hAnsi="Garamond"/>
        </w:rPr>
      </w:pPr>
      <w:r w:rsidRPr="0000654C">
        <w:rPr>
          <w:rFonts w:ascii="Garamond" w:hAnsi="Garamond"/>
        </w:rPr>
        <w:t xml:space="preserve">Tyler </w:t>
      </w:r>
      <w:proofErr w:type="spellStart"/>
      <w:r w:rsidRPr="0000654C">
        <w:rPr>
          <w:rFonts w:ascii="Garamond" w:hAnsi="Garamond"/>
        </w:rPr>
        <w:t>Myszka</w:t>
      </w:r>
      <w:proofErr w:type="spellEnd"/>
      <w:r w:rsidRPr="0000654C">
        <w:rPr>
          <w:rFonts w:ascii="Garamond" w:hAnsi="Garamond"/>
        </w:rPr>
        <w:t xml:space="preserve"> – Present </w:t>
      </w:r>
    </w:p>
    <w:p w14:paraId="5B68EB2B" w14:textId="77777777" w:rsidR="00F5546B" w:rsidRPr="0000654C" w:rsidRDefault="00F5546B" w:rsidP="00F5546B">
      <w:pPr>
        <w:numPr>
          <w:ilvl w:val="1"/>
          <w:numId w:val="22"/>
        </w:numPr>
        <w:spacing w:after="15" w:line="248" w:lineRule="auto"/>
        <w:ind w:hanging="360"/>
        <w:rPr>
          <w:rFonts w:ascii="Garamond" w:hAnsi="Garamond"/>
        </w:rPr>
      </w:pPr>
      <w:r w:rsidRPr="0000654C">
        <w:rPr>
          <w:rFonts w:ascii="Garamond" w:hAnsi="Garamond"/>
        </w:rPr>
        <w:t xml:space="preserve">Giulia </w:t>
      </w:r>
      <w:proofErr w:type="spellStart"/>
      <w:r w:rsidRPr="0000654C">
        <w:rPr>
          <w:rFonts w:ascii="Garamond" w:hAnsi="Garamond"/>
        </w:rPr>
        <w:t>Buscaglia</w:t>
      </w:r>
      <w:proofErr w:type="spellEnd"/>
      <w:r w:rsidRPr="0000654C">
        <w:rPr>
          <w:rFonts w:ascii="Garamond" w:hAnsi="Garamond"/>
        </w:rPr>
        <w:t xml:space="preserve"> – Present </w:t>
      </w:r>
    </w:p>
    <w:p w14:paraId="6312BB18" w14:textId="77777777" w:rsidR="00F5546B" w:rsidRPr="0000654C" w:rsidRDefault="00F5546B" w:rsidP="00F5546B">
      <w:pPr>
        <w:numPr>
          <w:ilvl w:val="1"/>
          <w:numId w:val="22"/>
        </w:numPr>
        <w:spacing w:after="15" w:line="248" w:lineRule="auto"/>
        <w:ind w:hanging="360"/>
        <w:rPr>
          <w:rFonts w:ascii="Garamond" w:hAnsi="Garamond"/>
        </w:rPr>
      </w:pPr>
      <w:r w:rsidRPr="0000654C">
        <w:rPr>
          <w:rFonts w:ascii="Garamond" w:hAnsi="Garamond"/>
        </w:rPr>
        <w:t xml:space="preserve">Emily Haley – Present </w:t>
      </w:r>
    </w:p>
    <w:p w14:paraId="60A0714B" w14:textId="77777777" w:rsidR="00F5546B" w:rsidRPr="0000654C" w:rsidRDefault="00F5546B" w:rsidP="00F5546B">
      <w:pPr>
        <w:numPr>
          <w:ilvl w:val="0"/>
          <w:numId w:val="21"/>
        </w:numPr>
        <w:spacing w:after="15" w:line="248" w:lineRule="auto"/>
        <w:ind w:hanging="240"/>
        <w:rPr>
          <w:rFonts w:ascii="Garamond" w:hAnsi="Garamond"/>
        </w:rPr>
      </w:pPr>
      <w:r w:rsidRPr="0000654C">
        <w:rPr>
          <w:rFonts w:ascii="Garamond" w:hAnsi="Garamond"/>
        </w:rPr>
        <w:t xml:space="preserve">3L Directors: </w:t>
      </w:r>
      <w:r w:rsidRPr="0000654C">
        <w:rPr>
          <w:rFonts w:ascii="Garamond" w:eastAsia="Calibri" w:hAnsi="Garamond" w:cs="Calibri"/>
        </w:rPr>
        <w:t xml:space="preserve">  </w:t>
      </w:r>
      <w:r w:rsidRPr="0000654C">
        <w:rPr>
          <w:rFonts w:ascii="Garamond" w:eastAsia="Calibri" w:hAnsi="Garamond" w:cs="Calibri"/>
        </w:rPr>
        <w:tab/>
        <w:t xml:space="preserve"> </w:t>
      </w:r>
      <w:r w:rsidRPr="0000654C">
        <w:rPr>
          <w:rFonts w:ascii="Garamond" w:eastAsia="Calibri" w:hAnsi="Garamond" w:cs="Calibri"/>
        </w:rPr>
        <w:tab/>
      </w:r>
      <w:r w:rsidRPr="0000654C">
        <w:rPr>
          <w:rFonts w:ascii="Garamond" w:hAnsi="Garamond"/>
        </w:rPr>
        <w:t xml:space="preserve"> </w:t>
      </w:r>
    </w:p>
    <w:p w14:paraId="06272177" w14:textId="77777777" w:rsidR="00F5546B" w:rsidRPr="0000654C" w:rsidRDefault="00F5546B" w:rsidP="00F5546B">
      <w:pPr>
        <w:numPr>
          <w:ilvl w:val="1"/>
          <w:numId w:val="21"/>
        </w:numPr>
        <w:spacing w:after="15" w:line="248" w:lineRule="auto"/>
        <w:ind w:right="1353" w:firstLine="541"/>
        <w:rPr>
          <w:rFonts w:ascii="Garamond" w:hAnsi="Garamond"/>
        </w:rPr>
      </w:pPr>
      <w:r w:rsidRPr="0000654C">
        <w:rPr>
          <w:rFonts w:ascii="Garamond" w:hAnsi="Garamond"/>
        </w:rPr>
        <w:t xml:space="preserve">Elizabeth Hughes – Present via Zoom </w:t>
      </w:r>
    </w:p>
    <w:p w14:paraId="263B9631" w14:textId="77777777" w:rsidR="00F5546B" w:rsidRPr="0000654C" w:rsidRDefault="00F5546B" w:rsidP="00F5546B">
      <w:pPr>
        <w:numPr>
          <w:ilvl w:val="1"/>
          <w:numId w:val="21"/>
        </w:numPr>
        <w:spacing w:after="15" w:line="248" w:lineRule="auto"/>
        <w:ind w:right="1353" w:firstLine="541"/>
        <w:rPr>
          <w:rFonts w:ascii="Garamond" w:hAnsi="Garamond"/>
        </w:rPr>
      </w:pPr>
      <w:r w:rsidRPr="0000654C">
        <w:rPr>
          <w:rFonts w:ascii="Garamond" w:hAnsi="Garamond"/>
        </w:rPr>
        <w:t xml:space="preserve">Aliza Berger – Present via Zoom </w:t>
      </w:r>
    </w:p>
    <w:p w14:paraId="56FDA5F9" w14:textId="77777777" w:rsidR="00F5546B" w:rsidRPr="0000654C" w:rsidRDefault="00F5546B" w:rsidP="00F5546B">
      <w:pPr>
        <w:numPr>
          <w:ilvl w:val="1"/>
          <w:numId w:val="21"/>
        </w:numPr>
        <w:spacing w:line="265" w:lineRule="auto"/>
        <w:ind w:right="1353" w:firstLine="541"/>
        <w:rPr>
          <w:rFonts w:ascii="Garamond" w:hAnsi="Garamond"/>
        </w:rPr>
      </w:pPr>
      <w:r w:rsidRPr="0000654C">
        <w:rPr>
          <w:rFonts w:ascii="Garamond" w:hAnsi="Garamond"/>
        </w:rPr>
        <w:t xml:space="preserve">Haley </w:t>
      </w:r>
      <w:proofErr w:type="spellStart"/>
      <w:r w:rsidRPr="0000654C">
        <w:rPr>
          <w:rFonts w:ascii="Garamond" w:hAnsi="Garamond"/>
        </w:rPr>
        <w:t>Muehlbauer</w:t>
      </w:r>
      <w:proofErr w:type="spellEnd"/>
      <w:r w:rsidRPr="0000654C">
        <w:rPr>
          <w:rFonts w:ascii="Garamond" w:hAnsi="Garamond"/>
        </w:rPr>
        <w:t xml:space="preserve"> – Present via Zoom</w:t>
      </w:r>
    </w:p>
    <w:p w14:paraId="5BD528EE" w14:textId="77777777" w:rsidR="00F5546B" w:rsidRPr="0000654C" w:rsidRDefault="00F5546B" w:rsidP="00F5546B">
      <w:pPr>
        <w:numPr>
          <w:ilvl w:val="1"/>
          <w:numId w:val="21"/>
        </w:numPr>
        <w:spacing w:line="265" w:lineRule="auto"/>
        <w:ind w:right="1353" w:firstLine="541"/>
        <w:rPr>
          <w:rFonts w:ascii="Garamond" w:hAnsi="Garamond"/>
        </w:rPr>
      </w:pPr>
      <w:r w:rsidRPr="0000654C">
        <w:rPr>
          <w:rFonts w:ascii="Garamond" w:hAnsi="Garamond"/>
        </w:rPr>
        <w:t xml:space="preserve">Delaney Shaw – Present via Zoom </w:t>
      </w:r>
    </w:p>
    <w:p w14:paraId="1B902CBF" w14:textId="77777777" w:rsidR="00F5546B" w:rsidRPr="0000654C" w:rsidRDefault="00F5546B" w:rsidP="00F5546B">
      <w:pPr>
        <w:numPr>
          <w:ilvl w:val="1"/>
          <w:numId w:val="21"/>
        </w:numPr>
        <w:spacing w:line="265" w:lineRule="auto"/>
        <w:ind w:right="1353" w:firstLine="541"/>
        <w:rPr>
          <w:rFonts w:ascii="Garamond" w:hAnsi="Garamond"/>
        </w:rPr>
      </w:pPr>
      <w:proofErr w:type="spellStart"/>
      <w:r w:rsidRPr="0000654C">
        <w:rPr>
          <w:rFonts w:ascii="Garamond" w:hAnsi="Garamond"/>
        </w:rPr>
        <w:t>Glenae</w:t>
      </w:r>
      <w:proofErr w:type="spellEnd"/>
      <w:r w:rsidRPr="0000654C">
        <w:rPr>
          <w:rFonts w:ascii="Garamond" w:hAnsi="Garamond"/>
        </w:rPr>
        <w:t xml:space="preserve"> Garlock – Absent </w:t>
      </w:r>
    </w:p>
    <w:p w14:paraId="05115FA6" w14:textId="77777777" w:rsidR="00F5546B" w:rsidRPr="0000654C" w:rsidRDefault="00F5546B" w:rsidP="00F5546B">
      <w:pPr>
        <w:numPr>
          <w:ilvl w:val="1"/>
          <w:numId w:val="21"/>
        </w:numPr>
        <w:spacing w:line="265" w:lineRule="auto"/>
        <w:ind w:right="1353" w:firstLine="541"/>
        <w:rPr>
          <w:rFonts w:ascii="Garamond" w:hAnsi="Garamond"/>
        </w:rPr>
      </w:pPr>
      <w:r w:rsidRPr="0000654C">
        <w:rPr>
          <w:rFonts w:ascii="Garamond" w:hAnsi="Garamond"/>
        </w:rPr>
        <w:t xml:space="preserve">Ron </w:t>
      </w:r>
      <w:proofErr w:type="spellStart"/>
      <w:r w:rsidRPr="0000654C">
        <w:rPr>
          <w:rFonts w:ascii="Garamond" w:hAnsi="Garamond"/>
        </w:rPr>
        <w:t>LaPort</w:t>
      </w:r>
      <w:proofErr w:type="spellEnd"/>
      <w:r w:rsidRPr="0000654C">
        <w:rPr>
          <w:rFonts w:ascii="Garamond" w:hAnsi="Garamond"/>
        </w:rPr>
        <w:t xml:space="preserve"> – Present via Zoom </w:t>
      </w:r>
    </w:p>
    <w:p w14:paraId="068F28FE" w14:textId="77777777" w:rsidR="00F5546B" w:rsidRPr="0000654C" w:rsidRDefault="00F5546B" w:rsidP="00F5546B">
      <w:pPr>
        <w:numPr>
          <w:ilvl w:val="0"/>
          <w:numId w:val="21"/>
        </w:numPr>
        <w:spacing w:after="15" w:line="248" w:lineRule="auto"/>
        <w:ind w:hanging="240"/>
        <w:rPr>
          <w:rFonts w:ascii="Garamond" w:hAnsi="Garamond"/>
        </w:rPr>
      </w:pPr>
      <w:r w:rsidRPr="0000654C">
        <w:rPr>
          <w:rFonts w:ascii="Garamond" w:hAnsi="Garamond"/>
        </w:rPr>
        <w:t xml:space="preserve">2L Directors </w:t>
      </w:r>
    </w:p>
    <w:p w14:paraId="3D2448E7" w14:textId="77777777" w:rsidR="00F5546B" w:rsidRPr="0000654C" w:rsidRDefault="00F5546B" w:rsidP="00F5546B">
      <w:pPr>
        <w:numPr>
          <w:ilvl w:val="1"/>
          <w:numId w:val="21"/>
        </w:numPr>
        <w:spacing w:after="15" w:line="248" w:lineRule="auto"/>
        <w:ind w:right="1353" w:firstLine="541"/>
        <w:rPr>
          <w:rFonts w:ascii="Garamond" w:hAnsi="Garamond"/>
        </w:rPr>
      </w:pPr>
      <w:r w:rsidRPr="0000654C">
        <w:rPr>
          <w:rFonts w:ascii="Garamond" w:hAnsi="Garamond"/>
        </w:rPr>
        <w:t xml:space="preserve">Thomas Mckenna – Present </w:t>
      </w:r>
    </w:p>
    <w:p w14:paraId="340D9B56" w14:textId="77777777" w:rsidR="00F5546B" w:rsidRPr="0000654C" w:rsidRDefault="00F5546B" w:rsidP="00F5546B">
      <w:pPr>
        <w:numPr>
          <w:ilvl w:val="1"/>
          <w:numId w:val="21"/>
        </w:numPr>
        <w:spacing w:after="15" w:line="248" w:lineRule="auto"/>
        <w:ind w:right="1353" w:firstLine="541"/>
        <w:rPr>
          <w:rFonts w:ascii="Garamond" w:hAnsi="Garamond"/>
        </w:rPr>
      </w:pPr>
      <w:r w:rsidRPr="0000654C">
        <w:rPr>
          <w:rFonts w:ascii="Garamond" w:hAnsi="Garamond"/>
        </w:rPr>
        <w:t xml:space="preserve">Andrew </w:t>
      </w:r>
      <w:proofErr w:type="spellStart"/>
      <w:r w:rsidRPr="0000654C">
        <w:rPr>
          <w:rFonts w:ascii="Garamond" w:hAnsi="Garamond"/>
        </w:rPr>
        <w:t>Cegielski</w:t>
      </w:r>
      <w:proofErr w:type="spellEnd"/>
      <w:r w:rsidRPr="0000654C">
        <w:rPr>
          <w:rFonts w:ascii="Garamond" w:hAnsi="Garamond"/>
        </w:rPr>
        <w:t xml:space="preserve"> – Present </w:t>
      </w:r>
    </w:p>
    <w:p w14:paraId="090D0EC8" w14:textId="77777777" w:rsidR="00F5546B" w:rsidRPr="0000654C" w:rsidRDefault="00F5546B" w:rsidP="00F5546B">
      <w:pPr>
        <w:numPr>
          <w:ilvl w:val="1"/>
          <w:numId w:val="21"/>
        </w:numPr>
        <w:spacing w:after="15" w:line="248" w:lineRule="auto"/>
        <w:ind w:right="1353" w:firstLine="541"/>
        <w:rPr>
          <w:rFonts w:ascii="Garamond" w:hAnsi="Garamond"/>
        </w:rPr>
      </w:pPr>
      <w:r w:rsidRPr="0000654C">
        <w:rPr>
          <w:rFonts w:ascii="Garamond" w:hAnsi="Garamond"/>
        </w:rPr>
        <w:t xml:space="preserve">Katherine Kio – Present </w:t>
      </w:r>
    </w:p>
    <w:p w14:paraId="54FCCEA5" w14:textId="77777777" w:rsidR="00F5546B" w:rsidRPr="0000654C" w:rsidRDefault="00F5546B" w:rsidP="00F5546B">
      <w:pPr>
        <w:numPr>
          <w:ilvl w:val="1"/>
          <w:numId w:val="21"/>
        </w:numPr>
        <w:spacing w:after="15" w:line="248" w:lineRule="auto"/>
        <w:ind w:right="1353" w:firstLine="541"/>
        <w:rPr>
          <w:rFonts w:ascii="Garamond" w:hAnsi="Garamond"/>
        </w:rPr>
      </w:pPr>
      <w:r w:rsidRPr="0000654C">
        <w:rPr>
          <w:rFonts w:ascii="Garamond" w:hAnsi="Garamond"/>
        </w:rPr>
        <w:t xml:space="preserve">Joe </w:t>
      </w:r>
      <w:proofErr w:type="spellStart"/>
      <w:r w:rsidRPr="0000654C">
        <w:rPr>
          <w:rFonts w:ascii="Garamond" w:hAnsi="Garamond"/>
        </w:rPr>
        <w:t>Tempski</w:t>
      </w:r>
      <w:proofErr w:type="spellEnd"/>
      <w:r w:rsidRPr="0000654C">
        <w:rPr>
          <w:rFonts w:ascii="Garamond" w:hAnsi="Garamond"/>
        </w:rPr>
        <w:t xml:space="preserve"> – Present </w:t>
      </w:r>
    </w:p>
    <w:p w14:paraId="01906E6E" w14:textId="77777777" w:rsidR="00F5546B" w:rsidRPr="0000654C" w:rsidRDefault="00F5546B" w:rsidP="00F5546B">
      <w:pPr>
        <w:ind w:left="2014" w:right="1353"/>
        <w:rPr>
          <w:rFonts w:ascii="Garamond" w:hAnsi="Garamond"/>
        </w:rPr>
      </w:pPr>
      <w:r w:rsidRPr="0000654C">
        <w:rPr>
          <w:rFonts w:ascii="Garamond" w:hAnsi="Garamond"/>
        </w:rPr>
        <w:t xml:space="preserve">4. 1L Directors:  </w:t>
      </w:r>
    </w:p>
    <w:p w14:paraId="1CE92750" w14:textId="77777777" w:rsidR="00F5546B" w:rsidRPr="0000654C" w:rsidRDefault="00F5546B" w:rsidP="00F5546B">
      <w:pPr>
        <w:numPr>
          <w:ilvl w:val="1"/>
          <w:numId w:val="21"/>
        </w:numPr>
        <w:spacing w:after="15" w:line="248" w:lineRule="auto"/>
        <w:ind w:right="1353" w:firstLine="541"/>
        <w:rPr>
          <w:rFonts w:ascii="Garamond" w:hAnsi="Garamond"/>
        </w:rPr>
      </w:pPr>
      <w:r w:rsidRPr="0000654C">
        <w:rPr>
          <w:rFonts w:ascii="Garamond" w:hAnsi="Garamond"/>
        </w:rPr>
        <w:t xml:space="preserve">Gianna Palumbo – Present via Zoom </w:t>
      </w:r>
    </w:p>
    <w:p w14:paraId="3795E821" w14:textId="77777777" w:rsidR="00F5546B" w:rsidRPr="0000654C" w:rsidRDefault="00F5546B" w:rsidP="00F5546B">
      <w:pPr>
        <w:numPr>
          <w:ilvl w:val="1"/>
          <w:numId w:val="21"/>
        </w:numPr>
        <w:spacing w:line="265" w:lineRule="auto"/>
        <w:ind w:right="1353" w:firstLine="541"/>
        <w:rPr>
          <w:rFonts w:ascii="Garamond" w:hAnsi="Garamond"/>
        </w:rPr>
      </w:pPr>
      <w:r w:rsidRPr="0000654C">
        <w:rPr>
          <w:rFonts w:ascii="Garamond" w:hAnsi="Garamond"/>
        </w:rPr>
        <w:t xml:space="preserve">Lachlan Macintosh – Present </w:t>
      </w:r>
    </w:p>
    <w:p w14:paraId="0CF70495" w14:textId="77777777" w:rsidR="00F5546B" w:rsidRPr="0000654C" w:rsidRDefault="00F5546B" w:rsidP="00F5546B">
      <w:pPr>
        <w:numPr>
          <w:ilvl w:val="1"/>
          <w:numId w:val="21"/>
        </w:numPr>
        <w:spacing w:line="265" w:lineRule="auto"/>
        <w:ind w:right="1353" w:firstLine="541"/>
        <w:rPr>
          <w:rFonts w:ascii="Garamond" w:hAnsi="Garamond"/>
        </w:rPr>
      </w:pPr>
      <w:r w:rsidRPr="0000654C">
        <w:rPr>
          <w:rFonts w:ascii="Garamond" w:hAnsi="Garamond"/>
        </w:rPr>
        <w:t xml:space="preserve">Henry </w:t>
      </w:r>
      <w:proofErr w:type="spellStart"/>
      <w:r w:rsidRPr="0000654C">
        <w:rPr>
          <w:rFonts w:ascii="Garamond" w:hAnsi="Garamond"/>
        </w:rPr>
        <w:t>Alaimo</w:t>
      </w:r>
      <w:proofErr w:type="spellEnd"/>
      <w:r w:rsidRPr="0000654C">
        <w:rPr>
          <w:rFonts w:ascii="Garamond" w:hAnsi="Garamond"/>
        </w:rPr>
        <w:t xml:space="preserve"> – Present </w:t>
      </w:r>
    </w:p>
    <w:p w14:paraId="7B7787F7" w14:textId="77777777" w:rsidR="00F5546B" w:rsidRPr="0000654C" w:rsidRDefault="00F5546B" w:rsidP="00F5546B">
      <w:pPr>
        <w:numPr>
          <w:ilvl w:val="1"/>
          <w:numId w:val="21"/>
        </w:numPr>
        <w:spacing w:line="265" w:lineRule="auto"/>
        <w:ind w:right="1353" w:firstLine="541"/>
        <w:rPr>
          <w:rFonts w:ascii="Garamond" w:hAnsi="Garamond"/>
        </w:rPr>
      </w:pPr>
      <w:proofErr w:type="spellStart"/>
      <w:r w:rsidRPr="0000654C">
        <w:rPr>
          <w:rFonts w:ascii="Garamond" w:hAnsi="Garamond"/>
        </w:rPr>
        <w:t>Parizoda</w:t>
      </w:r>
      <w:proofErr w:type="spellEnd"/>
      <w:r w:rsidRPr="0000654C">
        <w:rPr>
          <w:rFonts w:ascii="Garamond" w:hAnsi="Garamond"/>
        </w:rPr>
        <w:t xml:space="preserve"> </w:t>
      </w:r>
      <w:proofErr w:type="spellStart"/>
      <w:r w:rsidRPr="0000654C">
        <w:rPr>
          <w:rFonts w:ascii="Garamond" w:hAnsi="Garamond"/>
        </w:rPr>
        <w:t>Nasimionova</w:t>
      </w:r>
      <w:proofErr w:type="spellEnd"/>
      <w:r w:rsidRPr="0000654C">
        <w:rPr>
          <w:rFonts w:ascii="Garamond" w:hAnsi="Garamond"/>
        </w:rPr>
        <w:t xml:space="preserve"> – Present </w:t>
      </w:r>
    </w:p>
    <w:p w14:paraId="33A805A5" w14:textId="77777777" w:rsidR="00F5546B" w:rsidRPr="0000654C" w:rsidRDefault="00F5546B" w:rsidP="00F5546B">
      <w:pPr>
        <w:ind w:left="2014" w:right="1353"/>
        <w:rPr>
          <w:rFonts w:ascii="Garamond" w:hAnsi="Garamond"/>
        </w:rPr>
      </w:pPr>
      <w:r w:rsidRPr="0000654C">
        <w:rPr>
          <w:rFonts w:ascii="Garamond" w:hAnsi="Garamond"/>
        </w:rPr>
        <w:t xml:space="preserve">5. 1L Alternate Directors:  </w:t>
      </w:r>
    </w:p>
    <w:p w14:paraId="4FED489B" w14:textId="77777777" w:rsidR="00F5546B" w:rsidRPr="0000654C" w:rsidRDefault="00F5546B" w:rsidP="00F5546B">
      <w:pPr>
        <w:numPr>
          <w:ilvl w:val="1"/>
          <w:numId w:val="21"/>
        </w:numPr>
        <w:spacing w:line="265" w:lineRule="auto"/>
        <w:ind w:right="1353" w:firstLine="541"/>
        <w:rPr>
          <w:rFonts w:ascii="Garamond" w:hAnsi="Garamond"/>
        </w:rPr>
      </w:pPr>
      <w:r w:rsidRPr="0000654C">
        <w:rPr>
          <w:rFonts w:ascii="Garamond" w:hAnsi="Garamond"/>
        </w:rPr>
        <w:t xml:space="preserve">Julia Hoffmann – Present </w:t>
      </w:r>
    </w:p>
    <w:p w14:paraId="5D074EF4" w14:textId="77777777" w:rsidR="00F5546B" w:rsidRPr="0000654C" w:rsidRDefault="00F5546B" w:rsidP="00F5546B">
      <w:pPr>
        <w:numPr>
          <w:ilvl w:val="1"/>
          <w:numId w:val="21"/>
        </w:numPr>
        <w:spacing w:line="265" w:lineRule="auto"/>
        <w:ind w:right="1353" w:firstLine="541"/>
        <w:rPr>
          <w:rFonts w:ascii="Garamond" w:hAnsi="Garamond"/>
        </w:rPr>
      </w:pPr>
      <w:r w:rsidRPr="0000654C">
        <w:rPr>
          <w:rFonts w:ascii="Garamond" w:hAnsi="Garamond"/>
        </w:rPr>
        <w:t xml:space="preserve">Nadine </w:t>
      </w:r>
      <w:proofErr w:type="spellStart"/>
      <w:r w:rsidRPr="0000654C">
        <w:rPr>
          <w:rFonts w:ascii="Garamond" w:hAnsi="Garamond"/>
        </w:rPr>
        <w:t>Sallaj</w:t>
      </w:r>
      <w:proofErr w:type="spellEnd"/>
      <w:r w:rsidRPr="0000654C">
        <w:rPr>
          <w:rFonts w:ascii="Garamond" w:hAnsi="Garamond"/>
        </w:rPr>
        <w:t xml:space="preserve"> – Absent  </w:t>
      </w:r>
    </w:p>
    <w:p w14:paraId="7C6CCF03" w14:textId="77777777" w:rsidR="00F5546B" w:rsidRPr="0000654C" w:rsidRDefault="00F5546B" w:rsidP="00F5546B">
      <w:pPr>
        <w:spacing w:line="265" w:lineRule="auto"/>
        <w:ind w:left="2014" w:right="1353"/>
        <w:rPr>
          <w:rFonts w:ascii="Garamond" w:hAnsi="Garamond"/>
        </w:rPr>
      </w:pPr>
      <w:r w:rsidRPr="0000654C">
        <w:rPr>
          <w:rFonts w:ascii="Garamond" w:hAnsi="Garamond"/>
        </w:rPr>
        <w:t xml:space="preserve">6. LLM/2 Year JD Director:  </w:t>
      </w:r>
    </w:p>
    <w:p w14:paraId="754EA743" w14:textId="77777777" w:rsidR="00F5546B" w:rsidRPr="0000654C" w:rsidRDefault="00F5546B" w:rsidP="00F5546B">
      <w:pPr>
        <w:numPr>
          <w:ilvl w:val="1"/>
          <w:numId w:val="21"/>
        </w:numPr>
        <w:spacing w:line="265" w:lineRule="auto"/>
        <w:ind w:right="1353" w:firstLine="541"/>
        <w:rPr>
          <w:rFonts w:ascii="Garamond" w:hAnsi="Garamond"/>
        </w:rPr>
      </w:pPr>
      <w:r w:rsidRPr="0000654C">
        <w:rPr>
          <w:rFonts w:ascii="Garamond" w:hAnsi="Garamond"/>
        </w:rPr>
        <w:t xml:space="preserve">Andrei Amedeo </w:t>
      </w:r>
      <w:proofErr w:type="spellStart"/>
      <w:r w:rsidRPr="0000654C">
        <w:rPr>
          <w:rFonts w:ascii="Garamond" w:hAnsi="Garamond"/>
        </w:rPr>
        <w:t>Zmarandoiu</w:t>
      </w:r>
      <w:proofErr w:type="spellEnd"/>
      <w:r w:rsidRPr="0000654C">
        <w:rPr>
          <w:rFonts w:ascii="Garamond" w:hAnsi="Garamond"/>
        </w:rPr>
        <w:t xml:space="preserve"> – Absent </w:t>
      </w:r>
    </w:p>
    <w:p w14:paraId="6573BB3C" w14:textId="77777777" w:rsidR="00F5546B" w:rsidRPr="0000654C" w:rsidRDefault="00F5546B" w:rsidP="00F5546B">
      <w:pPr>
        <w:pStyle w:val="Body"/>
        <w:numPr>
          <w:ilvl w:val="0"/>
          <w:numId w:val="6"/>
        </w:numPr>
        <w:spacing w:after="0"/>
        <w:contextualSpacing/>
        <w:rPr>
          <w:rFonts w:ascii="Garamond" w:hAnsi="Garamond" w:cs="Times New Roman"/>
          <w:b/>
          <w:bCs/>
          <w:sz w:val="24"/>
          <w:szCs w:val="24"/>
        </w:rPr>
      </w:pPr>
      <w:r w:rsidRPr="0000654C">
        <w:rPr>
          <w:rFonts w:ascii="Garamond" w:hAnsi="Garamond" w:cs="Times New Roman"/>
          <w:b/>
          <w:bCs/>
          <w:sz w:val="24"/>
          <w:szCs w:val="24"/>
        </w:rPr>
        <w:t>New Business</w:t>
      </w:r>
    </w:p>
    <w:p w14:paraId="23E2DD6B" w14:textId="77777777" w:rsidR="00F5546B" w:rsidRPr="0000654C" w:rsidRDefault="00F5546B" w:rsidP="00F5546B">
      <w:pPr>
        <w:pStyle w:val="ListParagraph"/>
        <w:numPr>
          <w:ilvl w:val="0"/>
          <w:numId w:val="10"/>
        </w:numPr>
        <w:contextualSpacing/>
        <w:rPr>
          <w:rFonts w:ascii="Garamond" w:hAnsi="Garamond" w:cs="Times New Roman"/>
          <w:i/>
          <w:sz w:val="24"/>
          <w:szCs w:val="24"/>
        </w:rPr>
      </w:pPr>
      <w:r w:rsidRPr="0000654C">
        <w:rPr>
          <w:rFonts w:ascii="Garamond" w:hAnsi="Garamond" w:cs="Times New Roman"/>
          <w:sz w:val="24"/>
          <w:szCs w:val="24"/>
        </w:rPr>
        <w:t>Parking Event – February 21</w:t>
      </w:r>
      <w:r w:rsidRPr="0000654C">
        <w:rPr>
          <w:rFonts w:ascii="Garamond" w:hAnsi="Garamond" w:cs="Times New Roman"/>
          <w:sz w:val="24"/>
          <w:szCs w:val="24"/>
          <w:vertAlign w:val="superscript"/>
        </w:rPr>
        <w:t>st</w:t>
      </w:r>
      <w:r w:rsidRPr="0000654C">
        <w:rPr>
          <w:rFonts w:ascii="Garamond" w:hAnsi="Garamond" w:cs="Times New Roman"/>
          <w:sz w:val="24"/>
          <w:szCs w:val="24"/>
        </w:rPr>
        <w:t xml:space="preserve"> </w:t>
      </w:r>
    </w:p>
    <w:p w14:paraId="51550592" w14:textId="77777777" w:rsidR="00F5546B" w:rsidRPr="0000654C" w:rsidRDefault="00F5546B" w:rsidP="00F5546B">
      <w:pPr>
        <w:pStyle w:val="ListParagraph"/>
        <w:numPr>
          <w:ilvl w:val="1"/>
          <w:numId w:val="10"/>
        </w:numPr>
        <w:contextualSpacing/>
        <w:rPr>
          <w:rFonts w:ascii="Garamond" w:hAnsi="Garamond" w:cs="Times New Roman"/>
          <w:i/>
          <w:sz w:val="24"/>
          <w:szCs w:val="24"/>
        </w:rPr>
      </w:pPr>
      <w:r w:rsidRPr="0000654C">
        <w:rPr>
          <w:rFonts w:ascii="Garamond" w:hAnsi="Garamond" w:cs="Times New Roman"/>
          <w:sz w:val="24"/>
          <w:szCs w:val="24"/>
        </w:rPr>
        <w:t xml:space="preserve">In room 107 from 12 to 1 </w:t>
      </w:r>
    </w:p>
    <w:p w14:paraId="45C3989E" w14:textId="77777777" w:rsidR="00F5546B" w:rsidRPr="0000654C" w:rsidRDefault="00F5546B" w:rsidP="00F5546B">
      <w:pPr>
        <w:pStyle w:val="ListParagraph"/>
        <w:numPr>
          <w:ilvl w:val="1"/>
          <w:numId w:val="10"/>
        </w:numPr>
        <w:contextualSpacing/>
        <w:rPr>
          <w:rFonts w:ascii="Garamond" w:hAnsi="Garamond" w:cs="Times New Roman"/>
          <w:i/>
          <w:sz w:val="24"/>
          <w:szCs w:val="24"/>
        </w:rPr>
      </w:pPr>
      <w:r w:rsidRPr="0000654C">
        <w:rPr>
          <w:rFonts w:ascii="Garamond" w:hAnsi="Garamond" w:cs="Times New Roman"/>
          <w:sz w:val="24"/>
          <w:szCs w:val="24"/>
        </w:rPr>
        <w:t xml:space="preserve">Please be there and spread the word </w:t>
      </w:r>
    </w:p>
    <w:p w14:paraId="7BC2B26C" w14:textId="77777777" w:rsidR="00F5546B" w:rsidRPr="0000654C" w:rsidRDefault="00F5546B" w:rsidP="00F5546B">
      <w:pPr>
        <w:pStyle w:val="ListParagraph"/>
        <w:numPr>
          <w:ilvl w:val="0"/>
          <w:numId w:val="10"/>
        </w:numPr>
        <w:contextualSpacing/>
        <w:rPr>
          <w:rFonts w:ascii="Garamond" w:hAnsi="Garamond" w:cs="Times New Roman"/>
          <w:i/>
          <w:sz w:val="24"/>
          <w:szCs w:val="24"/>
        </w:rPr>
      </w:pPr>
      <w:r w:rsidRPr="0000654C">
        <w:rPr>
          <w:rFonts w:ascii="Garamond" w:hAnsi="Garamond" w:cs="Times New Roman"/>
          <w:iCs/>
          <w:sz w:val="24"/>
          <w:szCs w:val="24"/>
        </w:rPr>
        <w:t>Save the date for Barrister’s! – April 20</w:t>
      </w:r>
      <w:r w:rsidRPr="0000654C">
        <w:rPr>
          <w:rFonts w:ascii="Garamond" w:hAnsi="Garamond" w:cs="Times New Roman"/>
          <w:iCs/>
          <w:sz w:val="24"/>
          <w:szCs w:val="24"/>
          <w:vertAlign w:val="superscript"/>
        </w:rPr>
        <w:t>th</w:t>
      </w:r>
      <w:r w:rsidRPr="0000654C">
        <w:rPr>
          <w:rFonts w:ascii="Garamond" w:hAnsi="Garamond" w:cs="Times New Roman"/>
          <w:iCs/>
          <w:sz w:val="24"/>
          <w:szCs w:val="24"/>
        </w:rPr>
        <w:t xml:space="preserve"> at Layfette Hotel </w:t>
      </w:r>
    </w:p>
    <w:p w14:paraId="7743CEF2" w14:textId="77777777" w:rsidR="00F5546B" w:rsidRPr="0000654C" w:rsidRDefault="00F5546B" w:rsidP="00F5546B">
      <w:pPr>
        <w:pStyle w:val="ListParagraph"/>
        <w:numPr>
          <w:ilvl w:val="1"/>
          <w:numId w:val="10"/>
        </w:numPr>
        <w:contextualSpacing/>
        <w:rPr>
          <w:rFonts w:ascii="Garamond" w:hAnsi="Garamond" w:cs="Times New Roman"/>
          <w:i/>
          <w:sz w:val="24"/>
          <w:szCs w:val="24"/>
        </w:rPr>
      </w:pPr>
      <w:r w:rsidRPr="0000654C">
        <w:rPr>
          <w:rFonts w:ascii="Garamond" w:hAnsi="Garamond" w:cs="Times New Roman"/>
          <w:iCs/>
          <w:sz w:val="24"/>
          <w:szCs w:val="24"/>
        </w:rPr>
        <w:t xml:space="preserve">Probably 7 to 11 TBD </w:t>
      </w:r>
    </w:p>
    <w:p w14:paraId="7F670189" w14:textId="77777777" w:rsidR="00F5546B" w:rsidRPr="0000654C" w:rsidRDefault="00F5546B" w:rsidP="00F5546B">
      <w:pPr>
        <w:pStyle w:val="ListParagraph"/>
        <w:numPr>
          <w:ilvl w:val="1"/>
          <w:numId w:val="10"/>
        </w:numPr>
        <w:contextualSpacing/>
        <w:rPr>
          <w:rFonts w:ascii="Garamond" w:hAnsi="Garamond" w:cs="Times New Roman"/>
          <w:i/>
          <w:sz w:val="24"/>
          <w:szCs w:val="24"/>
        </w:rPr>
      </w:pPr>
      <w:r w:rsidRPr="0000654C">
        <w:rPr>
          <w:rFonts w:ascii="Garamond" w:hAnsi="Garamond" w:cs="Times New Roman"/>
          <w:iCs/>
          <w:sz w:val="24"/>
          <w:szCs w:val="24"/>
        </w:rPr>
        <w:t xml:space="preserve">Tickets will go on sale in March </w:t>
      </w:r>
    </w:p>
    <w:p w14:paraId="2DB2ED11" w14:textId="77777777" w:rsidR="00F5546B" w:rsidRPr="0000654C" w:rsidRDefault="00F5546B" w:rsidP="00F5546B">
      <w:pPr>
        <w:pStyle w:val="ListParagraph"/>
        <w:numPr>
          <w:ilvl w:val="1"/>
          <w:numId w:val="10"/>
        </w:numPr>
        <w:contextualSpacing/>
        <w:rPr>
          <w:rFonts w:ascii="Garamond" w:hAnsi="Garamond" w:cs="Times New Roman"/>
          <w:i/>
          <w:sz w:val="24"/>
          <w:szCs w:val="24"/>
        </w:rPr>
      </w:pPr>
      <w:r w:rsidRPr="0000654C">
        <w:rPr>
          <w:rFonts w:ascii="Garamond" w:hAnsi="Garamond" w:cs="Times New Roman"/>
          <w:iCs/>
          <w:sz w:val="24"/>
          <w:szCs w:val="24"/>
        </w:rPr>
        <w:t xml:space="preserve">Tickets around $50 </w:t>
      </w:r>
    </w:p>
    <w:p w14:paraId="77891531" w14:textId="77777777" w:rsidR="0000654C" w:rsidRPr="0000654C" w:rsidRDefault="00F5546B" w:rsidP="0000654C">
      <w:pPr>
        <w:pStyle w:val="ListParagraph"/>
        <w:numPr>
          <w:ilvl w:val="1"/>
          <w:numId w:val="10"/>
        </w:numPr>
        <w:contextualSpacing/>
        <w:rPr>
          <w:rFonts w:ascii="Garamond" w:hAnsi="Garamond" w:cs="Times New Roman"/>
          <w:i/>
          <w:sz w:val="24"/>
          <w:szCs w:val="24"/>
        </w:rPr>
      </w:pPr>
      <w:r w:rsidRPr="0000654C">
        <w:rPr>
          <w:rFonts w:ascii="Garamond" w:hAnsi="Garamond" w:cs="Times New Roman"/>
          <w:iCs/>
          <w:sz w:val="24"/>
          <w:szCs w:val="24"/>
        </w:rPr>
        <w:t xml:space="preserve">Formal attire </w:t>
      </w:r>
    </w:p>
    <w:p w14:paraId="56FC82E1" w14:textId="77777777" w:rsidR="0000654C" w:rsidRPr="0000654C" w:rsidRDefault="00F5546B" w:rsidP="0000654C">
      <w:pPr>
        <w:pStyle w:val="ListParagraph"/>
        <w:numPr>
          <w:ilvl w:val="1"/>
          <w:numId w:val="10"/>
        </w:numPr>
        <w:contextualSpacing/>
        <w:rPr>
          <w:rFonts w:ascii="Garamond" w:hAnsi="Garamond" w:cs="Times New Roman"/>
          <w:i/>
          <w:sz w:val="24"/>
          <w:szCs w:val="24"/>
        </w:rPr>
      </w:pPr>
      <w:r w:rsidRPr="0000654C">
        <w:rPr>
          <w:rFonts w:ascii="Garamond" w:hAnsi="Garamond" w:cs="Arial"/>
          <w:color w:val="161619"/>
          <w:spacing w:val="-3"/>
        </w:rPr>
        <w:t xml:space="preserve">Only get a plus one per person </w:t>
      </w:r>
    </w:p>
    <w:p w14:paraId="488009C7" w14:textId="5852E1BE" w:rsidR="00F5546B" w:rsidRPr="00EA219E" w:rsidRDefault="00F5546B" w:rsidP="00EA219E">
      <w:pPr>
        <w:pStyle w:val="ListParagraph"/>
        <w:numPr>
          <w:ilvl w:val="2"/>
          <w:numId w:val="10"/>
        </w:numPr>
        <w:contextualSpacing/>
        <w:rPr>
          <w:rFonts w:ascii="Garamond" w:hAnsi="Garamond" w:cs="Times New Roman"/>
          <w:i/>
          <w:sz w:val="24"/>
          <w:szCs w:val="24"/>
        </w:rPr>
      </w:pPr>
      <w:r w:rsidRPr="0000654C">
        <w:rPr>
          <w:rFonts w:ascii="Garamond" w:hAnsi="Garamond" w:cs="Arial"/>
          <w:color w:val="161619"/>
          <w:spacing w:val="-3"/>
        </w:rPr>
        <w:t xml:space="preserve">Pari asked if there was a court? If it is something we are interested </w:t>
      </w:r>
      <w:proofErr w:type="gramStart"/>
      <w:r w:rsidRPr="0000654C">
        <w:rPr>
          <w:rFonts w:ascii="Garamond" w:hAnsi="Garamond" w:cs="Arial"/>
          <w:color w:val="161619"/>
          <w:spacing w:val="-3"/>
        </w:rPr>
        <w:t>in</w:t>
      </w:r>
      <w:proofErr w:type="gramEnd"/>
      <w:r w:rsidRPr="0000654C">
        <w:rPr>
          <w:rFonts w:ascii="Garamond" w:hAnsi="Garamond" w:cs="Arial"/>
          <w:color w:val="161619"/>
          <w:spacing w:val="-3"/>
        </w:rPr>
        <w:t xml:space="preserve"> we could do that. Some people got mad, but if a lot of people are interested then we can do it. </w:t>
      </w:r>
    </w:p>
    <w:p w14:paraId="7303F9AC" w14:textId="77777777" w:rsidR="00F5546B" w:rsidRPr="0000654C" w:rsidRDefault="00F5546B" w:rsidP="00F5546B">
      <w:pPr>
        <w:contextualSpacing/>
        <w:rPr>
          <w:rFonts w:ascii="Garamond" w:hAnsi="Garamond"/>
          <w:i/>
        </w:rPr>
      </w:pPr>
    </w:p>
    <w:p w14:paraId="7A8E3F48" w14:textId="79765F03" w:rsidR="00F5546B" w:rsidRPr="00C27A5A" w:rsidRDefault="00F5546B" w:rsidP="00F5546B">
      <w:pPr>
        <w:pStyle w:val="ListParagraph"/>
        <w:numPr>
          <w:ilvl w:val="0"/>
          <w:numId w:val="10"/>
        </w:numPr>
        <w:contextualSpacing/>
        <w:rPr>
          <w:rFonts w:ascii="Garamond" w:hAnsi="Garamond" w:cs="Times New Roman"/>
          <w:i/>
          <w:sz w:val="24"/>
          <w:szCs w:val="24"/>
        </w:rPr>
      </w:pPr>
      <w:r w:rsidRPr="0000654C">
        <w:rPr>
          <w:rFonts w:ascii="Garamond" w:hAnsi="Garamond" w:cs="Times New Roman"/>
          <w:sz w:val="24"/>
          <w:szCs w:val="24"/>
        </w:rPr>
        <w:t xml:space="preserve">Merch Sale Updates </w:t>
      </w:r>
    </w:p>
    <w:p w14:paraId="2BF83457" w14:textId="77777777" w:rsidR="00C27A5A" w:rsidRPr="0000654C" w:rsidRDefault="00C27A5A" w:rsidP="00C27A5A">
      <w:pPr>
        <w:pStyle w:val="NormalWeb"/>
        <w:numPr>
          <w:ilvl w:val="1"/>
          <w:numId w:val="10"/>
        </w:numPr>
        <w:spacing w:before="0" w:beforeAutospacing="0" w:after="0" w:afterAutospacing="0"/>
        <w:rPr>
          <w:rFonts w:ascii="Garamond" w:hAnsi="Garamond" w:cs="Arial"/>
          <w:b/>
          <w:bCs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>Starting February 19</w:t>
      </w:r>
      <w:r w:rsidRPr="0000654C">
        <w:rPr>
          <w:rFonts w:ascii="Garamond" w:hAnsi="Garamond" w:cs="Arial"/>
          <w:color w:val="161619"/>
          <w:spacing w:val="-3"/>
          <w:vertAlign w:val="superscript"/>
        </w:rPr>
        <w:t>th</w:t>
      </w:r>
      <w:r w:rsidRPr="0000654C">
        <w:rPr>
          <w:rFonts w:ascii="Garamond" w:hAnsi="Garamond" w:cs="Arial"/>
          <w:color w:val="161619"/>
          <w:spacing w:val="-3"/>
        </w:rPr>
        <w:t xml:space="preserve"> to March 1</w:t>
      </w:r>
      <w:r w:rsidRPr="0000654C">
        <w:rPr>
          <w:rFonts w:ascii="Garamond" w:hAnsi="Garamond" w:cs="Arial"/>
          <w:color w:val="161619"/>
          <w:spacing w:val="-3"/>
          <w:vertAlign w:val="superscript"/>
        </w:rPr>
        <w:t>st</w:t>
      </w:r>
      <w:r w:rsidRPr="0000654C">
        <w:rPr>
          <w:rFonts w:ascii="Garamond" w:hAnsi="Garamond" w:cs="Arial"/>
          <w:color w:val="161619"/>
          <w:spacing w:val="-3"/>
        </w:rPr>
        <w:t xml:space="preserve"> </w:t>
      </w:r>
    </w:p>
    <w:p w14:paraId="6BFCA8B9" w14:textId="77777777" w:rsidR="00C27A5A" w:rsidRPr="0000654C" w:rsidRDefault="00C27A5A" w:rsidP="00C27A5A">
      <w:pPr>
        <w:pStyle w:val="NormalWeb"/>
        <w:numPr>
          <w:ilvl w:val="1"/>
          <w:numId w:val="10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We need SBA to work the merch sale </w:t>
      </w:r>
    </w:p>
    <w:p w14:paraId="56E1A71C" w14:textId="77777777" w:rsidR="00C27A5A" w:rsidRPr="0000654C" w:rsidRDefault="00C27A5A" w:rsidP="00C27A5A">
      <w:pPr>
        <w:pStyle w:val="NormalWeb"/>
        <w:numPr>
          <w:ilvl w:val="2"/>
          <w:numId w:val="10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1L’s: 10:30 to 1 or after 3:15 </w:t>
      </w:r>
    </w:p>
    <w:p w14:paraId="29D4B836" w14:textId="77777777" w:rsidR="00C27A5A" w:rsidRPr="0000654C" w:rsidRDefault="00C27A5A" w:rsidP="00C27A5A">
      <w:pPr>
        <w:pStyle w:val="NormalWeb"/>
        <w:numPr>
          <w:ilvl w:val="2"/>
          <w:numId w:val="10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John suggests 10-1 M-Th </w:t>
      </w:r>
    </w:p>
    <w:p w14:paraId="60ABBDB1" w14:textId="77777777" w:rsidR="00C27A5A" w:rsidRPr="0000654C" w:rsidRDefault="00C27A5A" w:rsidP="00C27A5A">
      <w:pPr>
        <w:pStyle w:val="NormalWeb"/>
        <w:numPr>
          <w:ilvl w:val="2"/>
          <w:numId w:val="10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Hannah asks 1L’s to send their schedules and then John will send out a </w:t>
      </w:r>
      <w:proofErr w:type="spellStart"/>
      <w:proofErr w:type="gramStart"/>
      <w:r w:rsidRPr="0000654C">
        <w:rPr>
          <w:rFonts w:ascii="Garamond" w:hAnsi="Garamond" w:cs="Arial"/>
          <w:color w:val="161619"/>
          <w:spacing w:val="-3"/>
        </w:rPr>
        <w:t>sign up</w:t>
      </w:r>
      <w:proofErr w:type="spellEnd"/>
      <w:proofErr w:type="gramEnd"/>
      <w:r w:rsidRPr="0000654C">
        <w:rPr>
          <w:rFonts w:ascii="Garamond" w:hAnsi="Garamond" w:cs="Arial"/>
          <w:color w:val="161619"/>
          <w:spacing w:val="-3"/>
        </w:rPr>
        <w:t xml:space="preserve"> sheet </w:t>
      </w:r>
    </w:p>
    <w:p w14:paraId="4D27F278" w14:textId="42B6AFC8" w:rsidR="00C27A5A" w:rsidRPr="00C27A5A" w:rsidRDefault="00C27A5A" w:rsidP="00C27A5A">
      <w:pPr>
        <w:pStyle w:val="NormalWeb"/>
        <w:numPr>
          <w:ilvl w:val="1"/>
          <w:numId w:val="10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Merch will be open to faculty and staff </w:t>
      </w:r>
    </w:p>
    <w:p w14:paraId="3E1E9A7A" w14:textId="6BA41C9E" w:rsidR="00F5546B" w:rsidRPr="00C27A5A" w:rsidRDefault="00F5546B" w:rsidP="00F5546B">
      <w:pPr>
        <w:pStyle w:val="ListParagraph"/>
        <w:numPr>
          <w:ilvl w:val="0"/>
          <w:numId w:val="10"/>
        </w:numPr>
        <w:contextualSpacing/>
        <w:rPr>
          <w:rFonts w:ascii="Garamond" w:hAnsi="Garamond" w:cs="Times New Roman"/>
          <w:i/>
          <w:sz w:val="24"/>
          <w:szCs w:val="24"/>
        </w:rPr>
      </w:pPr>
      <w:r w:rsidRPr="0000654C">
        <w:rPr>
          <w:rFonts w:ascii="Garamond" w:hAnsi="Garamond" w:cs="Times New Roman"/>
          <w:sz w:val="24"/>
          <w:szCs w:val="24"/>
        </w:rPr>
        <w:t xml:space="preserve">Graduation Accessories </w:t>
      </w:r>
    </w:p>
    <w:p w14:paraId="74B153E8" w14:textId="77777777" w:rsidR="00C27A5A" w:rsidRPr="0000654C" w:rsidRDefault="00C27A5A" w:rsidP="00C27A5A">
      <w:pPr>
        <w:pStyle w:val="NormalWeb"/>
        <w:numPr>
          <w:ilvl w:val="1"/>
          <w:numId w:val="10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Different clubs you can get a cord for graduation, but SBA does not have </w:t>
      </w:r>
      <w:proofErr w:type="gramStart"/>
      <w:r w:rsidRPr="0000654C">
        <w:rPr>
          <w:rFonts w:ascii="Garamond" w:hAnsi="Garamond" w:cs="Arial"/>
          <w:color w:val="161619"/>
          <w:spacing w:val="-3"/>
        </w:rPr>
        <w:t>one</w:t>
      </w:r>
      <w:proofErr w:type="gramEnd"/>
      <w:r w:rsidRPr="0000654C">
        <w:rPr>
          <w:rFonts w:ascii="Garamond" w:hAnsi="Garamond" w:cs="Arial"/>
          <w:color w:val="161619"/>
          <w:spacing w:val="-3"/>
        </w:rPr>
        <w:t xml:space="preserve"> so Hannah suggests we make one for those in SBA. </w:t>
      </w:r>
    </w:p>
    <w:p w14:paraId="51ECDB39" w14:textId="77777777" w:rsidR="00C27A5A" w:rsidRPr="0000654C" w:rsidRDefault="00C27A5A" w:rsidP="00C27A5A">
      <w:pPr>
        <w:pStyle w:val="NormalWeb"/>
        <w:numPr>
          <w:ilvl w:val="1"/>
          <w:numId w:val="10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Relatively cheap, order in bulk then people can have them every year </w:t>
      </w:r>
    </w:p>
    <w:p w14:paraId="06A301F0" w14:textId="77777777" w:rsidR="00C27A5A" w:rsidRPr="0000654C" w:rsidRDefault="00C27A5A" w:rsidP="00C27A5A">
      <w:pPr>
        <w:pStyle w:val="NormalWeb"/>
        <w:numPr>
          <w:ilvl w:val="1"/>
          <w:numId w:val="10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Giulia </w:t>
      </w:r>
      <w:proofErr w:type="gramStart"/>
      <w:r w:rsidRPr="0000654C">
        <w:rPr>
          <w:rFonts w:ascii="Garamond" w:hAnsi="Garamond" w:cs="Arial"/>
          <w:color w:val="161619"/>
          <w:spacing w:val="-3"/>
        </w:rPr>
        <w:t>adds:</w:t>
      </w:r>
      <w:proofErr w:type="gramEnd"/>
      <w:r w:rsidRPr="0000654C">
        <w:rPr>
          <w:rFonts w:ascii="Garamond" w:hAnsi="Garamond" w:cs="Arial"/>
          <w:color w:val="161619"/>
          <w:spacing w:val="-3"/>
        </w:rPr>
        <w:t xml:space="preserve"> clubs can pay out of their own budget to get graduation cords – </w:t>
      </w:r>
    </w:p>
    <w:p w14:paraId="11EAB869" w14:textId="34F65BEF" w:rsidR="00C27A5A" w:rsidRPr="00C27A5A" w:rsidRDefault="00C27A5A" w:rsidP="00C27A5A">
      <w:pPr>
        <w:pStyle w:val="NormalWeb"/>
        <w:numPr>
          <w:ilvl w:val="1"/>
          <w:numId w:val="10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Emily adds the clubs </w:t>
      </w:r>
      <w:proofErr w:type="gramStart"/>
      <w:r w:rsidRPr="0000654C">
        <w:rPr>
          <w:rFonts w:ascii="Garamond" w:hAnsi="Garamond" w:cs="Arial"/>
          <w:color w:val="161619"/>
          <w:spacing w:val="-3"/>
        </w:rPr>
        <w:t>have to</w:t>
      </w:r>
      <w:proofErr w:type="gramEnd"/>
      <w:r w:rsidRPr="0000654C">
        <w:rPr>
          <w:rFonts w:ascii="Garamond" w:hAnsi="Garamond" w:cs="Arial"/>
          <w:color w:val="161619"/>
          <w:spacing w:val="-3"/>
        </w:rPr>
        <w:t xml:space="preserve"> let Dean </w:t>
      </w:r>
      <w:proofErr w:type="spellStart"/>
      <w:r w:rsidRPr="0000654C">
        <w:rPr>
          <w:rFonts w:ascii="Garamond" w:hAnsi="Garamond" w:cs="Arial"/>
          <w:color w:val="161619"/>
          <w:spacing w:val="-3"/>
        </w:rPr>
        <w:t>Hillburger</w:t>
      </w:r>
      <w:proofErr w:type="spellEnd"/>
      <w:r w:rsidRPr="0000654C">
        <w:rPr>
          <w:rFonts w:ascii="Garamond" w:hAnsi="Garamond" w:cs="Arial"/>
          <w:color w:val="161619"/>
          <w:spacing w:val="-3"/>
        </w:rPr>
        <w:t xml:space="preserve"> know by this Friday, 16</w:t>
      </w:r>
      <w:r w:rsidRPr="0000654C">
        <w:rPr>
          <w:rFonts w:ascii="Garamond" w:hAnsi="Garamond" w:cs="Arial"/>
          <w:color w:val="161619"/>
          <w:spacing w:val="-3"/>
          <w:vertAlign w:val="superscript"/>
        </w:rPr>
        <w:t>th</w:t>
      </w:r>
      <w:r w:rsidRPr="0000654C">
        <w:rPr>
          <w:rFonts w:ascii="Garamond" w:hAnsi="Garamond" w:cs="Arial"/>
          <w:color w:val="161619"/>
          <w:spacing w:val="-3"/>
        </w:rPr>
        <w:t xml:space="preserve"> if you want cords for this 2024 graduation </w:t>
      </w:r>
    </w:p>
    <w:p w14:paraId="371914C2" w14:textId="77777777" w:rsidR="00F5546B" w:rsidRPr="0000654C" w:rsidRDefault="00F5546B" w:rsidP="00F5546B">
      <w:pPr>
        <w:pStyle w:val="ListParagraph"/>
        <w:numPr>
          <w:ilvl w:val="0"/>
          <w:numId w:val="10"/>
        </w:numPr>
        <w:contextualSpacing/>
        <w:rPr>
          <w:rFonts w:ascii="Garamond" w:hAnsi="Garamond" w:cs="Times New Roman"/>
          <w:i/>
          <w:sz w:val="24"/>
          <w:szCs w:val="24"/>
        </w:rPr>
      </w:pPr>
      <w:r w:rsidRPr="0000654C">
        <w:rPr>
          <w:rFonts w:ascii="Garamond" w:hAnsi="Garamond" w:cs="Times New Roman"/>
          <w:sz w:val="24"/>
          <w:szCs w:val="24"/>
        </w:rPr>
        <w:t xml:space="preserve">Voice your concerns </w:t>
      </w:r>
    </w:p>
    <w:p w14:paraId="583E3988" w14:textId="77777777" w:rsidR="00F5546B" w:rsidRPr="0000654C" w:rsidRDefault="00F5546B" w:rsidP="00F5546B">
      <w:pPr>
        <w:pStyle w:val="ListParagraph"/>
        <w:numPr>
          <w:ilvl w:val="1"/>
          <w:numId w:val="10"/>
        </w:numPr>
        <w:contextualSpacing/>
        <w:rPr>
          <w:rFonts w:ascii="Garamond" w:hAnsi="Garamond" w:cs="Times New Roman"/>
          <w:i/>
          <w:sz w:val="24"/>
          <w:szCs w:val="24"/>
        </w:rPr>
      </w:pPr>
      <w:r w:rsidRPr="0000654C">
        <w:rPr>
          <w:rFonts w:ascii="Garamond" w:hAnsi="Garamond" w:cs="Times New Roman"/>
          <w:sz w:val="24"/>
          <w:szCs w:val="24"/>
        </w:rPr>
        <w:t xml:space="preserve">Possible survey? </w:t>
      </w:r>
    </w:p>
    <w:p w14:paraId="6631F530" w14:textId="7B48467B" w:rsidR="00F5546B" w:rsidRPr="00C27A5A" w:rsidRDefault="00F5546B" w:rsidP="00F5546B">
      <w:pPr>
        <w:pStyle w:val="ListParagraph"/>
        <w:numPr>
          <w:ilvl w:val="1"/>
          <w:numId w:val="10"/>
        </w:numPr>
        <w:contextualSpacing/>
        <w:rPr>
          <w:rFonts w:ascii="Garamond" w:hAnsi="Garamond" w:cs="Times New Roman"/>
          <w:i/>
          <w:sz w:val="24"/>
          <w:szCs w:val="24"/>
        </w:rPr>
      </w:pPr>
      <w:r w:rsidRPr="0000654C">
        <w:rPr>
          <w:rFonts w:ascii="Garamond" w:hAnsi="Garamond" w:cs="Times New Roman"/>
          <w:sz w:val="24"/>
          <w:szCs w:val="24"/>
        </w:rPr>
        <w:t xml:space="preserve">Sharing resources with other students </w:t>
      </w:r>
    </w:p>
    <w:p w14:paraId="50C9C2B5" w14:textId="77777777" w:rsidR="00C27A5A" w:rsidRPr="0000654C" w:rsidRDefault="00C27A5A" w:rsidP="00C27A5A">
      <w:pPr>
        <w:pStyle w:val="NormalWeb"/>
        <w:numPr>
          <w:ilvl w:val="2"/>
          <w:numId w:val="10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Met with GSA president yesterday about the mandated health care being taken away </w:t>
      </w:r>
    </w:p>
    <w:p w14:paraId="673F7158" w14:textId="77777777" w:rsidR="00C27A5A" w:rsidRPr="0000654C" w:rsidRDefault="00C27A5A" w:rsidP="00C27A5A">
      <w:pPr>
        <w:pStyle w:val="NormalWeb"/>
        <w:numPr>
          <w:ilvl w:val="2"/>
          <w:numId w:val="10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Students for public health are putting together a petition and then SBA will review and if acceptable will sign it </w:t>
      </w:r>
    </w:p>
    <w:p w14:paraId="07EC3AC7" w14:textId="77777777" w:rsidR="00C27A5A" w:rsidRPr="0000654C" w:rsidRDefault="00C27A5A" w:rsidP="00C27A5A">
      <w:pPr>
        <w:pStyle w:val="NormalWeb"/>
        <w:numPr>
          <w:ilvl w:val="2"/>
          <w:numId w:val="10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If Health care is not brought back, then GSA is going to put together a booklet with </w:t>
      </w:r>
      <w:proofErr w:type="gramStart"/>
      <w:r w:rsidRPr="0000654C">
        <w:rPr>
          <w:rFonts w:ascii="Garamond" w:hAnsi="Garamond" w:cs="Arial"/>
          <w:color w:val="161619"/>
          <w:spacing w:val="-3"/>
        </w:rPr>
        <w:t>materials</w:t>
      </w:r>
      <w:proofErr w:type="gramEnd"/>
      <w:r w:rsidRPr="0000654C">
        <w:rPr>
          <w:rFonts w:ascii="Garamond" w:hAnsi="Garamond" w:cs="Arial"/>
          <w:color w:val="161619"/>
          <w:spacing w:val="-3"/>
        </w:rPr>
        <w:t xml:space="preserve"> so people know where to get health care </w:t>
      </w:r>
    </w:p>
    <w:p w14:paraId="0C9796CC" w14:textId="77777777" w:rsidR="00C27A5A" w:rsidRPr="0000654C" w:rsidRDefault="00C27A5A" w:rsidP="00C27A5A">
      <w:pPr>
        <w:pStyle w:val="NormalWeb"/>
        <w:numPr>
          <w:ilvl w:val="2"/>
          <w:numId w:val="10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If you are personally affected by this, reach out to Hannah because she is looking </w:t>
      </w:r>
      <w:proofErr w:type="gramStart"/>
      <w:r w:rsidRPr="0000654C">
        <w:rPr>
          <w:rFonts w:ascii="Garamond" w:hAnsi="Garamond" w:cs="Arial"/>
          <w:color w:val="161619"/>
          <w:spacing w:val="-3"/>
        </w:rPr>
        <w:t>for  testimonials</w:t>
      </w:r>
      <w:proofErr w:type="gramEnd"/>
      <w:r w:rsidRPr="0000654C">
        <w:rPr>
          <w:rFonts w:ascii="Garamond" w:hAnsi="Garamond" w:cs="Arial"/>
          <w:color w:val="161619"/>
          <w:spacing w:val="-3"/>
        </w:rPr>
        <w:t xml:space="preserve"> to give to the school </w:t>
      </w:r>
    </w:p>
    <w:p w14:paraId="2E80D3EC" w14:textId="77777777" w:rsidR="00C27A5A" w:rsidRPr="0000654C" w:rsidRDefault="00C27A5A" w:rsidP="00C27A5A">
      <w:pPr>
        <w:pStyle w:val="NormalWeb"/>
        <w:numPr>
          <w:ilvl w:val="2"/>
          <w:numId w:val="10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Hannah also reached out to Blue Table – emergency food pantry – not a sustainable source of healthy meals – wants to plan a food drive with them </w:t>
      </w:r>
    </w:p>
    <w:p w14:paraId="1F4EC6F9" w14:textId="77777777" w:rsidR="00C27A5A" w:rsidRPr="0000654C" w:rsidRDefault="00C27A5A" w:rsidP="00C27A5A">
      <w:pPr>
        <w:pStyle w:val="NormalWeb"/>
        <w:numPr>
          <w:ilvl w:val="3"/>
          <w:numId w:val="10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Wants to set up a survey for what law students need – anything the board is particularly concerned about can reach out to Hannah </w:t>
      </w:r>
    </w:p>
    <w:p w14:paraId="1EC4E069" w14:textId="78766315" w:rsidR="00C27A5A" w:rsidRPr="00C27A5A" w:rsidRDefault="00C27A5A" w:rsidP="00C27A5A">
      <w:pPr>
        <w:pStyle w:val="NormalWeb"/>
        <w:numPr>
          <w:ilvl w:val="3"/>
          <w:numId w:val="10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She is going to post </w:t>
      </w:r>
      <w:proofErr w:type="gramStart"/>
      <w:r w:rsidRPr="0000654C">
        <w:rPr>
          <w:rFonts w:ascii="Garamond" w:hAnsi="Garamond" w:cs="Arial"/>
          <w:color w:val="161619"/>
          <w:spacing w:val="-3"/>
        </w:rPr>
        <w:t>everything</w:t>
      </w:r>
      <w:proofErr w:type="gramEnd"/>
      <w:r w:rsidRPr="0000654C">
        <w:rPr>
          <w:rFonts w:ascii="Garamond" w:hAnsi="Garamond" w:cs="Arial"/>
          <w:color w:val="161619"/>
          <w:spacing w:val="-3"/>
        </w:rPr>
        <w:t xml:space="preserve"> and the survey will go out to classes </w:t>
      </w:r>
    </w:p>
    <w:p w14:paraId="25982A06" w14:textId="21553236" w:rsidR="00F5546B" w:rsidRPr="00C27A5A" w:rsidRDefault="00F5546B" w:rsidP="00F5546B">
      <w:pPr>
        <w:pStyle w:val="Body"/>
        <w:numPr>
          <w:ilvl w:val="0"/>
          <w:numId w:val="6"/>
        </w:numPr>
        <w:spacing w:after="0"/>
        <w:rPr>
          <w:rFonts w:ascii="Garamond" w:hAnsi="Garamond" w:cs="Times New Roman"/>
          <w:b/>
          <w:bCs/>
          <w:sz w:val="24"/>
          <w:szCs w:val="24"/>
        </w:rPr>
      </w:pPr>
      <w:r w:rsidRPr="0000654C">
        <w:rPr>
          <w:rFonts w:ascii="Garamond" w:hAnsi="Garamond" w:cs="Times New Roman"/>
          <w:b/>
          <w:bCs/>
          <w:sz w:val="24"/>
          <w:szCs w:val="24"/>
        </w:rPr>
        <w:t>Other Executive Board Updates</w:t>
      </w:r>
      <w:r w:rsidRPr="0000654C">
        <w:rPr>
          <w:rFonts w:ascii="Garamond" w:hAnsi="Garamond" w:cs="Times New Roman"/>
          <w:sz w:val="24"/>
          <w:szCs w:val="24"/>
        </w:rPr>
        <w:t xml:space="preserve"> </w:t>
      </w:r>
    </w:p>
    <w:p w14:paraId="69F2AFD8" w14:textId="77777777" w:rsidR="00C27A5A" w:rsidRPr="0000654C" w:rsidRDefault="00C27A5A" w:rsidP="00C27A5A">
      <w:pPr>
        <w:pStyle w:val="NormalWeb"/>
        <w:numPr>
          <w:ilvl w:val="1"/>
          <w:numId w:val="6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Elections: </w:t>
      </w:r>
    </w:p>
    <w:p w14:paraId="1E50CF6E" w14:textId="77777777" w:rsidR="00C27A5A" w:rsidRPr="0000654C" w:rsidRDefault="00C27A5A" w:rsidP="00C27A5A">
      <w:pPr>
        <w:pStyle w:val="NormalWeb"/>
        <w:numPr>
          <w:ilvl w:val="2"/>
          <w:numId w:val="6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>April 1</w:t>
      </w:r>
      <w:r w:rsidRPr="0000654C">
        <w:rPr>
          <w:rFonts w:ascii="Garamond" w:hAnsi="Garamond" w:cs="Arial"/>
          <w:color w:val="161619"/>
          <w:spacing w:val="-3"/>
          <w:vertAlign w:val="superscript"/>
        </w:rPr>
        <w:t>st</w:t>
      </w:r>
      <w:r w:rsidRPr="0000654C">
        <w:rPr>
          <w:rFonts w:ascii="Garamond" w:hAnsi="Garamond" w:cs="Arial"/>
          <w:color w:val="161619"/>
          <w:spacing w:val="-3"/>
        </w:rPr>
        <w:t xml:space="preserve"> for April 5</w:t>
      </w:r>
      <w:r w:rsidRPr="0000654C">
        <w:rPr>
          <w:rFonts w:ascii="Garamond" w:hAnsi="Garamond" w:cs="Arial"/>
          <w:color w:val="161619"/>
          <w:spacing w:val="-3"/>
          <w:vertAlign w:val="superscript"/>
        </w:rPr>
        <w:t>th</w:t>
      </w:r>
      <w:r w:rsidRPr="0000654C">
        <w:rPr>
          <w:rFonts w:ascii="Garamond" w:hAnsi="Garamond" w:cs="Arial"/>
          <w:color w:val="161619"/>
          <w:spacing w:val="-3"/>
        </w:rPr>
        <w:t xml:space="preserve"> </w:t>
      </w:r>
    </w:p>
    <w:p w14:paraId="1D328043" w14:textId="77777777" w:rsidR="00C27A5A" w:rsidRPr="0000654C" w:rsidRDefault="00C27A5A" w:rsidP="00C27A5A">
      <w:pPr>
        <w:pStyle w:val="NormalWeb"/>
        <w:numPr>
          <w:ilvl w:val="2"/>
          <w:numId w:val="6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All of those who want to keep their positions have to re-run; and those who are stepping down their positions are free </w:t>
      </w:r>
    </w:p>
    <w:p w14:paraId="356F40E3" w14:textId="77777777" w:rsidR="00C27A5A" w:rsidRPr="0000654C" w:rsidRDefault="00C27A5A" w:rsidP="00C27A5A">
      <w:pPr>
        <w:pStyle w:val="NormalWeb"/>
        <w:numPr>
          <w:ilvl w:val="2"/>
          <w:numId w:val="6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Clubs took a </w:t>
      </w:r>
      <w:proofErr w:type="gramStart"/>
      <w:r w:rsidRPr="0000654C">
        <w:rPr>
          <w:rFonts w:ascii="Garamond" w:hAnsi="Garamond" w:cs="Arial"/>
          <w:color w:val="161619"/>
          <w:spacing w:val="-3"/>
        </w:rPr>
        <w:t>long time</w:t>
      </w:r>
      <w:proofErr w:type="gramEnd"/>
      <w:r w:rsidRPr="0000654C">
        <w:rPr>
          <w:rFonts w:ascii="Garamond" w:hAnsi="Garamond" w:cs="Arial"/>
          <w:color w:val="161619"/>
          <w:spacing w:val="-3"/>
        </w:rPr>
        <w:t xml:space="preserve"> last year to re-register themselves on UB linked – so before the budget meeting if Clubs do not list who their new e board is on UB linked then you do not get money next year from SBA </w:t>
      </w:r>
    </w:p>
    <w:p w14:paraId="0819274D" w14:textId="77777777" w:rsidR="00C27A5A" w:rsidRPr="0000654C" w:rsidRDefault="00C27A5A" w:rsidP="00C27A5A">
      <w:pPr>
        <w:pStyle w:val="NormalWeb"/>
        <w:numPr>
          <w:ilvl w:val="2"/>
          <w:numId w:val="6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Need to have a new e-board by the end of April and need to show up to the Budget meeting </w:t>
      </w:r>
    </w:p>
    <w:p w14:paraId="4805587D" w14:textId="77777777" w:rsidR="00C27A5A" w:rsidRPr="0000654C" w:rsidRDefault="00C27A5A" w:rsidP="00C27A5A">
      <w:pPr>
        <w:pStyle w:val="NormalWeb"/>
        <w:numPr>
          <w:ilvl w:val="2"/>
          <w:numId w:val="6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Spread the word: need to do elections, show up to the budget meeting and propose a budget </w:t>
      </w:r>
    </w:p>
    <w:p w14:paraId="10209100" w14:textId="77777777" w:rsidR="00C27A5A" w:rsidRPr="0000654C" w:rsidRDefault="00C27A5A" w:rsidP="00C27A5A">
      <w:pPr>
        <w:pStyle w:val="NormalWeb"/>
        <w:numPr>
          <w:ilvl w:val="2"/>
          <w:numId w:val="6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Henry asked about the budgets – Hannah says they </w:t>
      </w:r>
      <w:proofErr w:type="gramStart"/>
      <w:r w:rsidRPr="0000654C">
        <w:rPr>
          <w:rFonts w:ascii="Garamond" w:hAnsi="Garamond" w:cs="Arial"/>
          <w:color w:val="161619"/>
          <w:spacing w:val="-3"/>
        </w:rPr>
        <w:t>have to</w:t>
      </w:r>
      <w:proofErr w:type="gramEnd"/>
      <w:r w:rsidRPr="0000654C">
        <w:rPr>
          <w:rFonts w:ascii="Garamond" w:hAnsi="Garamond" w:cs="Arial"/>
          <w:color w:val="161619"/>
          <w:spacing w:val="-3"/>
        </w:rPr>
        <w:t xml:space="preserve"> be itemized; SBA also has to pitch their budget especially for events hosted by us </w:t>
      </w:r>
    </w:p>
    <w:p w14:paraId="4C675B75" w14:textId="77777777" w:rsidR="00C27A5A" w:rsidRPr="0000654C" w:rsidRDefault="00C27A5A" w:rsidP="00C27A5A">
      <w:pPr>
        <w:pStyle w:val="NormalWeb"/>
        <w:numPr>
          <w:ilvl w:val="3"/>
          <w:numId w:val="6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Also asked for something in advance about what traditionally was asked for so the new directors can be informed </w:t>
      </w:r>
    </w:p>
    <w:p w14:paraId="5C74050D" w14:textId="02539B41" w:rsidR="00C27A5A" w:rsidRPr="002F5D3F" w:rsidRDefault="00C27A5A" w:rsidP="002F5D3F">
      <w:pPr>
        <w:pStyle w:val="NormalWeb"/>
        <w:numPr>
          <w:ilvl w:val="3"/>
          <w:numId w:val="6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Need to decide by the first week of March when the budget meeting should be – more about that in the coming weeks </w:t>
      </w:r>
    </w:p>
    <w:p w14:paraId="5990FE1F" w14:textId="51E21C07" w:rsidR="00F5546B" w:rsidRDefault="00F5546B" w:rsidP="00F5546B">
      <w:pPr>
        <w:pStyle w:val="Body"/>
        <w:numPr>
          <w:ilvl w:val="0"/>
          <w:numId w:val="6"/>
        </w:numPr>
        <w:spacing w:after="0"/>
        <w:rPr>
          <w:rFonts w:ascii="Garamond" w:hAnsi="Garamond" w:cs="Times New Roman"/>
          <w:b/>
          <w:bCs/>
          <w:sz w:val="24"/>
          <w:szCs w:val="24"/>
        </w:rPr>
      </w:pPr>
      <w:r w:rsidRPr="0000654C">
        <w:rPr>
          <w:rFonts w:ascii="Garamond" w:hAnsi="Garamond" w:cs="Times New Roman"/>
          <w:b/>
          <w:bCs/>
          <w:sz w:val="24"/>
          <w:szCs w:val="24"/>
        </w:rPr>
        <w:t>Remarks from the Gallery</w:t>
      </w:r>
    </w:p>
    <w:p w14:paraId="43D85A73" w14:textId="77777777" w:rsidR="00440C8B" w:rsidRPr="0000654C" w:rsidRDefault="00440C8B" w:rsidP="00440C8B">
      <w:pPr>
        <w:pStyle w:val="NormalWeb"/>
        <w:numPr>
          <w:ilvl w:val="1"/>
          <w:numId w:val="6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Henry asks about ABA </w:t>
      </w:r>
      <w:proofErr w:type="gramStart"/>
      <w:r w:rsidRPr="0000654C">
        <w:rPr>
          <w:rFonts w:ascii="Garamond" w:hAnsi="Garamond" w:cs="Arial"/>
          <w:color w:val="161619"/>
          <w:spacing w:val="-3"/>
        </w:rPr>
        <w:t>evaluations?</w:t>
      </w:r>
      <w:proofErr w:type="gramEnd"/>
      <w:r w:rsidRPr="0000654C">
        <w:rPr>
          <w:rFonts w:ascii="Garamond" w:hAnsi="Garamond" w:cs="Arial"/>
          <w:color w:val="161619"/>
          <w:spacing w:val="-3"/>
        </w:rPr>
        <w:t xml:space="preserve"> Hannah was not informed but she will ask around </w:t>
      </w:r>
    </w:p>
    <w:p w14:paraId="5E12BC9A" w14:textId="77777777" w:rsidR="00440C8B" w:rsidRPr="0000654C" w:rsidRDefault="00440C8B" w:rsidP="00440C8B">
      <w:pPr>
        <w:pStyle w:val="NormalWeb"/>
        <w:numPr>
          <w:ilvl w:val="1"/>
          <w:numId w:val="6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lastRenderedPageBreak/>
        <w:t xml:space="preserve">Pari asks about if accreditation will be taken away what happens? Hannah will </w:t>
      </w:r>
      <w:proofErr w:type="gramStart"/>
      <w:r w:rsidRPr="0000654C">
        <w:rPr>
          <w:rFonts w:ascii="Garamond" w:hAnsi="Garamond" w:cs="Arial"/>
          <w:color w:val="161619"/>
          <w:spacing w:val="-3"/>
        </w:rPr>
        <w:t>look into</w:t>
      </w:r>
      <w:proofErr w:type="gramEnd"/>
      <w:r w:rsidRPr="0000654C">
        <w:rPr>
          <w:rFonts w:ascii="Garamond" w:hAnsi="Garamond" w:cs="Arial"/>
          <w:color w:val="161619"/>
          <w:spacing w:val="-3"/>
        </w:rPr>
        <w:t xml:space="preserve"> it to help ease people – not a big concern though </w:t>
      </w:r>
    </w:p>
    <w:p w14:paraId="0FDA3D16" w14:textId="77777777" w:rsidR="00440C8B" w:rsidRPr="0000654C" w:rsidRDefault="00440C8B" w:rsidP="00440C8B">
      <w:pPr>
        <w:pStyle w:val="NormalWeb"/>
        <w:numPr>
          <w:ilvl w:val="1"/>
          <w:numId w:val="6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>Eliza said she heard ABA was happy with the visit and we are not losing accreditation</w:t>
      </w:r>
    </w:p>
    <w:p w14:paraId="42662000" w14:textId="77777777" w:rsidR="00440C8B" w:rsidRPr="0000654C" w:rsidRDefault="00440C8B" w:rsidP="00440C8B">
      <w:pPr>
        <w:pStyle w:val="NormalWeb"/>
        <w:numPr>
          <w:ilvl w:val="1"/>
          <w:numId w:val="6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Pari – are there any other events we volunteer for? </w:t>
      </w:r>
    </w:p>
    <w:p w14:paraId="6A5A1A2C" w14:textId="4A6EA428" w:rsidR="00440C8B" w:rsidRPr="00440C8B" w:rsidRDefault="00440C8B" w:rsidP="00440C8B">
      <w:pPr>
        <w:pStyle w:val="NormalWeb"/>
        <w:numPr>
          <w:ilvl w:val="1"/>
          <w:numId w:val="6"/>
        </w:numPr>
        <w:spacing w:before="0" w:beforeAutospacing="0" w:after="0" w:afterAutospacing="0"/>
        <w:rPr>
          <w:rFonts w:ascii="Garamond" w:hAnsi="Garamond" w:cs="Arial"/>
          <w:color w:val="161619"/>
          <w:spacing w:val="-3"/>
        </w:rPr>
      </w:pPr>
      <w:r w:rsidRPr="0000654C">
        <w:rPr>
          <w:rFonts w:ascii="Garamond" w:hAnsi="Garamond" w:cs="Arial"/>
          <w:color w:val="161619"/>
          <w:spacing w:val="-3"/>
        </w:rPr>
        <w:t xml:space="preserve">Barristers, merch sale, decompression – </w:t>
      </w:r>
      <w:proofErr w:type="gramStart"/>
      <w:r w:rsidRPr="0000654C">
        <w:rPr>
          <w:rFonts w:ascii="Garamond" w:hAnsi="Garamond" w:cs="Arial"/>
          <w:color w:val="161619"/>
          <w:spacing w:val="-3"/>
        </w:rPr>
        <w:t>really just</w:t>
      </w:r>
      <w:proofErr w:type="gramEnd"/>
      <w:r w:rsidRPr="0000654C">
        <w:rPr>
          <w:rFonts w:ascii="Garamond" w:hAnsi="Garamond" w:cs="Arial"/>
          <w:color w:val="161619"/>
          <w:spacing w:val="-3"/>
        </w:rPr>
        <w:t xml:space="preserve"> need help checking people in – if you are not going to any of the events then you do not need to come work it </w:t>
      </w:r>
    </w:p>
    <w:p w14:paraId="2A71D237" w14:textId="36A48146" w:rsidR="00F5546B" w:rsidRPr="0000654C" w:rsidRDefault="00F5546B" w:rsidP="00F5546B">
      <w:pPr>
        <w:pStyle w:val="Body"/>
        <w:numPr>
          <w:ilvl w:val="0"/>
          <w:numId w:val="6"/>
        </w:numPr>
        <w:spacing w:after="0"/>
        <w:rPr>
          <w:rFonts w:ascii="Garamond" w:hAnsi="Garamond" w:cs="Times New Roman"/>
          <w:b/>
          <w:bCs/>
          <w:sz w:val="24"/>
          <w:szCs w:val="24"/>
        </w:rPr>
      </w:pPr>
      <w:r w:rsidRPr="0000654C">
        <w:rPr>
          <w:rFonts w:ascii="Garamond" w:hAnsi="Garamond" w:cs="Times New Roman"/>
          <w:b/>
          <w:bCs/>
          <w:sz w:val="24"/>
          <w:szCs w:val="24"/>
        </w:rPr>
        <w:t>Adjournment</w:t>
      </w:r>
      <w:r w:rsidR="00440C8B">
        <w:rPr>
          <w:rFonts w:ascii="Garamond" w:hAnsi="Garamond" w:cs="Times New Roman"/>
          <w:b/>
          <w:bCs/>
          <w:sz w:val="24"/>
          <w:szCs w:val="24"/>
        </w:rPr>
        <w:t xml:space="preserve"> – 8:09 am </w:t>
      </w:r>
    </w:p>
    <w:p w14:paraId="726A78AA" w14:textId="77777777" w:rsidR="00F5546B" w:rsidRPr="00A60314" w:rsidRDefault="00F5546B" w:rsidP="00A60314">
      <w:pPr>
        <w:rPr>
          <w:color w:val="000000"/>
          <w:sz w:val="34"/>
          <w:szCs w:val="34"/>
          <w:u w:color="000000"/>
        </w:rPr>
      </w:pPr>
    </w:p>
    <w:sectPr w:rsidR="00F5546B" w:rsidRPr="00A60314">
      <w:headerReference w:type="default" r:id="rId11"/>
      <w:footerReference w:type="default" r:id="rId12"/>
      <w:pgSz w:w="12240" w:h="15840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8CED2" w14:textId="77777777" w:rsidR="00296E6F" w:rsidRDefault="00296E6F">
      <w:r>
        <w:separator/>
      </w:r>
    </w:p>
  </w:endnote>
  <w:endnote w:type="continuationSeparator" w:id="0">
    <w:p w14:paraId="025610C4" w14:textId="77777777" w:rsidR="00296E6F" w:rsidRDefault="00296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6F5F5" w14:textId="77777777" w:rsidR="006A41E0" w:rsidRDefault="006A41E0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7FC14" w14:textId="77777777" w:rsidR="00296E6F" w:rsidRDefault="00296E6F">
      <w:r>
        <w:separator/>
      </w:r>
    </w:p>
  </w:footnote>
  <w:footnote w:type="continuationSeparator" w:id="0">
    <w:p w14:paraId="558CE494" w14:textId="77777777" w:rsidR="00296E6F" w:rsidRDefault="00296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79E07" w14:textId="77777777" w:rsidR="006A41E0" w:rsidRDefault="006A41E0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03FEC"/>
    <w:multiLevelType w:val="hybridMultilevel"/>
    <w:tmpl w:val="1CC8A9EA"/>
    <w:lvl w:ilvl="0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1" w15:restartNumberingAfterBreak="0">
    <w:nsid w:val="054D1643"/>
    <w:multiLevelType w:val="hybridMultilevel"/>
    <w:tmpl w:val="9F0C0E30"/>
    <w:lvl w:ilvl="0" w:tplc="C42EAD6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166DB1"/>
    <w:multiLevelType w:val="multilevel"/>
    <w:tmpl w:val="CFACA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5C47F3"/>
    <w:multiLevelType w:val="hybridMultilevel"/>
    <w:tmpl w:val="CD84E05A"/>
    <w:lvl w:ilvl="0" w:tplc="E8C44D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A53358"/>
    <w:multiLevelType w:val="hybridMultilevel"/>
    <w:tmpl w:val="F5A8AD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F25601"/>
    <w:multiLevelType w:val="hybridMultilevel"/>
    <w:tmpl w:val="8D244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766E9E"/>
    <w:multiLevelType w:val="hybridMultilevel"/>
    <w:tmpl w:val="B2D297A4"/>
    <w:lvl w:ilvl="0" w:tplc="A400259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28D41A2"/>
    <w:multiLevelType w:val="hybridMultilevel"/>
    <w:tmpl w:val="721AEA52"/>
    <w:lvl w:ilvl="0" w:tplc="25B6175C">
      <w:start w:val="1"/>
      <w:numFmt w:val="decimal"/>
      <w:lvlText w:val="%1."/>
      <w:lvlJc w:val="left"/>
      <w:pPr>
        <w:ind w:left="720" w:hanging="360"/>
      </w:pPr>
      <w:rPr>
        <w:rFonts w:hAnsi="Arial Unicode M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204A9"/>
    <w:multiLevelType w:val="multilevel"/>
    <w:tmpl w:val="12C42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F06E48"/>
    <w:multiLevelType w:val="hybridMultilevel"/>
    <w:tmpl w:val="7EFE7E22"/>
    <w:lvl w:ilvl="0" w:tplc="E80E16E4">
      <w:start w:val="1"/>
      <w:numFmt w:val="lowerLetter"/>
      <w:lvlText w:val="%1."/>
      <w:lvlJc w:val="left"/>
      <w:pPr>
        <w:ind w:left="1080" w:hanging="360"/>
      </w:pPr>
      <w:rPr>
        <w:rFonts w:eastAsia="Arial Unicode MS" w:hint="default"/>
        <w:b/>
        <w:i w:val="0"/>
      </w:rPr>
    </w:lvl>
    <w:lvl w:ilvl="1" w:tplc="B21417A8">
      <w:start w:val="1"/>
      <w:numFmt w:val="lowerRoman"/>
      <w:lvlText w:val="%2."/>
      <w:lvlJc w:val="right"/>
      <w:pPr>
        <w:ind w:left="1800" w:hanging="360"/>
      </w:pPr>
      <w:rPr>
        <w:b w:val="0"/>
        <w:bCs w:val="0"/>
        <w:i w:val="0"/>
        <w:iCs/>
      </w:rPr>
    </w:lvl>
    <w:lvl w:ilvl="2" w:tplc="5194EF2A">
      <w:start w:val="1"/>
      <w:numFmt w:val="lowerRoman"/>
      <w:lvlText w:val="%3."/>
      <w:lvlJc w:val="right"/>
      <w:pPr>
        <w:ind w:left="2520" w:hanging="180"/>
      </w:pPr>
      <w:rPr>
        <w:b w:val="0"/>
        <w:bCs w:val="0"/>
        <w:i w:val="0"/>
        <w:iCs/>
      </w:r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3F375E"/>
    <w:multiLevelType w:val="hybridMultilevel"/>
    <w:tmpl w:val="7D802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556C0E"/>
    <w:multiLevelType w:val="hybridMultilevel"/>
    <w:tmpl w:val="5B067556"/>
    <w:lvl w:ilvl="0" w:tplc="9188AC6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1242B7"/>
    <w:multiLevelType w:val="multilevel"/>
    <w:tmpl w:val="2E20DE82"/>
    <w:lvl w:ilvl="0">
      <w:start w:val="1"/>
      <w:numFmt w:val="lowerLetter"/>
      <w:lvlText w:val="%1."/>
      <w:lvlJc w:val="left"/>
      <w:pPr>
        <w:tabs>
          <w:tab w:val="num" w:pos="1770"/>
        </w:tabs>
        <w:ind w:left="1770" w:hanging="33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en-US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490"/>
        </w:tabs>
        <w:ind w:left="2490" w:hanging="33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en-US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num" w:pos="3215"/>
        </w:tabs>
        <w:ind w:left="3215" w:hanging="27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en-US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3930"/>
        </w:tabs>
        <w:ind w:left="3930" w:hanging="33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en-US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50"/>
        </w:tabs>
        <w:ind w:left="4650" w:hanging="33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en-US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num" w:pos="5375"/>
        </w:tabs>
        <w:ind w:left="5375" w:hanging="27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en-US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6090"/>
        </w:tabs>
        <w:ind w:left="6090" w:hanging="33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en-US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num" w:pos="6810"/>
        </w:tabs>
        <w:ind w:left="6810" w:hanging="33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en-US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num" w:pos="7535"/>
        </w:tabs>
        <w:ind w:left="7535" w:hanging="27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en-US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34F6720E"/>
    <w:multiLevelType w:val="multilevel"/>
    <w:tmpl w:val="AF2A5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DE0120"/>
    <w:multiLevelType w:val="multilevel"/>
    <w:tmpl w:val="D14E4570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520"/>
        </w:tabs>
        <w:ind w:left="252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296"/>
      </w:pPr>
      <w:rPr>
        <w:position w:val="0"/>
        <w:sz w:val="24"/>
        <w:szCs w:val="24"/>
      </w:rPr>
    </w:lvl>
  </w:abstractNum>
  <w:abstractNum w:abstractNumId="15" w15:restartNumberingAfterBreak="0">
    <w:nsid w:val="411D39DC"/>
    <w:multiLevelType w:val="multilevel"/>
    <w:tmpl w:val="B516B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04094A"/>
    <w:multiLevelType w:val="hybridMultilevel"/>
    <w:tmpl w:val="B3B60306"/>
    <w:lvl w:ilvl="0" w:tplc="9D0C636C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F64A09"/>
    <w:multiLevelType w:val="hybridMultilevel"/>
    <w:tmpl w:val="0DCEFA60"/>
    <w:lvl w:ilvl="0" w:tplc="C3727B9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5566AC"/>
    <w:multiLevelType w:val="hybridMultilevel"/>
    <w:tmpl w:val="55FE8B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31733B"/>
    <w:multiLevelType w:val="hybridMultilevel"/>
    <w:tmpl w:val="BAFE1EE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1AB4745"/>
    <w:multiLevelType w:val="hybridMultilevel"/>
    <w:tmpl w:val="BB9AABA0"/>
    <w:lvl w:ilvl="0" w:tplc="04090013">
      <w:start w:val="1"/>
      <w:numFmt w:val="upperRoman"/>
      <w:lvlText w:val="%1."/>
      <w:lvlJc w:val="righ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1" w15:restartNumberingAfterBreak="0">
    <w:nsid w:val="5FD539C4"/>
    <w:multiLevelType w:val="hybridMultilevel"/>
    <w:tmpl w:val="2B26A578"/>
    <w:lvl w:ilvl="0" w:tplc="1C927E64">
      <w:start w:val="1"/>
      <w:numFmt w:val="decimal"/>
      <w:lvlText w:val="%1."/>
      <w:lvlJc w:val="left"/>
      <w:pPr>
        <w:ind w:left="720" w:hanging="360"/>
      </w:pPr>
      <w:rPr>
        <w:rFonts w:hAnsi="Arial Unicode M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373EE8"/>
    <w:multiLevelType w:val="hybridMultilevel"/>
    <w:tmpl w:val="213AF676"/>
    <w:lvl w:ilvl="0" w:tplc="9CFA8B66">
      <w:start w:val="2"/>
      <w:numFmt w:val="decimal"/>
      <w:lvlText w:val="%1."/>
      <w:lvlJc w:val="left"/>
      <w:pPr>
        <w:ind w:left="2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9A6342">
      <w:start w:val="1"/>
      <w:numFmt w:val="lowerLetter"/>
      <w:lvlRestart w:val="0"/>
      <w:lvlText w:val="%2."/>
      <w:lvlJc w:val="left"/>
      <w:pPr>
        <w:ind w:left="2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C275C8">
      <w:start w:val="1"/>
      <w:numFmt w:val="lowerRoman"/>
      <w:lvlText w:val="%3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94C2B2">
      <w:start w:val="1"/>
      <w:numFmt w:val="decimal"/>
      <w:lvlText w:val="%4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A242FA2">
      <w:start w:val="1"/>
      <w:numFmt w:val="lowerLetter"/>
      <w:lvlText w:val="%5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EA039A">
      <w:start w:val="1"/>
      <w:numFmt w:val="lowerRoman"/>
      <w:lvlText w:val="%6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7E789C">
      <w:start w:val="1"/>
      <w:numFmt w:val="decimal"/>
      <w:lvlText w:val="%7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00ABA6">
      <w:start w:val="1"/>
      <w:numFmt w:val="lowerLetter"/>
      <w:lvlText w:val="%8"/>
      <w:lvlJc w:val="left"/>
      <w:pPr>
        <w:ind w:left="7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D260A8">
      <w:start w:val="1"/>
      <w:numFmt w:val="lowerRoman"/>
      <w:lvlText w:val="%9"/>
      <w:lvlJc w:val="left"/>
      <w:pPr>
        <w:ind w:left="7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0DE3758"/>
    <w:multiLevelType w:val="multilevel"/>
    <w:tmpl w:val="B9CA204C"/>
    <w:styleLink w:val="List0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520"/>
        </w:tabs>
        <w:ind w:left="252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296"/>
      </w:pPr>
      <w:rPr>
        <w:position w:val="0"/>
        <w:sz w:val="24"/>
        <w:szCs w:val="24"/>
      </w:rPr>
    </w:lvl>
  </w:abstractNum>
  <w:abstractNum w:abstractNumId="24" w15:restartNumberingAfterBreak="0">
    <w:nsid w:val="71837C59"/>
    <w:multiLevelType w:val="hybridMultilevel"/>
    <w:tmpl w:val="4E28BB80"/>
    <w:lvl w:ilvl="0" w:tplc="C5E226F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D062AE">
      <w:start w:val="1"/>
      <w:numFmt w:val="lowerLetter"/>
      <w:lvlRestart w:val="0"/>
      <w:lvlText w:val="%2."/>
      <w:lvlJc w:val="left"/>
      <w:pPr>
        <w:ind w:left="2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5C1DF0">
      <w:start w:val="1"/>
      <w:numFmt w:val="lowerRoman"/>
      <w:lvlText w:val="%3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08D306">
      <w:start w:val="1"/>
      <w:numFmt w:val="decimal"/>
      <w:lvlText w:val="%4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5C652E">
      <w:start w:val="1"/>
      <w:numFmt w:val="lowerLetter"/>
      <w:lvlText w:val="%5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085D2E">
      <w:start w:val="1"/>
      <w:numFmt w:val="lowerRoman"/>
      <w:lvlText w:val="%6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4C0520">
      <w:start w:val="1"/>
      <w:numFmt w:val="decimal"/>
      <w:lvlText w:val="%7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B098D0">
      <w:start w:val="1"/>
      <w:numFmt w:val="lowerLetter"/>
      <w:lvlText w:val="%8"/>
      <w:lvlJc w:val="left"/>
      <w:pPr>
        <w:ind w:left="7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B2D206">
      <w:start w:val="1"/>
      <w:numFmt w:val="lowerRoman"/>
      <w:lvlText w:val="%9"/>
      <w:lvlJc w:val="left"/>
      <w:pPr>
        <w:ind w:left="7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31100538">
    <w:abstractNumId w:val="14"/>
  </w:num>
  <w:num w:numId="2" w16cid:durableId="955940602">
    <w:abstractNumId w:val="12"/>
  </w:num>
  <w:num w:numId="3" w16cid:durableId="1733889038">
    <w:abstractNumId w:val="23"/>
  </w:num>
  <w:num w:numId="4" w16cid:durableId="898783055">
    <w:abstractNumId w:val="21"/>
  </w:num>
  <w:num w:numId="5" w16cid:durableId="1129085429">
    <w:abstractNumId w:val="7"/>
  </w:num>
  <w:num w:numId="6" w16cid:durableId="2083719569">
    <w:abstractNumId w:val="17"/>
  </w:num>
  <w:num w:numId="7" w16cid:durableId="1458111419">
    <w:abstractNumId w:val="3"/>
  </w:num>
  <w:num w:numId="8" w16cid:durableId="482428659">
    <w:abstractNumId w:val="6"/>
  </w:num>
  <w:num w:numId="9" w16cid:durableId="989863626">
    <w:abstractNumId w:val="1"/>
  </w:num>
  <w:num w:numId="10" w16cid:durableId="1534928291">
    <w:abstractNumId w:val="9"/>
  </w:num>
  <w:num w:numId="11" w16cid:durableId="1005746417">
    <w:abstractNumId w:val="5"/>
  </w:num>
  <w:num w:numId="12" w16cid:durableId="1563250233">
    <w:abstractNumId w:val="18"/>
  </w:num>
  <w:num w:numId="13" w16cid:durableId="337267385">
    <w:abstractNumId w:val="19"/>
  </w:num>
  <w:num w:numId="14" w16cid:durableId="1928609709">
    <w:abstractNumId w:val="4"/>
  </w:num>
  <w:num w:numId="15" w16cid:durableId="1998654496">
    <w:abstractNumId w:val="15"/>
  </w:num>
  <w:num w:numId="16" w16cid:durableId="1313145619">
    <w:abstractNumId w:val="13"/>
  </w:num>
  <w:num w:numId="17" w16cid:durableId="776825624">
    <w:abstractNumId w:val="10"/>
  </w:num>
  <w:num w:numId="18" w16cid:durableId="344332448">
    <w:abstractNumId w:val="2"/>
  </w:num>
  <w:num w:numId="19" w16cid:durableId="2037190230">
    <w:abstractNumId w:val="8"/>
  </w:num>
  <w:num w:numId="20" w16cid:durableId="2121754958">
    <w:abstractNumId w:val="11"/>
  </w:num>
  <w:num w:numId="21" w16cid:durableId="1423529897">
    <w:abstractNumId w:val="22"/>
  </w:num>
  <w:num w:numId="22" w16cid:durableId="890338960">
    <w:abstractNumId w:val="24"/>
  </w:num>
  <w:num w:numId="23" w16cid:durableId="485897852">
    <w:abstractNumId w:val="0"/>
  </w:num>
  <w:num w:numId="24" w16cid:durableId="857699687">
    <w:abstractNumId w:val="20"/>
  </w:num>
  <w:num w:numId="25" w16cid:durableId="865861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3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BB2"/>
    <w:rsid w:val="0000654C"/>
    <w:rsid w:val="000221F7"/>
    <w:rsid w:val="000346AD"/>
    <w:rsid w:val="00035959"/>
    <w:rsid w:val="00037158"/>
    <w:rsid w:val="000706EE"/>
    <w:rsid w:val="000855DB"/>
    <w:rsid w:val="00087797"/>
    <w:rsid w:val="00096DA9"/>
    <w:rsid w:val="00096DCA"/>
    <w:rsid w:val="000A5966"/>
    <w:rsid w:val="000B4D62"/>
    <w:rsid w:val="000B509E"/>
    <w:rsid w:val="000D2D13"/>
    <w:rsid w:val="000E4334"/>
    <w:rsid w:val="000E6897"/>
    <w:rsid w:val="000F6CB4"/>
    <w:rsid w:val="000F74DF"/>
    <w:rsid w:val="0011033E"/>
    <w:rsid w:val="00112EDA"/>
    <w:rsid w:val="0011387D"/>
    <w:rsid w:val="001204AD"/>
    <w:rsid w:val="00122F83"/>
    <w:rsid w:val="00130170"/>
    <w:rsid w:val="00132457"/>
    <w:rsid w:val="00132DE1"/>
    <w:rsid w:val="001772D7"/>
    <w:rsid w:val="00187641"/>
    <w:rsid w:val="001918D0"/>
    <w:rsid w:val="00194D09"/>
    <w:rsid w:val="001A490F"/>
    <w:rsid w:val="001B1E2E"/>
    <w:rsid w:val="001B281F"/>
    <w:rsid w:val="001B4535"/>
    <w:rsid w:val="001B7612"/>
    <w:rsid w:val="001D163B"/>
    <w:rsid w:val="001D285E"/>
    <w:rsid w:val="001D3E40"/>
    <w:rsid w:val="001D7333"/>
    <w:rsid w:val="001E0FC6"/>
    <w:rsid w:val="001F3799"/>
    <w:rsid w:val="001F5C3E"/>
    <w:rsid w:val="00201153"/>
    <w:rsid w:val="00214A75"/>
    <w:rsid w:val="0022101F"/>
    <w:rsid w:val="00226FFF"/>
    <w:rsid w:val="0024123C"/>
    <w:rsid w:val="002454A0"/>
    <w:rsid w:val="002458B3"/>
    <w:rsid w:val="0025236F"/>
    <w:rsid w:val="0025489A"/>
    <w:rsid w:val="00284AC6"/>
    <w:rsid w:val="00291813"/>
    <w:rsid w:val="00296E6F"/>
    <w:rsid w:val="002A0497"/>
    <w:rsid w:val="002A1477"/>
    <w:rsid w:val="002A4238"/>
    <w:rsid w:val="002B516A"/>
    <w:rsid w:val="002B63FB"/>
    <w:rsid w:val="002B77C3"/>
    <w:rsid w:val="002F129E"/>
    <w:rsid w:val="002F29CA"/>
    <w:rsid w:val="002F3474"/>
    <w:rsid w:val="002F3F2B"/>
    <w:rsid w:val="002F5D3F"/>
    <w:rsid w:val="002F7931"/>
    <w:rsid w:val="00301E31"/>
    <w:rsid w:val="0030763C"/>
    <w:rsid w:val="00307F8D"/>
    <w:rsid w:val="00314BB2"/>
    <w:rsid w:val="003436C6"/>
    <w:rsid w:val="00345220"/>
    <w:rsid w:val="00367433"/>
    <w:rsid w:val="00374997"/>
    <w:rsid w:val="003815E3"/>
    <w:rsid w:val="00381A35"/>
    <w:rsid w:val="00384C1D"/>
    <w:rsid w:val="003915E9"/>
    <w:rsid w:val="003A348B"/>
    <w:rsid w:val="003A7ADD"/>
    <w:rsid w:val="003B1EAB"/>
    <w:rsid w:val="003C6A26"/>
    <w:rsid w:val="003C6AF7"/>
    <w:rsid w:val="003C6E8C"/>
    <w:rsid w:val="003D4708"/>
    <w:rsid w:val="003D4BAC"/>
    <w:rsid w:val="003E65BF"/>
    <w:rsid w:val="003F6BC1"/>
    <w:rsid w:val="004015BC"/>
    <w:rsid w:val="00402DF0"/>
    <w:rsid w:val="004147EF"/>
    <w:rsid w:val="00425734"/>
    <w:rsid w:val="00427AFC"/>
    <w:rsid w:val="00440C8B"/>
    <w:rsid w:val="00441683"/>
    <w:rsid w:val="00447227"/>
    <w:rsid w:val="00450787"/>
    <w:rsid w:val="00460E2F"/>
    <w:rsid w:val="004654BD"/>
    <w:rsid w:val="0047180E"/>
    <w:rsid w:val="00483FC7"/>
    <w:rsid w:val="004876EB"/>
    <w:rsid w:val="0049360E"/>
    <w:rsid w:val="00494AE6"/>
    <w:rsid w:val="004B090A"/>
    <w:rsid w:val="004B0AB3"/>
    <w:rsid w:val="004B0EA7"/>
    <w:rsid w:val="004C6D84"/>
    <w:rsid w:val="00507F53"/>
    <w:rsid w:val="005165D1"/>
    <w:rsid w:val="00532A78"/>
    <w:rsid w:val="00534F46"/>
    <w:rsid w:val="00541730"/>
    <w:rsid w:val="00565BB2"/>
    <w:rsid w:val="00571BD1"/>
    <w:rsid w:val="00591401"/>
    <w:rsid w:val="00596BB2"/>
    <w:rsid w:val="005A5B38"/>
    <w:rsid w:val="005B6531"/>
    <w:rsid w:val="005C1815"/>
    <w:rsid w:val="005E71DF"/>
    <w:rsid w:val="0061519D"/>
    <w:rsid w:val="00632896"/>
    <w:rsid w:val="006421C8"/>
    <w:rsid w:val="00643931"/>
    <w:rsid w:val="0065623F"/>
    <w:rsid w:val="00666602"/>
    <w:rsid w:val="00682FE5"/>
    <w:rsid w:val="006831DE"/>
    <w:rsid w:val="00685232"/>
    <w:rsid w:val="0069205A"/>
    <w:rsid w:val="006A41E0"/>
    <w:rsid w:val="006A6A42"/>
    <w:rsid w:val="006C4327"/>
    <w:rsid w:val="006D09AB"/>
    <w:rsid w:val="006D0FD0"/>
    <w:rsid w:val="006E547F"/>
    <w:rsid w:val="006E69B5"/>
    <w:rsid w:val="006E6B0B"/>
    <w:rsid w:val="00701B47"/>
    <w:rsid w:val="00707CA9"/>
    <w:rsid w:val="00723D6E"/>
    <w:rsid w:val="007273CF"/>
    <w:rsid w:val="00733EB5"/>
    <w:rsid w:val="00736F6D"/>
    <w:rsid w:val="007376C0"/>
    <w:rsid w:val="00745E8D"/>
    <w:rsid w:val="0076196C"/>
    <w:rsid w:val="007660EF"/>
    <w:rsid w:val="00772CC2"/>
    <w:rsid w:val="00780D4B"/>
    <w:rsid w:val="00786159"/>
    <w:rsid w:val="00790225"/>
    <w:rsid w:val="0079158E"/>
    <w:rsid w:val="00795DBB"/>
    <w:rsid w:val="007A088B"/>
    <w:rsid w:val="007A6A6C"/>
    <w:rsid w:val="007A6C6A"/>
    <w:rsid w:val="007B4857"/>
    <w:rsid w:val="007B5E9E"/>
    <w:rsid w:val="007C23B1"/>
    <w:rsid w:val="007D0F4F"/>
    <w:rsid w:val="007E5358"/>
    <w:rsid w:val="007F673D"/>
    <w:rsid w:val="00804EBE"/>
    <w:rsid w:val="00805F0C"/>
    <w:rsid w:val="00837D39"/>
    <w:rsid w:val="00837E44"/>
    <w:rsid w:val="00840EBF"/>
    <w:rsid w:val="008465D0"/>
    <w:rsid w:val="00850262"/>
    <w:rsid w:val="0085543F"/>
    <w:rsid w:val="00873018"/>
    <w:rsid w:val="008775C5"/>
    <w:rsid w:val="0088098E"/>
    <w:rsid w:val="00881F75"/>
    <w:rsid w:val="0088244D"/>
    <w:rsid w:val="00896240"/>
    <w:rsid w:val="00896710"/>
    <w:rsid w:val="00897D79"/>
    <w:rsid w:val="008B4BCB"/>
    <w:rsid w:val="008C77AD"/>
    <w:rsid w:val="008E3BE8"/>
    <w:rsid w:val="008E6429"/>
    <w:rsid w:val="008E71E7"/>
    <w:rsid w:val="008E78DF"/>
    <w:rsid w:val="009016BD"/>
    <w:rsid w:val="0091063F"/>
    <w:rsid w:val="00913599"/>
    <w:rsid w:val="00915C1B"/>
    <w:rsid w:val="00916CD1"/>
    <w:rsid w:val="009223E3"/>
    <w:rsid w:val="00927E85"/>
    <w:rsid w:val="00936459"/>
    <w:rsid w:val="0093724B"/>
    <w:rsid w:val="00941621"/>
    <w:rsid w:val="00941C12"/>
    <w:rsid w:val="00942BF8"/>
    <w:rsid w:val="00943BEC"/>
    <w:rsid w:val="00944814"/>
    <w:rsid w:val="00950E7D"/>
    <w:rsid w:val="009511B6"/>
    <w:rsid w:val="00954E9F"/>
    <w:rsid w:val="00960476"/>
    <w:rsid w:val="00967C7C"/>
    <w:rsid w:val="009713D9"/>
    <w:rsid w:val="0097489D"/>
    <w:rsid w:val="00974C21"/>
    <w:rsid w:val="00974E64"/>
    <w:rsid w:val="009759BC"/>
    <w:rsid w:val="00983A66"/>
    <w:rsid w:val="00992185"/>
    <w:rsid w:val="00992794"/>
    <w:rsid w:val="009A4B26"/>
    <w:rsid w:val="009A6544"/>
    <w:rsid w:val="009A7D38"/>
    <w:rsid w:val="009B78A5"/>
    <w:rsid w:val="009C5D50"/>
    <w:rsid w:val="009C6622"/>
    <w:rsid w:val="009E19B0"/>
    <w:rsid w:val="009E5039"/>
    <w:rsid w:val="00A0144B"/>
    <w:rsid w:val="00A0258A"/>
    <w:rsid w:val="00A22CBB"/>
    <w:rsid w:val="00A27A18"/>
    <w:rsid w:val="00A31ADF"/>
    <w:rsid w:val="00A32D82"/>
    <w:rsid w:val="00A34DA7"/>
    <w:rsid w:val="00A54D4A"/>
    <w:rsid w:val="00A60314"/>
    <w:rsid w:val="00A84EFC"/>
    <w:rsid w:val="00A95EBB"/>
    <w:rsid w:val="00AA33D2"/>
    <w:rsid w:val="00AB5407"/>
    <w:rsid w:val="00AB788B"/>
    <w:rsid w:val="00AC32CF"/>
    <w:rsid w:val="00AD4539"/>
    <w:rsid w:val="00AD533E"/>
    <w:rsid w:val="00AE1ACF"/>
    <w:rsid w:val="00AE680B"/>
    <w:rsid w:val="00AF2558"/>
    <w:rsid w:val="00AF6EFA"/>
    <w:rsid w:val="00B04336"/>
    <w:rsid w:val="00B054E1"/>
    <w:rsid w:val="00B11FF6"/>
    <w:rsid w:val="00B1381F"/>
    <w:rsid w:val="00B14D86"/>
    <w:rsid w:val="00B22CE8"/>
    <w:rsid w:val="00B25C57"/>
    <w:rsid w:val="00B4653E"/>
    <w:rsid w:val="00B5428E"/>
    <w:rsid w:val="00B613C0"/>
    <w:rsid w:val="00B61711"/>
    <w:rsid w:val="00B65E89"/>
    <w:rsid w:val="00B758B6"/>
    <w:rsid w:val="00B758E2"/>
    <w:rsid w:val="00B766B3"/>
    <w:rsid w:val="00B84EC7"/>
    <w:rsid w:val="00B85593"/>
    <w:rsid w:val="00B861F2"/>
    <w:rsid w:val="00B91A81"/>
    <w:rsid w:val="00B9385E"/>
    <w:rsid w:val="00B93DD1"/>
    <w:rsid w:val="00B97211"/>
    <w:rsid w:val="00BA0F61"/>
    <w:rsid w:val="00BA558B"/>
    <w:rsid w:val="00BB0045"/>
    <w:rsid w:val="00BB2665"/>
    <w:rsid w:val="00BB3030"/>
    <w:rsid w:val="00BC26C0"/>
    <w:rsid w:val="00BC2D49"/>
    <w:rsid w:val="00BC30F7"/>
    <w:rsid w:val="00BC4031"/>
    <w:rsid w:val="00BC6EDA"/>
    <w:rsid w:val="00BD058C"/>
    <w:rsid w:val="00BD33C9"/>
    <w:rsid w:val="00BE258E"/>
    <w:rsid w:val="00BE5E8C"/>
    <w:rsid w:val="00BE6194"/>
    <w:rsid w:val="00C03C72"/>
    <w:rsid w:val="00C136BF"/>
    <w:rsid w:val="00C20CFB"/>
    <w:rsid w:val="00C21F3E"/>
    <w:rsid w:val="00C23D83"/>
    <w:rsid w:val="00C25325"/>
    <w:rsid w:val="00C257FB"/>
    <w:rsid w:val="00C27A5A"/>
    <w:rsid w:val="00C402CD"/>
    <w:rsid w:val="00C442D0"/>
    <w:rsid w:val="00C464D5"/>
    <w:rsid w:val="00C52EBA"/>
    <w:rsid w:val="00C55DA9"/>
    <w:rsid w:val="00C61EB7"/>
    <w:rsid w:val="00C72B99"/>
    <w:rsid w:val="00C73D05"/>
    <w:rsid w:val="00C75315"/>
    <w:rsid w:val="00C80CF5"/>
    <w:rsid w:val="00C832C2"/>
    <w:rsid w:val="00C84A8C"/>
    <w:rsid w:val="00C8714C"/>
    <w:rsid w:val="00C960AC"/>
    <w:rsid w:val="00CB1C03"/>
    <w:rsid w:val="00CB28F9"/>
    <w:rsid w:val="00CC1039"/>
    <w:rsid w:val="00CC2D25"/>
    <w:rsid w:val="00CC3746"/>
    <w:rsid w:val="00CD1F24"/>
    <w:rsid w:val="00CD7502"/>
    <w:rsid w:val="00CE3954"/>
    <w:rsid w:val="00CF43D1"/>
    <w:rsid w:val="00CF6CE5"/>
    <w:rsid w:val="00CF7EF6"/>
    <w:rsid w:val="00D1047D"/>
    <w:rsid w:val="00D14FB9"/>
    <w:rsid w:val="00D16E83"/>
    <w:rsid w:val="00D17C0D"/>
    <w:rsid w:val="00D20561"/>
    <w:rsid w:val="00D23F6C"/>
    <w:rsid w:val="00D24C53"/>
    <w:rsid w:val="00D449F8"/>
    <w:rsid w:val="00D53B2B"/>
    <w:rsid w:val="00D80716"/>
    <w:rsid w:val="00DA1BA6"/>
    <w:rsid w:val="00DA73A7"/>
    <w:rsid w:val="00DB5249"/>
    <w:rsid w:val="00DB6FCB"/>
    <w:rsid w:val="00DB6FEA"/>
    <w:rsid w:val="00DD2501"/>
    <w:rsid w:val="00DD26A2"/>
    <w:rsid w:val="00DD713A"/>
    <w:rsid w:val="00DF21C4"/>
    <w:rsid w:val="00DF7255"/>
    <w:rsid w:val="00DF7A8C"/>
    <w:rsid w:val="00E0301E"/>
    <w:rsid w:val="00E06201"/>
    <w:rsid w:val="00E13B0D"/>
    <w:rsid w:val="00E170B8"/>
    <w:rsid w:val="00E37C51"/>
    <w:rsid w:val="00E4076B"/>
    <w:rsid w:val="00E4344E"/>
    <w:rsid w:val="00E44131"/>
    <w:rsid w:val="00E63EF2"/>
    <w:rsid w:val="00E66347"/>
    <w:rsid w:val="00E7167A"/>
    <w:rsid w:val="00E71E73"/>
    <w:rsid w:val="00E74394"/>
    <w:rsid w:val="00E74DCC"/>
    <w:rsid w:val="00E8120C"/>
    <w:rsid w:val="00E90D95"/>
    <w:rsid w:val="00EA219E"/>
    <w:rsid w:val="00EA25E6"/>
    <w:rsid w:val="00EA7837"/>
    <w:rsid w:val="00EB2BAE"/>
    <w:rsid w:val="00EB5AFC"/>
    <w:rsid w:val="00ED2FD3"/>
    <w:rsid w:val="00ED6565"/>
    <w:rsid w:val="00EE550B"/>
    <w:rsid w:val="00EE6156"/>
    <w:rsid w:val="00EF2104"/>
    <w:rsid w:val="00EF33F5"/>
    <w:rsid w:val="00EF6290"/>
    <w:rsid w:val="00F032BD"/>
    <w:rsid w:val="00F03FE0"/>
    <w:rsid w:val="00F1243C"/>
    <w:rsid w:val="00F2588B"/>
    <w:rsid w:val="00F3312B"/>
    <w:rsid w:val="00F351BF"/>
    <w:rsid w:val="00F428FB"/>
    <w:rsid w:val="00F43730"/>
    <w:rsid w:val="00F4429C"/>
    <w:rsid w:val="00F51A57"/>
    <w:rsid w:val="00F51D0F"/>
    <w:rsid w:val="00F5546B"/>
    <w:rsid w:val="00F963DA"/>
    <w:rsid w:val="00FA5540"/>
    <w:rsid w:val="00FB0259"/>
    <w:rsid w:val="00FB285B"/>
    <w:rsid w:val="00FC1FC5"/>
    <w:rsid w:val="00FC6887"/>
    <w:rsid w:val="00FD245F"/>
    <w:rsid w:val="00FD5979"/>
    <w:rsid w:val="00FE08B7"/>
    <w:rsid w:val="00FE2E94"/>
    <w:rsid w:val="00FE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56685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pPr>
      <w:spacing w:after="200"/>
    </w:pPr>
    <w:rPr>
      <w:rFonts w:hAnsi="Arial Unicode MS" w:cs="Arial Unicode MS"/>
      <w:color w:val="000000"/>
      <w:sz w:val="22"/>
      <w:szCs w:val="22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color w:val="0000FF"/>
      <w:sz w:val="24"/>
      <w:szCs w:val="24"/>
      <w:u w:val="single" w:color="0000FF"/>
    </w:rPr>
  </w:style>
  <w:style w:type="paragraph" w:styleId="ListParagraph">
    <w:name w:val="List Paragraph"/>
    <w:uiPriority w:val="34"/>
    <w:qFormat/>
    <w:pPr>
      <w:spacing w:after="200"/>
      <w:ind w:left="720"/>
    </w:pPr>
    <w:rPr>
      <w:rFonts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ImportedStyle1"/>
    <w:pPr>
      <w:numPr>
        <w:numId w:val="3"/>
      </w:numPr>
    </w:pPr>
  </w:style>
  <w:style w:type="numbering" w:customStyle="1" w:styleId="ImportedStyle1">
    <w:name w:val="Imported Style 1"/>
  </w:style>
  <w:style w:type="character" w:styleId="FollowedHyperlink">
    <w:name w:val="FollowedHyperlink"/>
    <w:basedOn w:val="DefaultParagraphFont"/>
    <w:uiPriority w:val="99"/>
    <w:semiHidden/>
    <w:unhideWhenUsed/>
    <w:rsid w:val="00AD4539"/>
    <w:rPr>
      <w:color w:val="FF00FF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rsid w:val="00B8559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rsid w:val="00A0258A"/>
    <w:rPr>
      <w:color w:val="605E5C"/>
      <w:shd w:val="clear" w:color="auto" w:fill="E1DFDD"/>
    </w:rPr>
  </w:style>
  <w:style w:type="paragraph" w:customStyle="1" w:styleId="xmsolistparagraph">
    <w:name w:val="x_msolistparagraph"/>
    <w:basedOn w:val="Normal"/>
    <w:rsid w:val="003C6A2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paragraph" w:customStyle="1" w:styleId="xmsonormal">
    <w:name w:val="x_msonormal"/>
    <w:basedOn w:val="Normal"/>
    <w:rsid w:val="003C6A2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68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88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5546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5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91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872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78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1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692976">
                      <w:marLeft w:val="240"/>
                      <w:marRight w:val="0"/>
                      <w:marTop w:val="28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69993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54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44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9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6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60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109F77C-1871-435D-B185-E1377F141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hlbas</dc:creator>
  <cp:lastModifiedBy>Chloe Charles</cp:lastModifiedBy>
  <cp:revision>2</cp:revision>
  <cp:lastPrinted>2022-10-03T14:19:00Z</cp:lastPrinted>
  <dcterms:created xsi:type="dcterms:W3CDTF">2024-02-27T16:50:00Z</dcterms:created>
  <dcterms:modified xsi:type="dcterms:W3CDTF">2024-02-27T16:50:00Z</dcterms:modified>
</cp:coreProperties>
</file>