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695DA" w14:textId="3BEC39C3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  <w:r w:rsidRPr="00701B47">
        <w:rPr>
          <w:noProof/>
        </w:rPr>
        <w:drawing>
          <wp:anchor distT="0" distB="0" distL="114300" distR="114300" simplePos="0" relativeHeight="251661312" behindDoc="1" locked="0" layoutInCell="1" allowOverlap="1" wp14:anchorId="27DA8DCF" wp14:editId="03E5EBEE">
            <wp:simplePos x="0" y="0"/>
            <wp:positionH relativeFrom="margin">
              <wp:posOffset>3615718</wp:posOffset>
            </wp:positionH>
            <wp:positionV relativeFrom="paragraph">
              <wp:posOffset>97</wp:posOffset>
            </wp:positionV>
            <wp:extent cx="2719441" cy="888903"/>
            <wp:effectExtent l="0" t="0" r="0" b="635"/>
            <wp:wrapTight wrapText="bothSides">
              <wp:wrapPolygon edited="0">
                <wp:start x="0" y="0"/>
                <wp:lineTo x="0" y="21307"/>
                <wp:lineTo x="21489" y="21307"/>
                <wp:lineTo x="21489" y="0"/>
                <wp:lineTo x="0" y="0"/>
              </wp:wrapPolygon>
            </wp:wrapTight>
            <wp:docPr id="1" name="Picture 1" descr="A logo for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ba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68603" cy="93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ED726EB" wp14:editId="1C77EBF5">
                <wp:simplePos x="0" y="0"/>
                <wp:positionH relativeFrom="column">
                  <wp:posOffset>-392430</wp:posOffset>
                </wp:positionH>
                <wp:positionV relativeFrom="line">
                  <wp:posOffset>-38740</wp:posOffset>
                </wp:positionV>
                <wp:extent cx="2053590" cy="9034780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590" cy="903478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2357224" w14:textId="77777777" w:rsidR="00966059" w:rsidRDefault="00966059" w:rsidP="00966059">
                            <w:pPr>
                              <w:pStyle w:val="Body"/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Executive Board </w:t>
                            </w:r>
                          </w:p>
                          <w:p w14:paraId="57687285" w14:textId="77777777" w:rsidR="00966059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5CFE2EEF" w14:textId="77777777" w:rsidR="00966059" w:rsidRPr="00B14D86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Hannah Johnston</w:t>
                            </w:r>
                          </w:p>
                          <w:p w14:paraId="1E5B76C5" w14:textId="77777777" w:rsidR="00966059" w:rsidRPr="00B14D86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President</w:t>
                            </w:r>
                          </w:p>
                          <w:p w14:paraId="35E82548" w14:textId="77777777" w:rsidR="00966059" w:rsidRPr="00B14D86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25EAFA19" w14:textId="77777777" w:rsidR="00966059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John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>D’Aquino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2895ABD" w14:textId="77777777" w:rsidR="00966059" w:rsidRPr="00C03C72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Vice President</w:t>
                            </w:r>
                          </w:p>
                          <w:p w14:paraId="2A6ACD58" w14:textId="77777777" w:rsidR="00966059" w:rsidRPr="00B14D86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5E5463C9" w14:textId="77777777" w:rsidR="00966059" w:rsidRPr="00B14D86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Chloe charles</w:t>
                            </w:r>
                          </w:p>
                          <w:p w14:paraId="66850669" w14:textId="77777777" w:rsidR="00966059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Parliamentarian</w:t>
                            </w:r>
                          </w:p>
                          <w:p w14:paraId="1853D5AB" w14:textId="77777777" w:rsidR="00966059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338CDB2" w14:textId="77777777" w:rsidR="00966059" w:rsidRPr="00B14D86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Giulia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Buscaglia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&amp; Tyler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Myszka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53817EF" w14:textId="77777777" w:rsidR="00966059" w:rsidRDefault="00966059" w:rsidP="00966059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Treasurer</w:t>
                            </w:r>
                          </w:p>
                          <w:p w14:paraId="23FADF60" w14:textId="77777777" w:rsidR="00966059" w:rsidRPr="00B14D86" w:rsidRDefault="00966059" w:rsidP="00966059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color w:val="202124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</w:p>
                          <w:p w14:paraId="6A583E83" w14:textId="77777777" w:rsidR="00966059" w:rsidRPr="00C61EB7" w:rsidRDefault="00966059" w:rsidP="00966059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Emily Haley</w:t>
                            </w:r>
                          </w:p>
                          <w:p w14:paraId="56632338" w14:textId="77777777" w:rsidR="00966059" w:rsidRPr="00B04336" w:rsidRDefault="00966059" w:rsidP="00966059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b/>
                                <w:i/>
                                <w:color w:val="201F1E"/>
                                <w:sz w:val="18"/>
                                <w:szCs w:val="18"/>
                              </w:rPr>
                            </w:pPr>
                            <w:r w:rsidRPr="00C61EB7">
                              <w:rPr>
                                <w:rFonts w:eastAsia="Times New Roman"/>
                                <w:i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SBA Fundraising &amp; Events Coordinator</w:t>
                            </w:r>
                            <w:r w:rsidRPr="00C61EB7">
                              <w:rPr>
                                <w:rFonts w:eastAsia="Times New Roman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br/>
                            </w:r>
                          </w:p>
                          <w:p w14:paraId="344B104F" w14:textId="77777777" w:rsidR="00966059" w:rsidRDefault="00966059" w:rsidP="00966059">
                            <w:pPr>
                              <w:pStyle w:val="Body"/>
                              <w:spacing w:after="0"/>
                              <w:ind w:left="720"/>
                            </w:pPr>
                          </w:p>
                        </w:txbxContent>
                      </wps:txbx>
                      <wps:bodyPr wrap="square" lIns="91439" tIns="91439" rIns="91439" bIns="91439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726EB" id="officeArt object" o:spid="_x0000_s1026" style="position:absolute;left:0;text-align:left;margin-left:-30.9pt;margin-top:-3.05pt;width:161.7pt;height:711.4pt;z-index:251659264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lin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" filled="f" stroked="f" strokeweight="1pt">
                <v:stroke miterlimit="4"/>
                <v:textbox inset="2.53997mm,2.53997mm,2.53997mm,2.53997mm">
                  <w:txbxContent>
                    <w:p w14:paraId="02357224" w14:textId="77777777" w:rsidR="00966059" w:rsidRDefault="00966059" w:rsidP="00966059">
                      <w:pPr>
                        <w:pStyle w:val="Body"/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Executive Board </w:t>
                      </w:r>
                    </w:p>
                    <w:p w14:paraId="57687285" w14:textId="77777777" w:rsidR="00966059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5CFE2EEF" w14:textId="77777777" w:rsidR="00966059" w:rsidRPr="00B14D86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Hannah Johnston</w:t>
                      </w:r>
                    </w:p>
                    <w:p w14:paraId="1E5B76C5" w14:textId="77777777" w:rsidR="00966059" w:rsidRPr="00B14D86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President</w:t>
                      </w:r>
                    </w:p>
                    <w:p w14:paraId="35E82548" w14:textId="77777777" w:rsidR="00966059" w:rsidRPr="00B14D86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</w:rPr>
                      </w:pPr>
                    </w:p>
                    <w:p w14:paraId="25EAFA19" w14:textId="77777777" w:rsidR="00966059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John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>D’Aquino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2895ABD" w14:textId="77777777" w:rsidR="00966059" w:rsidRPr="00C03C72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Vice President</w:t>
                      </w:r>
                    </w:p>
                    <w:p w14:paraId="2A6ACD58" w14:textId="77777777" w:rsidR="00966059" w:rsidRPr="00B14D86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5E5463C9" w14:textId="77777777" w:rsidR="00966059" w:rsidRPr="00B14D86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Chloe charles</w:t>
                      </w:r>
                    </w:p>
                    <w:p w14:paraId="66850669" w14:textId="77777777" w:rsidR="00966059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Parliamentarian</w:t>
                      </w:r>
                    </w:p>
                    <w:p w14:paraId="1853D5AB" w14:textId="77777777" w:rsidR="00966059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338CDB2" w14:textId="77777777" w:rsidR="00966059" w:rsidRPr="00B14D86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Giulia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Buscaglia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&amp; Tyler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Myszka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53817EF" w14:textId="77777777" w:rsidR="00966059" w:rsidRDefault="00966059" w:rsidP="00966059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Treasurer</w:t>
                      </w:r>
                    </w:p>
                    <w:p w14:paraId="23FADF60" w14:textId="77777777" w:rsidR="00966059" w:rsidRPr="00B14D86" w:rsidRDefault="00966059" w:rsidP="00966059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color w:val="202124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</w:p>
                    <w:p w14:paraId="6A583E83" w14:textId="77777777" w:rsidR="00966059" w:rsidRPr="00C61EB7" w:rsidRDefault="00966059" w:rsidP="00966059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  <w: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Emily Haley</w:t>
                      </w:r>
                    </w:p>
                    <w:p w14:paraId="56632338" w14:textId="77777777" w:rsidR="00966059" w:rsidRPr="00B04336" w:rsidRDefault="00966059" w:rsidP="00966059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b/>
                          <w:i/>
                          <w:color w:val="201F1E"/>
                          <w:sz w:val="18"/>
                          <w:szCs w:val="18"/>
                        </w:rPr>
                      </w:pPr>
                      <w:r w:rsidRPr="00C61EB7">
                        <w:rPr>
                          <w:rFonts w:eastAsia="Times New Roman"/>
                          <w:i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SBA Fundraising &amp; Events Coordinator</w:t>
                      </w:r>
                      <w:r w:rsidRPr="00C61EB7">
                        <w:rPr>
                          <w:rFonts w:eastAsia="Times New Roman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br/>
                      </w:r>
                    </w:p>
                    <w:p w14:paraId="344B104F" w14:textId="77777777" w:rsidR="00966059" w:rsidRDefault="00966059" w:rsidP="00966059">
                      <w:pPr>
                        <w:pStyle w:val="Body"/>
                        <w:spacing w:after="0"/>
                        <w:ind w:left="720"/>
                      </w:pPr>
                    </w:p>
                  </w:txbxContent>
                </v:textbox>
                <w10:wrap anchory="line"/>
              </v:rect>
            </w:pict>
          </mc:Fallback>
        </mc:AlternateContent>
      </w:r>
    </w:p>
    <w:p w14:paraId="729FFDA7" w14:textId="3C92BFF0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79639C8E" w14:textId="7E622282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4C114C8A" w14:textId="66C25773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2656B3E3" w14:textId="77777777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2A040450" w14:textId="2A1CF1CF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33755509" w14:textId="780CCAAB" w:rsidR="00966059" w:rsidRDefault="00966059" w:rsidP="00966059">
      <w:pPr>
        <w:pStyle w:val="Body"/>
        <w:spacing w:after="0"/>
        <w:ind w:left="1440" w:firstLine="720"/>
        <w:jc w:val="right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ab/>
      </w:r>
      <w:r>
        <w:rPr>
          <w:rFonts w:ascii="Garamond" w:hAnsi="Garamond"/>
          <w:b/>
          <w:bCs/>
          <w:sz w:val="24"/>
          <w:szCs w:val="24"/>
        </w:rPr>
        <w:tab/>
      </w:r>
      <w:r>
        <w:rPr>
          <w:rFonts w:ascii="Garamond" w:hAnsi="Garamond"/>
          <w:b/>
          <w:bCs/>
          <w:sz w:val="24"/>
          <w:szCs w:val="24"/>
        </w:rPr>
        <w:tab/>
      </w:r>
      <w:r>
        <w:rPr>
          <w:rFonts w:ascii="Garamond" w:hAnsi="Garamond"/>
          <w:b/>
          <w:bCs/>
          <w:sz w:val="24"/>
          <w:szCs w:val="24"/>
        </w:rPr>
        <w:tab/>
        <w:t xml:space="preserve">Student Bar Association </w:t>
      </w:r>
    </w:p>
    <w:p w14:paraId="409B9113" w14:textId="159FAF83" w:rsidR="00966059" w:rsidRDefault="00966059" w:rsidP="00966059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University at Buffalo</w:t>
      </w:r>
    </w:p>
    <w:p w14:paraId="2B194A04" w14:textId="77777777" w:rsidR="00966059" w:rsidRDefault="00966059" w:rsidP="00966059">
      <w:pPr>
        <w:pStyle w:val="Body"/>
        <w:spacing w:after="0"/>
        <w:jc w:val="right"/>
        <w:rPr>
          <w:sz w:val="24"/>
          <w:szCs w:val="24"/>
          <w:lang w:val="de-DE"/>
        </w:rPr>
      </w:pPr>
      <w:r>
        <w:rPr>
          <w:sz w:val="24"/>
          <w:szCs w:val="24"/>
        </w:rPr>
        <w:t>207 O</w:t>
      </w:r>
      <w:r>
        <w:rPr>
          <w:rFonts w:hAnsi="Times New Roman"/>
          <w:sz w:val="24"/>
          <w:szCs w:val="24"/>
          <w:lang w:val="fr-FR"/>
        </w:rPr>
        <w:t>’</w:t>
      </w:r>
      <w:r>
        <w:rPr>
          <w:sz w:val="24"/>
          <w:szCs w:val="24"/>
          <w:lang w:val="de-DE"/>
        </w:rPr>
        <w:t>Brian Hall, Buffalo, NY 14260</w:t>
      </w:r>
    </w:p>
    <w:p w14:paraId="04393334" w14:textId="77777777" w:rsidR="00966059" w:rsidRDefault="00966059" w:rsidP="00966059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law-sba@buffalo.edu</w:t>
      </w:r>
    </w:p>
    <w:p w14:paraId="216E0AC3" w14:textId="77777777" w:rsidR="00966059" w:rsidRDefault="00966059" w:rsidP="00966059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(716) 645-2748 </w:t>
      </w:r>
    </w:p>
    <w:p w14:paraId="0E57482B" w14:textId="77777777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3509F48C" w14:textId="77777777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0240A659" w14:textId="77777777" w:rsidR="00966059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</w:p>
    <w:p w14:paraId="1FF6E623" w14:textId="59F76092" w:rsidR="00966059" w:rsidRPr="00886DA7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  <w:r w:rsidRPr="00886DA7">
        <w:rPr>
          <w:rFonts w:ascii="Garamond" w:hAnsi="Garamond"/>
          <w:b/>
          <w:bCs/>
          <w:sz w:val="24"/>
          <w:szCs w:val="24"/>
        </w:rPr>
        <w:t>SBA Executive Board Meeting Agenda</w:t>
      </w:r>
    </w:p>
    <w:p w14:paraId="5DE784C2" w14:textId="2DC576E0" w:rsidR="00966059" w:rsidRPr="00886DA7" w:rsidRDefault="00966059" w:rsidP="00966059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>March 13</w:t>
      </w: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, 2024 @ </w:t>
      </w:r>
      <w:r>
        <w:rPr>
          <w:rFonts w:ascii="Garamond" w:hAnsi="Garamond"/>
          <w:b/>
          <w:bCs/>
          <w:noProof/>
          <w:sz w:val="24"/>
          <w:szCs w:val="24"/>
        </w:rPr>
        <w:t xml:space="preserve">8 </w:t>
      </w:r>
      <w:r w:rsidRPr="00886DA7">
        <w:rPr>
          <w:rFonts w:ascii="Garamond" w:hAnsi="Garamond"/>
          <w:b/>
          <w:bCs/>
          <w:noProof/>
          <w:sz w:val="24"/>
          <w:szCs w:val="24"/>
        </w:rPr>
        <w:t>am – O’Brian 108</w:t>
      </w:r>
    </w:p>
    <w:p w14:paraId="1D229506" w14:textId="230305A0" w:rsidR="00966059" w:rsidRDefault="00966059" w:rsidP="00966059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Call to Order </w:t>
      </w:r>
      <w:r w:rsidR="00254C12">
        <w:rPr>
          <w:rFonts w:ascii="Garamond" w:hAnsi="Garamond"/>
          <w:b/>
          <w:bCs/>
          <w:noProof/>
          <w:sz w:val="24"/>
          <w:szCs w:val="24"/>
        </w:rPr>
        <w:t xml:space="preserve">– 8:10 </w:t>
      </w:r>
      <w:r w:rsidR="00F865D0">
        <w:rPr>
          <w:rFonts w:ascii="Garamond" w:hAnsi="Garamond"/>
          <w:b/>
          <w:bCs/>
          <w:noProof/>
          <w:sz w:val="24"/>
          <w:szCs w:val="24"/>
        </w:rPr>
        <w:t xml:space="preserve">am </w:t>
      </w:r>
    </w:p>
    <w:p w14:paraId="61A20603" w14:textId="77777777" w:rsidR="0042743E" w:rsidRPr="0042743E" w:rsidRDefault="00966059" w:rsidP="0042743E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966059">
        <w:rPr>
          <w:rFonts w:ascii="Garamond" w:hAnsi="Garamond"/>
          <w:b/>
          <w:bCs/>
          <w:noProof/>
          <w:sz w:val="24"/>
          <w:szCs w:val="24"/>
        </w:rPr>
        <w:t xml:space="preserve">Attendance </w:t>
      </w:r>
    </w:p>
    <w:p w14:paraId="515BB18D" w14:textId="1FCD7F94" w:rsidR="0042743E" w:rsidRPr="0042743E" w:rsidRDefault="0042743E" w:rsidP="0042743E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>1</w:t>
      </w:r>
      <w:r w:rsidRPr="0042743E">
        <w:rPr>
          <w:rFonts w:ascii="Garamond" w:hAnsi="Garamond"/>
        </w:rPr>
        <w:t xml:space="preserve">.Executive Board </w:t>
      </w:r>
    </w:p>
    <w:p w14:paraId="45B7479D" w14:textId="77777777" w:rsidR="0042743E" w:rsidRPr="00886DA7" w:rsidRDefault="0042743E" w:rsidP="0042743E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Hannah Johnston – Present </w:t>
      </w:r>
    </w:p>
    <w:p w14:paraId="23432043" w14:textId="72AB26BD" w:rsidR="0042743E" w:rsidRPr="00886DA7" w:rsidRDefault="0042743E" w:rsidP="0042743E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John </w:t>
      </w:r>
      <w:proofErr w:type="spellStart"/>
      <w:r w:rsidRPr="00886DA7">
        <w:rPr>
          <w:rFonts w:ascii="Garamond" w:hAnsi="Garamond"/>
        </w:rPr>
        <w:t>D’Aquino</w:t>
      </w:r>
      <w:proofErr w:type="spellEnd"/>
      <w:r w:rsidRPr="00886DA7">
        <w:rPr>
          <w:rFonts w:ascii="Garamond" w:hAnsi="Garamond"/>
        </w:rPr>
        <w:t xml:space="preserve"> – </w:t>
      </w:r>
      <w:r w:rsidR="00DE3EA5">
        <w:rPr>
          <w:rFonts w:ascii="Garamond" w:hAnsi="Garamond"/>
        </w:rPr>
        <w:t xml:space="preserve">Absent </w:t>
      </w:r>
    </w:p>
    <w:p w14:paraId="61397617" w14:textId="77777777" w:rsidR="0042743E" w:rsidRPr="00886DA7" w:rsidRDefault="0042743E" w:rsidP="0042743E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>Chloe Charles – Present</w:t>
      </w:r>
    </w:p>
    <w:p w14:paraId="747442B1" w14:textId="65F1F0D8" w:rsidR="0042743E" w:rsidRPr="00886DA7" w:rsidRDefault="0042743E" w:rsidP="0042743E">
      <w:pPr>
        <w:spacing w:line="265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Tyler </w:t>
      </w:r>
      <w:proofErr w:type="spellStart"/>
      <w:r w:rsidRPr="00886DA7">
        <w:rPr>
          <w:rFonts w:ascii="Garamond" w:hAnsi="Garamond"/>
        </w:rPr>
        <w:t>Myszka</w:t>
      </w:r>
      <w:proofErr w:type="spellEnd"/>
      <w:r w:rsidRPr="00886DA7">
        <w:rPr>
          <w:rFonts w:ascii="Garamond" w:hAnsi="Garamond"/>
        </w:rPr>
        <w:t xml:space="preserve"> – Present </w:t>
      </w:r>
      <w:r w:rsidR="00841253">
        <w:rPr>
          <w:rFonts w:ascii="Garamond" w:hAnsi="Garamond"/>
        </w:rPr>
        <w:t xml:space="preserve">via Zoom </w:t>
      </w:r>
    </w:p>
    <w:p w14:paraId="2B2F878C" w14:textId="3AD4C049" w:rsidR="0042743E" w:rsidRPr="00886DA7" w:rsidRDefault="0042743E" w:rsidP="0042743E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Giulia </w:t>
      </w:r>
      <w:proofErr w:type="spellStart"/>
      <w:r w:rsidRPr="00886DA7">
        <w:rPr>
          <w:rFonts w:ascii="Garamond" w:hAnsi="Garamond"/>
        </w:rPr>
        <w:t>Buscaglia</w:t>
      </w:r>
      <w:proofErr w:type="spellEnd"/>
      <w:r w:rsidRPr="00886DA7">
        <w:rPr>
          <w:rFonts w:ascii="Garamond" w:hAnsi="Garamond"/>
        </w:rPr>
        <w:t xml:space="preserve"> – Present </w:t>
      </w:r>
      <w:r w:rsidR="00841253">
        <w:rPr>
          <w:rFonts w:ascii="Garamond" w:hAnsi="Garamond"/>
        </w:rPr>
        <w:t xml:space="preserve">via Zoom </w:t>
      </w:r>
    </w:p>
    <w:p w14:paraId="596FDA74" w14:textId="77777777" w:rsidR="0042743E" w:rsidRPr="00886DA7" w:rsidRDefault="0042743E" w:rsidP="0042743E">
      <w:pPr>
        <w:spacing w:after="15" w:line="248" w:lineRule="auto"/>
        <w:ind w:left="4321"/>
        <w:rPr>
          <w:rFonts w:ascii="Garamond" w:hAnsi="Garamond"/>
        </w:rPr>
      </w:pPr>
      <w:r w:rsidRPr="00886DA7">
        <w:rPr>
          <w:rFonts w:ascii="Garamond" w:hAnsi="Garamond"/>
        </w:rPr>
        <w:t xml:space="preserve">Emily Haley – Present </w:t>
      </w:r>
    </w:p>
    <w:p w14:paraId="331C70C1" w14:textId="77777777" w:rsidR="0042743E" w:rsidRPr="00886DA7" w:rsidRDefault="0042743E" w:rsidP="0042743E">
      <w:pPr>
        <w:spacing w:after="15" w:line="248" w:lineRule="auto"/>
        <w:ind w:left="3840"/>
        <w:rPr>
          <w:rFonts w:ascii="Garamond" w:hAnsi="Garamond"/>
        </w:rPr>
      </w:pPr>
      <w:r w:rsidRPr="00886DA7">
        <w:rPr>
          <w:rFonts w:ascii="Garamond" w:hAnsi="Garamond"/>
        </w:rPr>
        <w:t xml:space="preserve">3L Directors: </w:t>
      </w:r>
      <w:r w:rsidRPr="00886DA7">
        <w:rPr>
          <w:rFonts w:ascii="Garamond" w:eastAsia="Calibri" w:hAnsi="Garamond" w:cs="Calibri"/>
        </w:rPr>
        <w:t xml:space="preserve">  </w:t>
      </w:r>
      <w:r w:rsidRPr="00886DA7">
        <w:rPr>
          <w:rFonts w:ascii="Garamond" w:eastAsia="Calibri" w:hAnsi="Garamond" w:cs="Calibri"/>
        </w:rPr>
        <w:tab/>
        <w:t xml:space="preserve"> </w:t>
      </w:r>
      <w:r w:rsidRPr="00886DA7">
        <w:rPr>
          <w:rFonts w:ascii="Garamond" w:eastAsia="Calibri" w:hAnsi="Garamond" w:cs="Calibri"/>
        </w:rPr>
        <w:tab/>
      </w:r>
      <w:r w:rsidRPr="00886DA7">
        <w:rPr>
          <w:rFonts w:ascii="Garamond" w:hAnsi="Garamond"/>
        </w:rPr>
        <w:t xml:space="preserve"> </w:t>
      </w:r>
    </w:p>
    <w:p w14:paraId="651E6312" w14:textId="34AFEAEE" w:rsidR="0042743E" w:rsidRPr="00886DA7" w:rsidRDefault="0042743E" w:rsidP="0042743E">
      <w:pPr>
        <w:spacing w:after="15" w:line="248" w:lineRule="auto"/>
        <w:ind w:left="3421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Elizabeth Hughes – Present </w:t>
      </w:r>
      <w:r w:rsidR="00841253">
        <w:rPr>
          <w:rFonts w:ascii="Garamond" w:hAnsi="Garamond"/>
        </w:rPr>
        <w:t xml:space="preserve">via Zoom </w:t>
      </w:r>
    </w:p>
    <w:p w14:paraId="59CB83E7" w14:textId="05AA8662" w:rsidR="0042743E" w:rsidRPr="00886DA7" w:rsidRDefault="0042743E" w:rsidP="0042743E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Aliza Berger – </w:t>
      </w:r>
      <w:r w:rsidR="0016798E">
        <w:rPr>
          <w:rFonts w:ascii="Garamond" w:hAnsi="Garamond"/>
        </w:rPr>
        <w:t xml:space="preserve">Present </w:t>
      </w:r>
      <w:r w:rsidR="00841253">
        <w:rPr>
          <w:rFonts w:ascii="Garamond" w:hAnsi="Garamond"/>
        </w:rPr>
        <w:t xml:space="preserve"> </w:t>
      </w:r>
    </w:p>
    <w:p w14:paraId="6F901101" w14:textId="14A2A3FB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Haley </w:t>
      </w:r>
      <w:proofErr w:type="spellStart"/>
      <w:r w:rsidRPr="00886DA7">
        <w:rPr>
          <w:rFonts w:ascii="Garamond" w:hAnsi="Garamond"/>
        </w:rPr>
        <w:t>Muehlbauer</w:t>
      </w:r>
      <w:proofErr w:type="spellEnd"/>
      <w:r w:rsidRPr="00886DA7">
        <w:rPr>
          <w:rFonts w:ascii="Garamond" w:hAnsi="Garamond"/>
        </w:rPr>
        <w:t xml:space="preserve"> – </w:t>
      </w:r>
      <w:r w:rsidR="0016798E">
        <w:rPr>
          <w:rFonts w:ascii="Garamond" w:hAnsi="Garamond"/>
        </w:rPr>
        <w:t xml:space="preserve">Absent </w:t>
      </w:r>
    </w:p>
    <w:p w14:paraId="04E93646" w14:textId="09C7C362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Delaney Shaw – </w:t>
      </w:r>
      <w:r w:rsidR="0016798E">
        <w:rPr>
          <w:rFonts w:ascii="Garamond" w:hAnsi="Garamond"/>
        </w:rPr>
        <w:t xml:space="preserve">Absent </w:t>
      </w:r>
      <w:r w:rsidRPr="00886DA7">
        <w:rPr>
          <w:rFonts w:ascii="Garamond" w:hAnsi="Garamond"/>
        </w:rPr>
        <w:t xml:space="preserve"> </w:t>
      </w:r>
    </w:p>
    <w:p w14:paraId="01D3C5EB" w14:textId="77777777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proofErr w:type="spellStart"/>
      <w:r w:rsidRPr="00886DA7">
        <w:rPr>
          <w:rFonts w:ascii="Garamond" w:hAnsi="Garamond"/>
        </w:rPr>
        <w:t>Glenae</w:t>
      </w:r>
      <w:proofErr w:type="spellEnd"/>
      <w:r w:rsidRPr="00886DA7">
        <w:rPr>
          <w:rFonts w:ascii="Garamond" w:hAnsi="Garamond"/>
        </w:rPr>
        <w:t xml:space="preserve"> Garlock – Absent </w:t>
      </w:r>
    </w:p>
    <w:p w14:paraId="345C7B79" w14:textId="77777777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Ron </w:t>
      </w:r>
      <w:proofErr w:type="spellStart"/>
      <w:r w:rsidRPr="00886DA7">
        <w:rPr>
          <w:rFonts w:ascii="Garamond" w:hAnsi="Garamond"/>
        </w:rPr>
        <w:t>LaPort</w:t>
      </w:r>
      <w:proofErr w:type="spellEnd"/>
      <w:r w:rsidRPr="00886DA7">
        <w:rPr>
          <w:rFonts w:ascii="Garamond" w:hAnsi="Garamond"/>
        </w:rPr>
        <w:t xml:space="preserve"> – Absent </w:t>
      </w:r>
    </w:p>
    <w:p w14:paraId="5AF9A627" w14:textId="77777777" w:rsidR="0042743E" w:rsidRPr="00886DA7" w:rsidRDefault="0042743E" w:rsidP="0042743E">
      <w:pPr>
        <w:spacing w:after="15" w:line="248" w:lineRule="auto"/>
        <w:ind w:left="3840"/>
        <w:rPr>
          <w:rFonts w:ascii="Garamond" w:hAnsi="Garamond"/>
        </w:rPr>
      </w:pPr>
      <w:r w:rsidRPr="00886DA7">
        <w:rPr>
          <w:rFonts w:ascii="Garamond" w:hAnsi="Garamond"/>
        </w:rPr>
        <w:t xml:space="preserve">2L Directors </w:t>
      </w:r>
    </w:p>
    <w:p w14:paraId="366804CE" w14:textId="0E996E71" w:rsidR="0042743E" w:rsidRPr="00886DA7" w:rsidRDefault="0042743E" w:rsidP="0042743E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Thomas Mckenna – </w:t>
      </w:r>
      <w:r w:rsidR="009D773F">
        <w:rPr>
          <w:rFonts w:ascii="Garamond" w:hAnsi="Garamond"/>
        </w:rPr>
        <w:t xml:space="preserve">Present </w:t>
      </w:r>
    </w:p>
    <w:p w14:paraId="4F8D161F" w14:textId="77777777" w:rsidR="0042743E" w:rsidRPr="00886DA7" w:rsidRDefault="0042743E" w:rsidP="0042743E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Andrew </w:t>
      </w:r>
      <w:proofErr w:type="spellStart"/>
      <w:r w:rsidRPr="00886DA7">
        <w:rPr>
          <w:rFonts w:ascii="Garamond" w:hAnsi="Garamond"/>
        </w:rPr>
        <w:t>Cegielski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72968172" w14:textId="45FB97C7" w:rsidR="0042743E" w:rsidRPr="00886DA7" w:rsidRDefault="0042743E" w:rsidP="0042743E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Katherine Kio – Present </w:t>
      </w:r>
      <w:r w:rsidR="00700FF7">
        <w:rPr>
          <w:rFonts w:ascii="Garamond" w:hAnsi="Garamond"/>
        </w:rPr>
        <w:t xml:space="preserve">via Zoom </w:t>
      </w:r>
    </w:p>
    <w:p w14:paraId="12F0D89F" w14:textId="77777777" w:rsidR="0042743E" w:rsidRPr="00886DA7" w:rsidRDefault="0042743E" w:rsidP="0042743E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Joe </w:t>
      </w:r>
      <w:proofErr w:type="spellStart"/>
      <w:r w:rsidRPr="00886DA7">
        <w:rPr>
          <w:rFonts w:ascii="Garamond" w:hAnsi="Garamond"/>
        </w:rPr>
        <w:t>Tempski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3CB2F5F2" w14:textId="77777777" w:rsidR="0042743E" w:rsidRPr="00886DA7" w:rsidRDefault="0042743E" w:rsidP="0042743E">
      <w:pPr>
        <w:ind w:left="2880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      1L Directors:  </w:t>
      </w:r>
    </w:p>
    <w:p w14:paraId="389228DF" w14:textId="77777777" w:rsidR="0042743E" w:rsidRPr="00886DA7" w:rsidRDefault="0042743E" w:rsidP="0042743E">
      <w:pPr>
        <w:spacing w:after="15" w:line="248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Gianna Palumbo – Present </w:t>
      </w:r>
    </w:p>
    <w:p w14:paraId="5A36B253" w14:textId="77777777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Lachlan Macintosh – Present </w:t>
      </w:r>
    </w:p>
    <w:p w14:paraId="7F6406A5" w14:textId="77777777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Henry </w:t>
      </w:r>
      <w:proofErr w:type="spellStart"/>
      <w:r w:rsidRPr="00886DA7">
        <w:rPr>
          <w:rFonts w:ascii="Garamond" w:hAnsi="Garamond"/>
        </w:rPr>
        <w:t>Alaimo</w:t>
      </w:r>
      <w:proofErr w:type="spellEnd"/>
      <w:r w:rsidRPr="00886DA7">
        <w:rPr>
          <w:rFonts w:ascii="Garamond" w:hAnsi="Garamond"/>
        </w:rPr>
        <w:t xml:space="preserve"> – Present </w:t>
      </w:r>
    </w:p>
    <w:p w14:paraId="3B5FE8BE" w14:textId="6574EA13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proofErr w:type="spellStart"/>
      <w:r w:rsidRPr="00886DA7">
        <w:rPr>
          <w:rFonts w:ascii="Garamond" w:hAnsi="Garamond"/>
        </w:rPr>
        <w:t>Parizoda</w:t>
      </w:r>
      <w:proofErr w:type="spellEnd"/>
      <w:r w:rsidRPr="00886DA7">
        <w:rPr>
          <w:rFonts w:ascii="Garamond" w:hAnsi="Garamond"/>
        </w:rPr>
        <w:t xml:space="preserve"> </w:t>
      </w:r>
      <w:proofErr w:type="spellStart"/>
      <w:r w:rsidRPr="00886DA7">
        <w:rPr>
          <w:rFonts w:ascii="Garamond" w:hAnsi="Garamond"/>
        </w:rPr>
        <w:t>Nasimionova</w:t>
      </w:r>
      <w:proofErr w:type="spellEnd"/>
      <w:r w:rsidRPr="00886DA7">
        <w:rPr>
          <w:rFonts w:ascii="Garamond" w:hAnsi="Garamond"/>
        </w:rPr>
        <w:t xml:space="preserve"> –</w:t>
      </w:r>
      <w:r w:rsidR="00B07586">
        <w:rPr>
          <w:rFonts w:ascii="Garamond" w:hAnsi="Garamond"/>
        </w:rPr>
        <w:t xml:space="preserve"> Present </w:t>
      </w:r>
    </w:p>
    <w:p w14:paraId="6970A427" w14:textId="77777777" w:rsidR="0042743E" w:rsidRPr="00886DA7" w:rsidRDefault="0042743E" w:rsidP="0042743E">
      <w:pPr>
        <w:ind w:left="2880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      1L Alternate Directors:  </w:t>
      </w:r>
    </w:p>
    <w:p w14:paraId="215651EC" w14:textId="1FA78AAF" w:rsidR="0042743E" w:rsidRPr="00886DA7" w:rsidRDefault="0042743E" w:rsidP="0042743E">
      <w:pPr>
        <w:spacing w:line="265" w:lineRule="auto"/>
        <w:ind w:left="3421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t xml:space="preserve">Julia Hoffmann – </w:t>
      </w:r>
      <w:r w:rsidR="00B07586">
        <w:rPr>
          <w:rFonts w:ascii="Garamond" w:hAnsi="Garamond"/>
        </w:rPr>
        <w:t xml:space="preserve">Present </w:t>
      </w:r>
    </w:p>
    <w:p w14:paraId="079197D7" w14:textId="568842E7" w:rsidR="0042743E" w:rsidRPr="00886DA7" w:rsidRDefault="0042743E" w:rsidP="0042743E">
      <w:pPr>
        <w:spacing w:line="265" w:lineRule="auto"/>
        <w:ind w:left="4141" w:right="1353"/>
        <w:rPr>
          <w:rFonts w:ascii="Garamond" w:hAnsi="Garamond"/>
        </w:rPr>
      </w:pPr>
      <w:r w:rsidRPr="00886DA7">
        <w:rPr>
          <w:rFonts w:ascii="Garamond" w:hAnsi="Garamond"/>
        </w:rPr>
        <w:t xml:space="preserve">Nadine </w:t>
      </w:r>
      <w:proofErr w:type="spellStart"/>
      <w:r w:rsidRPr="00886DA7">
        <w:rPr>
          <w:rFonts w:ascii="Garamond" w:hAnsi="Garamond"/>
        </w:rPr>
        <w:t>Sallaj</w:t>
      </w:r>
      <w:proofErr w:type="spellEnd"/>
      <w:r w:rsidRPr="00886DA7">
        <w:rPr>
          <w:rFonts w:ascii="Garamond" w:hAnsi="Garamond"/>
        </w:rPr>
        <w:t xml:space="preserve"> – </w:t>
      </w:r>
      <w:r w:rsidR="00C77745">
        <w:rPr>
          <w:rFonts w:ascii="Garamond" w:hAnsi="Garamond"/>
        </w:rPr>
        <w:t xml:space="preserve">Absent </w:t>
      </w:r>
    </w:p>
    <w:p w14:paraId="777AC30E" w14:textId="77777777" w:rsidR="0042743E" w:rsidRPr="00886DA7" w:rsidRDefault="0042743E" w:rsidP="0042743E">
      <w:pPr>
        <w:spacing w:line="265" w:lineRule="auto"/>
        <w:ind w:left="2880" w:right="1353" w:firstLine="720"/>
        <w:rPr>
          <w:rFonts w:ascii="Garamond" w:hAnsi="Garamond"/>
        </w:rPr>
      </w:pPr>
      <w:r w:rsidRPr="00886DA7">
        <w:rPr>
          <w:rFonts w:ascii="Garamond" w:hAnsi="Garamond"/>
        </w:rPr>
        <w:lastRenderedPageBreak/>
        <w:t xml:space="preserve">      LLM/2 Year JD Director:  </w:t>
      </w:r>
    </w:p>
    <w:p w14:paraId="48827F55" w14:textId="65321B39" w:rsidR="0042743E" w:rsidRDefault="0042743E" w:rsidP="0042743E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</w:rPr>
        <w:t xml:space="preserve">Andrei Amedeo </w:t>
      </w:r>
      <w:proofErr w:type="spellStart"/>
      <w:r w:rsidRPr="00886DA7">
        <w:rPr>
          <w:rFonts w:ascii="Garamond" w:hAnsi="Garamond"/>
        </w:rPr>
        <w:t>Zmarandoiu</w:t>
      </w:r>
      <w:proofErr w:type="spellEnd"/>
      <w:r w:rsidRPr="00886DA7">
        <w:rPr>
          <w:rFonts w:ascii="Garamond" w:hAnsi="Garamond"/>
        </w:rPr>
        <w:t xml:space="preserve"> – Present</w:t>
      </w:r>
      <w:r w:rsidR="0016798E">
        <w:rPr>
          <w:rFonts w:ascii="Garamond" w:hAnsi="Garamond"/>
        </w:rPr>
        <w:t xml:space="preserve"> via Zoom </w:t>
      </w:r>
    </w:p>
    <w:p w14:paraId="772367BA" w14:textId="68F685CE" w:rsidR="00966059" w:rsidRPr="00966059" w:rsidRDefault="00966059" w:rsidP="00966059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966059">
        <w:rPr>
          <w:rFonts w:ascii="Garamond" w:hAnsi="Garamond"/>
          <w:b/>
          <w:bCs/>
          <w:noProof/>
          <w:sz w:val="24"/>
          <w:szCs w:val="24"/>
        </w:rPr>
        <w:t>New Business</w:t>
      </w:r>
    </w:p>
    <w:p w14:paraId="164CF718" w14:textId="73EA2C6B" w:rsidR="00A80C9C" w:rsidRPr="003E0055" w:rsidRDefault="00A80C9C" w:rsidP="00966059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Budget meeting date </w:t>
      </w:r>
    </w:p>
    <w:p w14:paraId="79B6E873" w14:textId="2F03D552" w:rsidR="003E0055" w:rsidRPr="00614577" w:rsidRDefault="003E0055" w:rsidP="003E005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614577">
        <w:rPr>
          <w:rFonts w:ascii="Garamond" w:hAnsi="Garamond"/>
          <w:noProof/>
          <w:sz w:val="24"/>
          <w:szCs w:val="24"/>
        </w:rPr>
        <w:t xml:space="preserve">Please fill out the survey by the end of the day – will have a decision by the end of the day for everyone to alert the clubs </w:t>
      </w:r>
    </w:p>
    <w:p w14:paraId="59328E6F" w14:textId="411B7B0A" w:rsidR="002B50C5" w:rsidRPr="003E0055" w:rsidRDefault="00A80C9C" w:rsidP="002B50C5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Elections update </w:t>
      </w:r>
    </w:p>
    <w:p w14:paraId="564BF6B6" w14:textId="136ED6B5" w:rsidR="003E0055" w:rsidRDefault="003E0055" w:rsidP="003E005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3E0055">
        <w:rPr>
          <w:rFonts w:ascii="Garamond" w:hAnsi="Garamond"/>
          <w:noProof/>
          <w:sz w:val="24"/>
          <w:szCs w:val="24"/>
        </w:rPr>
        <w:t>Petitions will be available beginning Monday 3/25</w:t>
      </w:r>
      <w:r w:rsidRPr="003E0055">
        <w:rPr>
          <w:rFonts w:ascii="Garamond" w:hAnsi="Garamond"/>
          <w:noProof/>
          <w:sz w:val="24"/>
          <w:szCs w:val="24"/>
        </w:rPr>
        <w:br/>
        <w:t>- Petitions will be available on the bulletin board outside the SBA office at room 207.</w:t>
      </w:r>
      <w:r w:rsidRPr="003E0055">
        <w:rPr>
          <w:rFonts w:ascii="Garamond" w:hAnsi="Garamond"/>
          <w:noProof/>
          <w:sz w:val="24"/>
          <w:szCs w:val="24"/>
        </w:rPr>
        <w:br/>
        <w:t>Signatures may be collected between Mon. 3/25 and Fri. 3/29 @12 pm</w:t>
      </w:r>
      <w:r w:rsidRPr="003E0055">
        <w:rPr>
          <w:rFonts w:ascii="Garamond" w:hAnsi="Garamond"/>
          <w:noProof/>
          <w:sz w:val="24"/>
          <w:szCs w:val="24"/>
        </w:rPr>
        <w:br/>
        <w:t>- Please drop off or scan and email the petitions by Friday at noon</w:t>
      </w:r>
      <w:r w:rsidRPr="003E0055">
        <w:rPr>
          <w:rFonts w:ascii="Garamond" w:hAnsi="Garamond"/>
          <w:noProof/>
          <w:sz w:val="24"/>
          <w:szCs w:val="24"/>
        </w:rPr>
        <w:br/>
        <w:t>Campaigning begins Monday 4/1 at 8 am</w:t>
      </w:r>
      <w:r w:rsidRPr="003E0055">
        <w:rPr>
          <w:rFonts w:ascii="Garamond" w:hAnsi="Garamond"/>
          <w:noProof/>
          <w:sz w:val="24"/>
          <w:szCs w:val="24"/>
        </w:rPr>
        <w:br/>
        <w:t>Campaigning ends Thursday 4/4 at 8 am</w:t>
      </w:r>
      <w:r w:rsidRPr="003E0055">
        <w:rPr>
          <w:rFonts w:ascii="Garamond" w:hAnsi="Garamond"/>
          <w:noProof/>
          <w:sz w:val="24"/>
          <w:szCs w:val="24"/>
        </w:rPr>
        <w:br/>
        <w:t>Voting will take place ONLINE from Thurs. 4/4 @12pm to Fri. 4/5 @12pm.</w:t>
      </w:r>
    </w:p>
    <w:p w14:paraId="604526C4" w14:textId="7B0C1639" w:rsidR="003E0055" w:rsidRPr="002B50C5" w:rsidRDefault="002F0990" w:rsidP="003E005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Campaigning rules will be sent out by John but you CANNOT campaign outside of the campaigning weekends </w:t>
      </w:r>
    </w:p>
    <w:p w14:paraId="4DA5E770" w14:textId="60D49386" w:rsidR="00A80C9C" w:rsidRPr="00546C48" w:rsidRDefault="00A80C9C" w:rsidP="00966059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Barristers update </w:t>
      </w:r>
    </w:p>
    <w:p w14:paraId="562C5538" w14:textId="4E4A3CCF" w:rsidR="00546C48" w:rsidRPr="00CD0917" w:rsidRDefault="00546C48" w:rsidP="00546C48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Ticket sales </w:t>
      </w:r>
    </w:p>
    <w:p w14:paraId="110BA9C5" w14:textId="09666A8C" w:rsidR="006B0F3A" w:rsidRPr="00CD0917" w:rsidRDefault="006B0F3A" w:rsidP="006B0F3A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Late march/Early april </w:t>
      </w:r>
    </w:p>
    <w:p w14:paraId="39123C40" w14:textId="5DB651D4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$40 for students </w:t>
      </w:r>
    </w:p>
    <w:p w14:paraId="366E20C3" w14:textId="4478B751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$50 guests </w:t>
      </w:r>
    </w:p>
    <w:p w14:paraId="661D69E0" w14:textId="7609F16A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Need help with checking in – not going to do the app </w:t>
      </w:r>
    </w:p>
    <w:p w14:paraId="767F5A6D" w14:textId="059E9BD1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Printed paper to highlight and Emily will enter in later </w:t>
      </w:r>
    </w:p>
    <w:p w14:paraId="30CC46D7" w14:textId="4FDB97DD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10 minute shifts – need more help at arrival time </w:t>
      </w:r>
    </w:p>
    <w:p w14:paraId="365DD7FF" w14:textId="33FAABBA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Will send out sign ups the week before </w:t>
      </w:r>
    </w:p>
    <w:p w14:paraId="329ACA66" w14:textId="6DC0F175" w:rsidR="006B0F3A" w:rsidRPr="00CD0917" w:rsidRDefault="006B0F3A" w:rsidP="006B0F3A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Bar and food </w:t>
      </w:r>
    </w:p>
    <w:p w14:paraId="1DFBFCC2" w14:textId="5B3AB0A6" w:rsidR="006B0F3A" w:rsidRPr="00CD0917" w:rsidRDefault="006B0F3A" w:rsidP="006B0F3A">
      <w:pPr>
        <w:pStyle w:val="Body"/>
        <w:numPr>
          <w:ilvl w:val="5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Tacos, pasta, sliders, etc. </w:t>
      </w:r>
    </w:p>
    <w:p w14:paraId="7597AC3D" w14:textId="70A9F401" w:rsidR="008738AF" w:rsidRPr="00CD0917" w:rsidRDefault="008738AF" w:rsidP="008738AF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lastRenderedPageBreak/>
        <w:t xml:space="preserve">7 pm to 11 pm </w:t>
      </w:r>
    </w:p>
    <w:p w14:paraId="4302B357" w14:textId="6BF003AB" w:rsidR="008738AF" w:rsidRPr="00CD0917" w:rsidRDefault="008738AF" w:rsidP="008738AF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Uber vouchers </w:t>
      </w:r>
    </w:p>
    <w:p w14:paraId="71C9A94F" w14:textId="19BD707C" w:rsidR="00C420F1" w:rsidRPr="00CD0917" w:rsidRDefault="00C420F1" w:rsidP="008738AF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Theme: Garden Party </w:t>
      </w:r>
    </w:p>
    <w:p w14:paraId="13910E8E" w14:textId="3C94756F" w:rsidR="002F0990" w:rsidRPr="00CD0917" w:rsidRDefault="002F0990" w:rsidP="002F0990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Pari asked if guests get a voucher </w:t>
      </w:r>
    </w:p>
    <w:p w14:paraId="2669EBEE" w14:textId="53CA2628" w:rsidR="002F0990" w:rsidRPr="00CD0917" w:rsidRDefault="00CB28D4" w:rsidP="002F0990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CD0917">
        <w:rPr>
          <w:rFonts w:ascii="Garamond" w:hAnsi="Garamond"/>
          <w:noProof/>
          <w:sz w:val="24"/>
          <w:szCs w:val="24"/>
        </w:rPr>
        <w:t xml:space="preserve">Emily said she is working on it to figure it out for the guests to get uber vouchers with the tickets </w:t>
      </w:r>
    </w:p>
    <w:p w14:paraId="0D26AA32" w14:textId="284075CF" w:rsidR="00CF0873" w:rsidRPr="00CF0873" w:rsidRDefault="00CF0873" w:rsidP="00CF0873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Health care stuff </w:t>
      </w:r>
    </w:p>
    <w:p w14:paraId="4BF440DF" w14:textId="3448FBF6" w:rsidR="00CF0873" w:rsidRPr="004D2012" w:rsidRDefault="00CF0873" w:rsidP="00CF0873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4D2012">
        <w:rPr>
          <w:rFonts w:ascii="Garamond" w:hAnsi="Garamond"/>
          <w:noProof/>
          <w:sz w:val="24"/>
          <w:szCs w:val="24"/>
        </w:rPr>
        <w:t xml:space="preserve">Hannah is meeting with GSA soon about the health care stuff </w:t>
      </w:r>
    </w:p>
    <w:p w14:paraId="1A800B0E" w14:textId="08F975B7" w:rsidR="00CF0873" w:rsidRPr="004D2012" w:rsidRDefault="00CF0873" w:rsidP="00CF0873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4D2012">
        <w:rPr>
          <w:rFonts w:ascii="Garamond" w:hAnsi="Garamond"/>
          <w:noProof/>
          <w:sz w:val="24"/>
          <w:szCs w:val="24"/>
        </w:rPr>
        <w:t xml:space="preserve">Working on setting up a food drive with Blue Table </w:t>
      </w:r>
    </w:p>
    <w:p w14:paraId="6525AB5F" w14:textId="18C8A1D5" w:rsidR="002752A0" w:rsidRPr="004D2012" w:rsidRDefault="002752A0" w:rsidP="002752A0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4D2012">
        <w:rPr>
          <w:rFonts w:ascii="Garamond" w:hAnsi="Garamond"/>
          <w:noProof/>
          <w:sz w:val="24"/>
          <w:szCs w:val="24"/>
        </w:rPr>
        <w:t xml:space="preserve">If anyone is interested in helping with that please let Hannah know </w:t>
      </w:r>
    </w:p>
    <w:p w14:paraId="4E556B44" w14:textId="59D3EE34" w:rsidR="00966059" w:rsidRPr="002900A0" w:rsidRDefault="00966059" w:rsidP="00966059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New Business from Directors </w:t>
      </w:r>
      <w:r w:rsidR="002900A0">
        <w:rPr>
          <w:rFonts w:ascii="Garamond" w:hAnsi="Garamond"/>
          <w:b/>
          <w:bCs/>
          <w:noProof/>
          <w:sz w:val="24"/>
          <w:szCs w:val="24"/>
        </w:rPr>
        <w:tab/>
      </w:r>
    </w:p>
    <w:p w14:paraId="326620E0" w14:textId="68ABB020" w:rsidR="002900A0" w:rsidRPr="004D2012" w:rsidRDefault="004D2012" w:rsidP="002900A0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>Henry mentioned the g</w:t>
      </w:r>
      <w:r w:rsidR="002900A0" w:rsidRPr="004D2012">
        <w:rPr>
          <w:rFonts w:ascii="Garamond" w:hAnsi="Garamond"/>
          <w:noProof/>
          <w:sz w:val="24"/>
          <w:szCs w:val="24"/>
        </w:rPr>
        <w:t xml:space="preserve">aming society – they emailed SBA; are going to come the next meeting to propose </w:t>
      </w:r>
    </w:p>
    <w:p w14:paraId="5329C7F7" w14:textId="0B98BBF5" w:rsidR="002900A0" w:rsidRPr="00966059" w:rsidRDefault="009831AC" w:rsidP="009831AC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Meeting adjourned – 8:22 </w:t>
      </w:r>
    </w:p>
    <w:p w14:paraId="6C0E5A26" w14:textId="77777777" w:rsidR="00966059" w:rsidRDefault="00966059" w:rsidP="00966059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5832FAFC" w14:textId="77777777" w:rsidR="00966059" w:rsidRPr="00886DA7" w:rsidRDefault="00966059" w:rsidP="00966059">
      <w:pPr>
        <w:pStyle w:val="Body"/>
        <w:spacing w:after="0"/>
        <w:ind w:left="1440" w:firstLine="720"/>
        <w:rPr>
          <w:rFonts w:ascii="Garamond" w:hAnsi="Garamond"/>
          <w:b/>
          <w:bCs/>
          <w:noProof/>
          <w:sz w:val="24"/>
          <w:szCs w:val="24"/>
        </w:rPr>
      </w:pPr>
    </w:p>
    <w:p w14:paraId="0EBF37F7" w14:textId="318241A2" w:rsidR="00966059" w:rsidRDefault="00966059"/>
    <w:sectPr w:rsidR="009660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13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54553C"/>
    <w:multiLevelType w:val="hybridMultilevel"/>
    <w:tmpl w:val="4ED6BC3A"/>
    <w:lvl w:ilvl="0" w:tplc="AF90CCF4">
      <w:start w:val="1"/>
      <w:numFmt w:val="upperRoman"/>
      <w:lvlText w:val="%1."/>
      <w:lvlJc w:val="left"/>
      <w:pPr>
        <w:ind w:left="43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7D04624B"/>
    <w:multiLevelType w:val="hybridMultilevel"/>
    <w:tmpl w:val="33387CE6"/>
    <w:lvl w:ilvl="0" w:tplc="04090013">
      <w:start w:val="1"/>
      <w:numFmt w:val="upperRoman"/>
      <w:lvlText w:val="%1."/>
      <w:lvlJc w:val="right"/>
      <w:pPr>
        <w:ind w:left="4325" w:hanging="360"/>
      </w:pPr>
    </w:lvl>
    <w:lvl w:ilvl="1" w:tplc="04090019">
      <w:start w:val="1"/>
      <w:numFmt w:val="lowerLetter"/>
      <w:lvlText w:val="%2."/>
      <w:lvlJc w:val="left"/>
      <w:pPr>
        <w:ind w:left="5045" w:hanging="360"/>
      </w:pPr>
    </w:lvl>
    <w:lvl w:ilvl="2" w:tplc="0409001B">
      <w:start w:val="1"/>
      <w:numFmt w:val="lowerRoman"/>
      <w:lvlText w:val="%3."/>
      <w:lvlJc w:val="right"/>
      <w:pPr>
        <w:ind w:left="5765" w:hanging="180"/>
      </w:pPr>
    </w:lvl>
    <w:lvl w:ilvl="3" w:tplc="0409000F">
      <w:start w:val="1"/>
      <w:numFmt w:val="decimal"/>
      <w:lvlText w:val="%4."/>
      <w:lvlJc w:val="left"/>
      <w:pPr>
        <w:ind w:left="6485" w:hanging="360"/>
      </w:pPr>
    </w:lvl>
    <w:lvl w:ilvl="4" w:tplc="04090019">
      <w:start w:val="1"/>
      <w:numFmt w:val="lowerLetter"/>
      <w:lvlText w:val="%5."/>
      <w:lvlJc w:val="left"/>
      <w:pPr>
        <w:ind w:left="7205" w:hanging="360"/>
      </w:pPr>
    </w:lvl>
    <w:lvl w:ilvl="5" w:tplc="0409001B">
      <w:start w:val="1"/>
      <w:numFmt w:val="lowerRoman"/>
      <w:lvlText w:val="%6."/>
      <w:lvlJc w:val="right"/>
      <w:pPr>
        <w:ind w:left="7925" w:hanging="180"/>
      </w:pPr>
    </w:lvl>
    <w:lvl w:ilvl="6" w:tplc="0409000F" w:tentative="1">
      <w:start w:val="1"/>
      <w:numFmt w:val="decimal"/>
      <w:lvlText w:val="%7."/>
      <w:lvlJc w:val="left"/>
      <w:pPr>
        <w:ind w:left="8645" w:hanging="360"/>
      </w:pPr>
    </w:lvl>
    <w:lvl w:ilvl="7" w:tplc="04090019" w:tentative="1">
      <w:start w:val="1"/>
      <w:numFmt w:val="lowerLetter"/>
      <w:lvlText w:val="%8."/>
      <w:lvlJc w:val="left"/>
      <w:pPr>
        <w:ind w:left="9365" w:hanging="360"/>
      </w:pPr>
    </w:lvl>
    <w:lvl w:ilvl="8" w:tplc="0409001B" w:tentative="1">
      <w:start w:val="1"/>
      <w:numFmt w:val="lowerRoman"/>
      <w:lvlText w:val="%9."/>
      <w:lvlJc w:val="right"/>
      <w:pPr>
        <w:ind w:left="10085" w:hanging="180"/>
      </w:pPr>
    </w:lvl>
  </w:abstractNum>
  <w:num w:numId="1" w16cid:durableId="2107918417">
    <w:abstractNumId w:val="2"/>
  </w:num>
  <w:num w:numId="2" w16cid:durableId="507913553">
    <w:abstractNumId w:val="1"/>
  </w:num>
  <w:num w:numId="3" w16cid:durableId="218983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59"/>
    <w:rsid w:val="0016798E"/>
    <w:rsid w:val="001845A8"/>
    <w:rsid w:val="00254C12"/>
    <w:rsid w:val="002752A0"/>
    <w:rsid w:val="002900A0"/>
    <w:rsid w:val="002B50C5"/>
    <w:rsid w:val="002F0990"/>
    <w:rsid w:val="003E0055"/>
    <w:rsid w:val="0042743E"/>
    <w:rsid w:val="004D2012"/>
    <w:rsid w:val="00546C48"/>
    <w:rsid w:val="00614577"/>
    <w:rsid w:val="006B0F3A"/>
    <w:rsid w:val="00700FF7"/>
    <w:rsid w:val="007B3540"/>
    <w:rsid w:val="00841253"/>
    <w:rsid w:val="008738AF"/>
    <w:rsid w:val="00966059"/>
    <w:rsid w:val="009831AC"/>
    <w:rsid w:val="009D773F"/>
    <w:rsid w:val="00A80C9C"/>
    <w:rsid w:val="00B07586"/>
    <w:rsid w:val="00B821DC"/>
    <w:rsid w:val="00C420F1"/>
    <w:rsid w:val="00C77745"/>
    <w:rsid w:val="00CA5531"/>
    <w:rsid w:val="00CB28D4"/>
    <w:rsid w:val="00CD0917"/>
    <w:rsid w:val="00CF0873"/>
    <w:rsid w:val="00DE3EA5"/>
    <w:rsid w:val="00F865D0"/>
    <w:rsid w:val="00FA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33AB1E"/>
  <w15:chartTrackingRefBased/>
  <w15:docId w15:val="{236707CA-2A69-E64F-8177-7888E0D7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6605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966059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Times New Roman" w:eastAsia="Arial Unicode MS" w:hAnsi="Arial Unicode MS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Charles</dc:creator>
  <cp:keywords/>
  <dc:description/>
  <cp:lastModifiedBy>Chloe Charles</cp:lastModifiedBy>
  <cp:revision>2</cp:revision>
  <dcterms:created xsi:type="dcterms:W3CDTF">2024-03-28T14:55:00Z</dcterms:created>
  <dcterms:modified xsi:type="dcterms:W3CDTF">2024-03-28T14:55:00Z</dcterms:modified>
</cp:coreProperties>
</file>