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0E0C" w:rsidRDefault="00B10E0C" w:rsidP="00E95B74">
      <w:pPr>
        <w:spacing w:after="0" w:line="240" w:lineRule="auto"/>
      </w:pPr>
      <w:r>
        <w:t>Cooking with CPB</w:t>
      </w:r>
    </w:p>
    <w:p w:rsidR="00B10E0C" w:rsidRDefault="00B10E0C" w:rsidP="00E95B74">
      <w:pPr>
        <w:spacing w:after="0" w:line="240" w:lineRule="auto"/>
      </w:pPr>
      <w:r>
        <w:t>Tuesday, Dec 1 @ 5p via Zoom</w:t>
      </w:r>
      <w:bookmarkStart w:id="0" w:name="_GoBack"/>
      <w:bookmarkEnd w:id="0"/>
    </w:p>
    <w:p w:rsidR="00C36431" w:rsidRDefault="00C36431" w:rsidP="00E95B74">
      <w:pPr>
        <w:spacing w:after="0" w:line="240" w:lineRule="auto"/>
      </w:pPr>
    </w:p>
    <w:p w:rsidR="00DA54A0" w:rsidRDefault="00B10E0C" w:rsidP="00E95B74">
      <w:pPr>
        <w:spacing w:after="0" w:line="240" w:lineRule="auto"/>
      </w:pPr>
      <w:r>
        <w:t>Skinny Chicken Parmesan</w:t>
      </w:r>
    </w:p>
    <w:p w:rsidR="00B10E0C" w:rsidRDefault="00B10E0C" w:rsidP="00E95B74">
      <w:pPr>
        <w:spacing w:after="0" w:line="240" w:lineRule="auto"/>
      </w:pPr>
      <w:r>
        <w:t>Serves 6 (reduce ingredients based on number of people serving</w:t>
      </w:r>
      <w:r w:rsidR="00447028">
        <w:t xml:space="preserve"> or enjoy leftovers the next day</w:t>
      </w:r>
      <w:r>
        <w:t>)</w:t>
      </w:r>
    </w:p>
    <w:p w:rsidR="00B10E0C" w:rsidRDefault="00B10E0C" w:rsidP="00E95B74">
      <w:pPr>
        <w:spacing w:after="0" w:line="240" w:lineRule="auto"/>
      </w:pPr>
      <w:r>
        <w:t>Ingredients you will need:</w:t>
      </w:r>
    </w:p>
    <w:p w:rsidR="00B10E0C" w:rsidRDefault="00B10E0C" w:rsidP="00E95B74">
      <w:pPr>
        <w:pStyle w:val="ListParagraph"/>
        <w:numPr>
          <w:ilvl w:val="0"/>
          <w:numId w:val="1"/>
        </w:numPr>
        <w:spacing w:after="0" w:line="240" w:lineRule="auto"/>
      </w:pPr>
      <w:r>
        <w:t>Cooking spray or oil mister</w:t>
      </w:r>
    </w:p>
    <w:p w:rsidR="00B10E0C" w:rsidRDefault="00B10E0C" w:rsidP="00E95B74">
      <w:pPr>
        <w:pStyle w:val="ListParagraph"/>
        <w:numPr>
          <w:ilvl w:val="0"/>
          <w:numId w:val="1"/>
        </w:numPr>
        <w:spacing w:after="0" w:line="240" w:lineRule="auto"/>
      </w:pPr>
      <w:r>
        <w:t xml:space="preserve">3 boneless skinless chicken breasts (approx. 8 </w:t>
      </w:r>
      <w:proofErr w:type="spellStart"/>
      <w:r>
        <w:t>oz</w:t>
      </w:r>
      <w:proofErr w:type="spellEnd"/>
      <w:r>
        <w:t>) trimmed</w:t>
      </w:r>
    </w:p>
    <w:p w:rsidR="00B10E0C" w:rsidRDefault="00B10E0C" w:rsidP="00E95B74">
      <w:pPr>
        <w:pStyle w:val="ListParagraph"/>
        <w:numPr>
          <w:ilvl w:val="0"/>
          <w:numId w:val="1"/>
        </w:numPr>
        <w:spacing w:after="0" w:line="240" w:lineRule="auto"/>
      </w:pPr>
      <w:r>
        <w:t>¼ teaspoon salt</w:t>
      </w:r>
    </w:p>
    <w:p w:rsidR="00B10E0C" w:rsidRDefault="00B10E0C" w:rsidP="00E95B74">
      <w:pPr>
        <w:pStyle w:val="ListParagraph"/>
        <w:numPr>
          <w:ilvl w:val="0"/>
          <w:numId w:val="1"/>
        </w:numPr>
        <w:spacing w:after="0" w:line="240" w:lineRule="auto"/>
      </w:pPr>
      <w:r>
        <w:t>½ cup of seasoned whole wheat bread crumbs</w:t>
      </w:r>
    </w:p>
    <w:p w:rsidR="00B10E0C" w:rsidRDefault="00B10E0C" w:rsidP="00E95B74">
      <w:pPr>
        <w:pStyle w:val="ListParagraph"/>
        <w:numPr>
          <w:ilvl w:val="0"/>
          <w:numId w:val="1"/>
        </w:numPr>
        <w:spacing w:after="0" w:line="240" w:lineRule="auto"/>
      </w:pPr>
      <w:r>
        <w:t>3 tablespoons grated parmesan cheese</w:t>
      </w:r>
    </w:p>
    <w:p w:rsidR="00B10E0C" w:rsidRDefault="00B10E0C" w:rsidP="00E95B74">
      <w:pPr>
        <w:pStyle w:val="ListParagraph"/>
        <w:numPr>
          <w:ilvl w:val="0"/>
          <w:numId w:val="1"/>
        </w:numPr>
        <w:spacing w:after="0" w:line="240" w:lineRule="auto"/>
      </w:pPr>
      <w:r>
        <w:t>3 teaspoons of unsalted melted butter</w:t>
      </w:r>
    </w:p>
    <w:p w:rsidR="00B10E0C" w:rsidRDefault="00B10E0C" w:rsidP="00E95B74">
      <w:pPr>
        <w:pStyle w:val="ListParagraph"/>
        <w:numPr>
          <w:ilvl w:val="0"/>
          <w:numId w:val="1"/>
        </w:numPr>
        <w:spacing w:after="0" w:line="240" w:lineRule="auto"/>
      </w:pPr>
      <w:r>
        <w:t>1 tablespoon olive oil</w:t>
      </w:r>
    </w:p>
    <w:p w:rsidR="00B10E0C" w:rsidRDefault="00B10E0C" w:rsidP="00E95B74">
      <w:pPr>
        <w:pStyle w:val="ListParagraph"/>
        <w:numPr>
          <w:ilvl w:val="0"/>
          <w:numId w:val="1"/>
        </w:numPr>
        <w:spacing w:after="0" w:line="240" w:lineRule="auto"/>
      </w:pPr>
      <w:r>
        <w:t>2 cups of marinara sauce</w:t>
      </w:r>
    </w:p>
    <w:p w:rsidR="00B10E0C" w:rsidRDefault="00B10E0C" w:rsidP="00E95B74">
      <w:pPr>
        <w:pStyle w:val="ListParagraph"/>
        <w:numPr>
          <w:ilvl w:val="0"/>
          <w:numId w:val="1"/>
        </w:numPr>
        <w:spacing w:after="0" w:line="240" w:lineRule="auto"/>
      </w:pPr>
      <w:r>
        <w:t xml:space="preserve">9 tablespoons part skim mozzarella cheese </w:t>
      </w:r>
    </w:p>
    <w:p w:rsidR="007C2976" w:rsidRDefault="007C2976" w:rsidP="00E95B74">
      <w:pPr>
        <w:spacing w:after="0" w:line="240" w:lineRule="auto"/>
      </w:pPr>
      <w:r>
        <w:t>Other items needed:</w:t>
      </w:r>
    </w:p>
    <w:p w:rsidR="007C2976" w:rsidRDefault="007C2976" w:rsidP="00E95B74">
      <w:pPr>
        <w:pStyle w:val="ListParagraph"/>
        <w:numPr>
          <w:ilvl w:val="0"/>
          <w:numId w:val="1"/>
        </w:numPr>
        <w:spacing w:after="0" w:line="240" w:lineRule="auto"/>
      </w:pPr>
      <w:r>
        <w:t>Oven and stove top</w:t>
      </w:r>
    </w:p>
    <w:p w:rsidR="007C2976" w:rsidRDefault="007C2976" w:rsidP="00E95B74">
      <w:pPr>
        <w:pStyle w:val="ListParagraph"/>
        <w:numPr>
          <w:ilvl w:val="0"/>
          <w:numId w:val="1"/>
        </w:numPr>
        <w:spacing w:after="0" w:line="240" w:lineRule="auto"/>
      </w:pPr>
      <w:r>
        <w:t>Mixing bowls</w:t>
      </w:r>
    </w:p>
    <w:p w:rsidR="007C2976" w:rsidRDefault="007C2976" w:rsidP="00E95B74">
      <w:pPr>
        <w:pStyle w:val="ListParagraph"/>
        <w:numPr>
          <w:ilvl w:val="0"/>
          <w:numId w:val="1"/>
        </w:numPr>
        <w:spacing w:after="0" w:line="240" w:lineRule="auto"/>
      </w:pPr>
      <w:r>
        <w:t>Cooking sheet</w:t>
      </w:r>
    </w:p>
    <w:p w:rsidR="00B10E0C" w:rsidRDefault="00B10E0C" w:rsidP="00E95B74">
      <w:pPr>
        <w:spacing w:after="0" w:line="240" w:lineRule="auto"/>
      </w:pPr>
      <w:r>
        <w:t>Preheat oven to 450 degrees. Lightly spray large baking sheet with oil.</w:t>
      </w:r>
    </w:p>
    <w:p w:rsidR="00B10E0C" w:rsidRDefault="00B10E0C" w:rsidP="00E95B74">
      <w:pPr>
        <w:spacing w:after="0" w:line="240" w:lineRule="auto"/>
      </w:pPr>
      <w:r>
        <w:t xml:space="preserve">Slice chicken breasts in half horizontally to make </w:t>
      </w:r>
      <w:proofErr w:type="gramStart"/>
      <w:r>
        <w:t>6</w:t>
      </w:r>
      <w:proofErr w:type="gramEnd"/>
      <w:r>
        <w:t xml:space="preserve"> cutlets. Season both sides with salt.</w:t>
      </w:r>
    </w:p>
    <w:p w:rsidR="00B10E0C" w:rsidRDefault="00B10E0C" w:rsidP="00E95B74">
      <w:pPr>
        <w:spacing w:after="0" w:line="240" w:lineRule="auto"/>
      </w:pPr>
      <w:r>
        <w:t xml:space="preserve">In shallow bowl, combine breadcrumbs and parmesan. In a small </w:t>
      </w:r>
      <w:proofErr w:type="gramStart"/>
      <w:r>
        <w:t>bowl</w:t>
      </w:r>
      <w:proofErr w:type="gramEnd"/>
      <w:r>
        <w:t xml:space="preserve"> combine the butter and olive oil. Brush butter and oil on both sides of the chicken, dredge chicken in breadcrumb mixture, and place on prepared cooking sheet. Lightly spray top of chicken.</w:t>
      </w:r>
    </w:p>
    <w:p w:rsidR="00B10E0C" w:rsidRDefault="00B10E0C" w:rsidP="00E95B74">
      <w:pPr>
        <w:spacing w:after="0" w:line="240" w:lineRule="auto"/>
      </w:pPr>
      <w:r>
        <w:t>Bake until golden brown on the bottom, about 20 min. Turn the chicken over and bake until center is cooked through and bottom is golden – about 5/6 min.</w:t>
      </w:r>
    </w:p>
    <w:p w:rsidR="00B10E0C" w:rsidRDefault="00B10E0C" w:rsidP="00E95B74">
      <w:pPr>
        <w:spacing w:after="0" w:line="240" w:lineRule="auto"/>
      </w:pPr>
      <w:r>
        <w:t>Meanwhile in a large, deep covered skillet, cook the marinara sauce over medium heat until heated through – about 2/3 minutes.</w:t>
      </w:r>
    </w:p>
    <w:p w:rsidR="00B10E0C" w:rsidRDefault="00B10E0C" w:rsidP="00E95B74">
      <w:pPr>
        <w:spacing w:after="0" w:line="240" w:lineRule="auto"/>
      </w:pPr>
      <w:r>
        <w:t xml:space="preserve">Place the baked chicken in the skillet and top each piece with 1½ tablespoons of the mozzarella. Cover the pan and cook until the cheese melts – about ¾ min. Serve hot. </w:t>
      </w:r>
    </w:p>
    <w:p w:rsidR="00B10E0C" w:rsidRDefault="00B10E0C" w:rsidP="00E95B74">
      <w:pPr>
        <w:spacing w:after="0" w:line="240" w:lineRule="auto"/>
      </w:pPr>
    </w:p>
    <w:p w:rsidR="00B10E0C" w:rsidRDefault="00447028" w:rsidP="00E95B74">
      <w:pPr>
        <w:spacing w:after="0" w:line="240" w:lineRule="auto"/>
      </w:pPr>
      <w:r>
        <w:t xml:space="preserve">Apple-Oatmeal Crunch </w:t>
      </w:r>
    </w:p>
    <w:p w:rsidR="00447028" w:rsidRDefault="00447028" w:rsidP="00E95B74">
      <w:pPr>
        <w:spacing w:after="0" w:line="240" w:lineRule="auto"/>
      </w:pPr>
      <w:r>
        <w:t>Serves 4</w:t>
      </w:r>
    </w:p>
    <w:p w:rsidR="00447028" w:rsidRDefault="00447028" w:rsidP="00E95B74">
      <w:pPr>
        <w:pStyle w:val="ListParagraph"/>
        <w:numPr>
          <w:ilvl w:val="0"/>
          <w:numId w:val="1"/>
        </w:numPr>
        <w:spacing w:after="0" w:line="240" w:lineRule="auto"/>
      </w:pPr>
      <w:r>
        <w:t>4 or 5 medium tart apples, (we will cored, peeled, and thinly sliced)</w:t>
      </w:r>
    </w:p>
    <w:p w:rsidR="00447028" w:rsidRDefault="00447028" w:rsidP="00E95B74">
      <w:pPr>
        <w:pStyle w:val="ListParagraph"/>
        <w:numPr>
          <w:ilvl w:val="0"/>
          <w:numId w:val="1"/>
        </w:numPr>
        <w:spacing w:after="0" w:line="240" w:lineRule="auto"/>
      </w:pPr>
      <w:r>
        <w:t>6 tablespoons firmly packed light brown sugar</w:t>
      </w:r>
    </w:p>
    <w:p w:rsidR="00447028" w:rsidRDefault="00447028" w:rsidP="00E95B74">
      <w:pPr>
        <w:pStyle w:val="ListParagraph"/>
        <w:numPr>
          <w:ilvl w:val="0"/>
          <w:numId w:val="1"/>
        </w:numPr>
        <w:spacing w:after="0" w:line="240" w:lineRule="auto"/>
      </w:pPr>
      <w:r>
        <w:t>6 tablespoons granulated sugar</w:t>
      </w:r>
    </w:p>
    <w:p w:rsidR="00447028" w:rsidRDefault="00447028" w:rsidP="00E95B74">
      <w:pPr>
        <w:pStyle w:val="ListParagraph"/>
        <w:numPr>
          <w:ilvl w:val="0"/>
          <w:numId w:val="1"/>
        </w:numPr>
        <w:spacing w:after="0" w:line="240" w:lineRule="auto"/>
      </w:pPr>
      <w:r>
        <w:t xml:space="preserve">½ cup </w:t>
      </w:r>
      <w:proofErr w:type="spellStart"/>
      <w:r>
        <w:t>unsifted</w:t>
      </w:r>
      <w:proofErr w:type="spellEnd"/>
      <w:r>
        <w:t xml:space="preserve"> all-purpose flour</w:t>
      </w:r>
    </w:p>
    <w:p w:rsidR="00447028" w:rsidRDefault="00447028" w:rsidP="00E95B74">
      <w:pPr>
        <w:pStyle w:val="ListParagraph"/>
        <w:numPr>
          <w:ilvl w:val="0"/>
          <w:numId w:val="1"/>
        </w:numPr>
        <w:spacing w:after="0" w:line="240" w:lineRule="auto"/>
      </w:pPr>
      <w:r>
        <w:t>¾ cup uncooked quick-cooking rolled oats</w:t>
      </w:r>
    </w:p>
    <w:p w:rsidR="00447028" w:rsidRDefault="00447028" w:rsidP="00E95B74">
      <w:pPr>
        <w:pStyle w:val="ListParagraph"/>
        <w:numPr>
          <w:ilvl w:val="0"/>
          <w:numId w:val="1"/>
        </w:numPr>
        <w:spacing w:after="0" w:line="240" w:lineRule="auto"/>
      </w:pPr>
      <w:r>
        <w:t>½ cup (1 stick) butter, melted</w:t>
      </w:r>
    </w:p>
    <w:p w:rsidR="00447028" w:rsidRDefault="00447028" w:rsidP="00E95B74">
      <w:pPr>
        <w:pStyle w:val="ListParagraph"/>
        <w:numPr>
          <w:ilvl w:val="0"/>
          <w:numId w:val="1"/>
        </w:numPr>
        <w:spacing w:after="0" w:line="240" w:lineRule="auto"/>
      </w:pPr>
      <w:r>
        <w:t>½ cup water</w:t>
      </w:r>
    </w:p>
    <w:p w:rsidR="00447028" w:rsidRDefault="00447028" w:rsidP="00E95B74">
      <w:pPr>
        <w:pStyle w:val="ListParagraph"/>
        <w:numPr>
          <w:ilvl w:val="0"/>
          <w:numId w:val="1"/>
        </w:numPr>
        <w:spacing w:after="0" w:line="240" w:lineRule="auto"/>
      </w:pPr>
      <w:r>
        <w:t>1 cup heavy cream, whipped (or the can kind works just as well) or 1 pint vanilla ice cream (optional)</w:t>
      </w:r>
    </w:p>
    <w:p w:rsidR="00E95B74" w:rsidRDefault="00E95B74" w:rsidP="00E95B74">
      <w:pPr>
        <w:spacing w:after="0" w:line="240" w:lineRule="auto"/>
      </w:pPr>
      <w:r>
        <w:t>Other items needed:</w:t>
      </w:r>
    </w:p>
    <w:p w:rsidR="00E95B74" w:rsidRDefault="00E95B74" w:rsidP="00E95B74">
      <w:pPr>
        <w:pStyle w:val="ListParagraph"/>
        <w:numPr>
          <w:ilvl w:val="0"/>
          <w:numId w:val="1"/>
        </w:numPr>
        <w:spacing w:after="0" w:line="240" w:lineRule="auto"/>
      </w:pPr>
      <w:r>
        <w:t>Oven</w:t>
      </w:r>
    </w:p>
    <w:p w:rsidR="00E95B74" w:rsidRDefault="00E95B74" w:rsidP="00E95B74">
      <w:pPr>
        <w:pStyle w:val="ListParagraph"/>
        <w:numPr>
          <w:ilvl w:val="0"/>
          <w:numId w:val="1"/>
        </w:numPr>
        <w:spacing w:after="0" w:line="240" w:lineRule="auto"/>
      </w:pPr>
      <w:r>
        <w:t>Mixing bowls</w:t>
      </w:r>
    </w:p>
    <w:p w:rsidR="00E95B74" w:rsidRDefault="00E95B74" w:rsidP="00E95B74">
      <w:pPr>
        <w:pStyle w:val="ListParagraph"/>
        <w:numPr>
          <w:ilvl w:val="0"/>
          <w:numId w:val="1"/>
        </w:numPr>
        <w:spacing w:after="0" w:line="240" w:lineRule="auto"/>
      </w:pPr>
      <w:r>
        <w:t>8x8x2 (or similar size) baking dish</w:t>
      </w:r>
    </w:p>
    <w:p w:rsidR="00E95B74" w:rsidRDefault="00E95B74" w:rsidP="00E95B74">
      <w:pPr>
        <w:pStyle w:val="ListParagraph"/>
        <w:numPr>
          <w:ilvl w:val="0"/>
          <w:numId w:val="1"/>
        </w:numPr>
        <w:spacing w:after="0" w:line="240" w:lineRule="auto"/>
      </w:pPr>
    </w:p>
    <w:p w:rsidR="00447028" w:rsidRDefault="00447028" w:rsidP="00E95B74">
      <w:pPr>
        <w:spacing w:after="0" w:line="240" w:lineRule="auto"/>
      </w:pPr>
      <w:r>
        <w:lastRenderedPageBreak/>
        <w:t>Pre-heat oven to 375 degrees. We will core, peel and slice the apples as mentioned in the ingredients). Spread the sliced apples over the bottom of a greased 8x8x2 baking dish.</w:t>
      </w:r>
    </w:p>
    <w:p w:rsidR="00447028" w:rsidRDefault="00447028" w:rsidP="00E95B74">
      <w:pPr>
        <w:spacing w:after="0" w:line="240" w:lineRule="auto"/>
      </w:pPr>
      <w:r>
        <w:t>In a mixing bowl, combine the brown sugar, granulated sugar, flour, and oats. Stir in melted butter. Spread the mixture over the apples. Pour the water evenly over the top.</w:t>
      </w:r>
    </w:p>
    <w:p w:rsidR="00447028" w:rsidRDefault="00447028" w:rsidP="00E95B74">
      <w:pPr>
        <w:spacing w:after="0" w:line="240" w:lineRule="auto"/>
      </w:pPr>
      <w:r>
        <w:t xml:space="preserve">Bake uncovered, until apples are tender for about 30 min. Serve warm or at room </w:t>
      </w:r>
      <w:proofErr w:type="gramStart"/>
      <w:r>
        <w:t>temp</w:t>
      </w:r>
      <w:proofErr w:type="gramEnd"/>
      <w:r>
        <w:t xml:space="preserve">. </w:t>
      </w:r>
      <w:proofErr w:type="gramStart"/>
      <w:r>
        <w:t>with</w:t>
      </w:r>
      <w:proofErr w:type="gramEnd"/>
      <w:r>
        <w:t xml:space="preserve"> whipped or ice cream if desired. </w:t>
      </w:r>
    </w:p>
    <w:p w:rsidR="00447028" w:rsidRDefault="00447028" w:rsidP="00E95B74">
      <w:pPr>
        <w:spacing w:after="0" w:line="240" w:lineRule="auto"/>
      </w:pPr>
      <w:r>
        <w:t xml:space="preserve">Optional: add ½ teaspoons of ground cinnamon and ¼ teaspoon of ground nutmeg with sugar, flour and oats. </w:t>
      </w:r>
    </w:p>
    <w:p w:rsidR="00447028" w:rsidRDefault="00447028" w:rsidP="00E95B74">
      <w:pPr>
        <w:spacing w:after="0" w:line="240" w:lineRule="auto"/>
      </w:pPr>
    </w:p>
    <w:sectPr w:rsidR="004470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50459A"/>
    <w:multiLevelType w:val="hybridMultilevel"/>
    <w:tmpl w:val="A6964482"/>
    <w:lvl w:ilvl="0" w:tplc="53B813F2">
      <w:start w:val="120"/>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E0C"/>
    <w:rsid w:val="0001742F"/>
    <w:rsid w:val="00023B2C"/>
    <w:rsid w:val="00023BBB"/>
    <w:rsid w:val="00032DDC"/>
    <w:rsid w:val="00046F01"/>
    <w:rsid w:val="00050469"/>
    <w:rsid w:val="000616E1"/>
    <w:rsid w:val="000724B6"/>
    <w:rsid w:val="00077233"/>
    <w:rsid w:val="00084488"/>
    <w:rsid w:val="0009052A"/>
    <w:rsid w:val="000A2A5E"/>
    <w:rsid w:val="000A2F09"/>
    <w:rsid w:val="000B35E8"/>
    <w:rsid w:val="000B7F9E"/>
    <w:rsid w:val="000C7F6E"/>
    <w:rsid w:val="000D0334"/>
    <w:rsid w:val="000D1A4A"/>
    <w:rsid w:val="000D4199"/>
    <w:rsid w:val="000E1931"/>
    <w:rsid w:val="000F41BF"/>
    <w:rsid w:val="00102B29"/>
    <w:rsid w:val="00102D7B"/>
    <w:rsid w:val="0010797B"/>
    <w:rsid w:val="00110DB5"/>
    <w:rsid w:val="00112286"/>
    <w:rsid w:val="0012024F"/>
    <w:rsid w:val="001209D3"/>
    <w:rsid w:val="00121401"/>
    <w:rsid w:val="00122BA2"/>
    <w:rsid w:val="00122F2E"/>
    <w:rsid w:val="00123996"/>
    <w:rsid w:val="00124855"/>
    <w:rsid w:val="0012719C"/>
    <w:rsid w:val="001308AE"/>
    <w:rsid w:val="00141448"/>
    <w:rsid w:val="00142300"/>
    <w:rsid w:val="00153E3D"/>
    <w:rsid w:val="00157ACA"/>
    <w:rsid w:val="00160922"/>
    <w:rsid w:val="00162784"/>
    <w:rsid w:val="00171701"/>
    <w:rsid w:val="001726F6"/>
    <w:rsid w:val="001911D2"/>
    <w:rsid w:val="001940DE"/>
    <w:rsid w:val="00194CC0"/>
    <w:rsid w:val="0019605D"/>
    <w:rsid w:val="001A570D"/>
    <w:rsid w:val="001A5F05"/>
    <w:rsid w:val="001A7271"/>
    <w:rsid w:val="001B5EF2"/>
    <w:rsid w:val="001C3F6D"/>
    <w:rsid w:val="001C507A"/>
    <w:rsid w:val="001C5132"/>
    <w:rsid w:val="001D3F91"/>
    <w:rsid w:val="001D40FD"/>
    <w:rsid w:val="001D57F2"/>
    <w:rsid w:val="001E5E8B"/>
    <w:rsid w:val="001E73C4"/>
    <w:rsid w:val="00201EFE"/>
    <w:rsid w:val="00201FF2"/>
    <w:rsid w:val="00202503"/>
    <w:rsid w:val="0020602A"/>
    <w:rsid w:val="00224D98"/>
    <w:rsid w:val="00230DB3"/>
    <w:rsid w:val="0024086D"/>
    <w:rsid w:val="00244E9F"/>
    <w:rsid w:val="00254684"/>
    <w:rsid w:val="002626B5"/>
    <w:rsid w:val="00272547"/>
    <w:rsid w:val="00272727"/>
    <w:rsid w:val="00275D58"/>
    <w:rsid w:val="002870F2"/>
    <w:rsid w:val="002A0537"/>
    <w:rsid w:val="002A0B99"/>
    <w:rsid w:val="002A2508"/>
    <w:rsid w:val="002A7C59"/>
    <w:rsid w:val="002B584B"/>
    <w:rsid w:val="002B59CC"/>
    <w:rsid w:val="002B6189"/>
    <w:rsid w:val="002C1834"/>
    <w:rsid w:val="002C1A41"/>
    <w:rsid w:val="002C69B7"/>
    <w:rsid w:val="002D0E86"/>
    <w:rsid w:val="002D3AC3"/>
    <w:rsid w:val="002F595B"/>
    <w:rsid w:val="002F6246"/>
    <w:rsid w:val="00301420"/>
    <w:rsid w:val="00303633"/>
    <w:rsid w:val="00321C3F"/>
    <w:rsid w:val="00322D8D"/>
    <w:rsid w:val="00330314"/>
    <w:rsid w:val="00334AD3"/>
    <w:rsid w:val="00336124"/>
    <w:rsid w:val="00336AE2"/>
    <w:rsid w:val="00337790"/>
    <w:rsid w:val="0034119A"/>
    <w:rsid w:val="003425F3"/>
    <w:rsid w:val="00344983"/>
    <w:rsid w:val="00347CE7"/>
    <w:rsid w:val="00350EEE"/>
    <w:rsid w:val="00356712"/>
    <w:rsid w:val="00357343"/>
    <w:rsid w:val="00367C64"/>
    <w:rsid w:val="00382464"/>
    <w:rsid w:val="003941F0"/>
    <w:rsid w:val="003A3080"/>
    <w:rsid w:val="003A368C"/>
    <w:rsid w:val="003B0243"/>
    <w:rsid w:val="003B17CC"/>
    <w:rsid w:val="003D5875"/>
    <w:rsid w:val="003E3B7E"/>
    <w:rsid w:val="003E6729"/>
    <w:rsid w:val="003F3683"/>
    <w:rsid w:val="003F5A18"/>
    <w:rsid w:val="003F7C0E"/>
    <w:rsid w:val="00406E8C"/>
    <w:rsid w:val="0041275E"/>
    <w:rsid w:val="00423306"/>
    <w:rsid w:val="00433FFD"/>
    <w:rsid w:val="00435874"/>
    <w:rsid w:val="004407CE"/>
    <w:rsid w:val="00441DBA"/>
    <w:rsid w:val="00441E45"/>
    <w:rsid w:val="00447028"/>
    <w:rsid w:val="00451FBD"/>
    <w:rsid w:val="00464423"/>
    <w:rsid w:val="00473C92"/>
    <w:rsid w:val="00480531"/>
    <w:rsid w:val="00482AEF"/>
    <w:rsid w:val="00483ABC"/>
    <w:rsid w:val="00484E3C"/>
    <w:rsid w:val="0048663E"/>
    <w:rsid w:val="00487F37"/>
    <w:rsid w:val="004948B1"/>
    <w:rsid w:val="004A14B3"/>
    <w:rsid w:val="004A25F1"/>
    <w:rsid w:val="004A74E2"/>
    <w:rsid w:val="004C12CC"/>
    <w:rsid w:val="004E0606"/>
    <w:rsid w:val="004E662F"/>
    <w:rsid w:val="004E7EFE"/>
    <w:rsid w:val="004F28F8"/>
    <w:rsid w:val="00500D3A"/>
    <w:rsid w:val="00500E62"/>
    <w:rsid w:val="00505F54"/>
    <w:rsid w:val="00521EF5"/>
    <w:rsid w:val="00522711"/>
    <w:rsid w:val="0052374B"/>
    <w:rsid w:val="005248AE"/>
    <w:rsid w:val="00532925"/>
    <w:rsid w:val="00540B23"/>
    <w:rsid w:val="005532A5"/>
    <w:rsid w:val="00553318"/>
    <w:rsid w:val="005536A9"/>
    <w:rsid w:val="005566AF"/>
    <w:rsid w:val="00560EEF"/>
    <w:rsid w:val="005618A7"/>
    <w:rsid w:val="005627FB"/>
    <w:rsid w:val="00566038"/>
    <w:rsid w:val="005709E2"/>
    <w:rsid w:val="005726AE"/>
    <w:rsid w:val="00573360"/>
    <w:rsid w:val="005848C3"/>
    <w:rsid w:val="00590A17"/>
    <w:rsid w:val="00593FFB"/>
    <w:rsid w:val="005A05AA"/>
    <w:rsid w:val="005A1EFA"/>
    <w:rsid w:val="005A31D9"/>
    <w:rsid w:val="005A64B2"/>
    <w:rsid w:val="005B4BC3"/>
    <w:rsid w:val="005B623A"/>
    <w:rsid w:val="005C1344"/>
    <w:rsid w:val="005C4F1E"/>
    <w:rsid w:val="005C68F2"/>
    <w:rsid w:val="005F4B83"/>
    <w:rsid w:val="00600F9D"/>
    <w:rsid w:val="0062138B"/>
    <w:rsid w:val="006220B9"/>
    <w:rsid w:val="006224FD"/>
    <w:rsid w:val="00626FB9"/>
    <w:rsid w:val="00632FA3"/>
    <w:rsid w:val="00634DD4"/>
    <w:rsid w:val="00636748"/>
    <w:rsid w:val="00646AE7"/>
    <w:rsid w:val="00657451"/>
    <w:rsid w:val="00657A76"/>
    <w:rsid w:val="00657F25"/>
    <w:rsid w:val="006604D3"/>
    <w:rsid w:val="006703F4"/>
    <w:rsid w:val="00682E42"/>
    <w:rsid w:val="006906ED"/>
    <w:rsid w:val="006934F3"/>
    <w:rsid w:val="006957C7"/>
    <w:rsid w:val="006A089C"/>
    <w:rsid w:val="006A449A"/>
    <w:rsid w:val="006A7D0F"/>
    <w:rsid w:val="006C22F0"/>
    <w:rsid w:val="006C48C3"/>
    <w:rsid w:val="006D09FE"/>
    <w:rsid w:val="006E5F2F"/>
    <w:rsid w:val="006E6544"/>
    <w:rsid w:val="006F6038"/>
    <w:rsid w:val="00713C91"/>
    <w:rsid w:val="00714B23"/>
    <w:rsid w:val="00721440"/>
    <w:rsid w:val="007326BF"/>
    <w:rsid w:val="0073365E"/>
    <w:rsid w:val="00747F6E"/>
    <w:rsid w:val="00754F7D"/>
    <w:rsid w:val="00757C1C"/>
    <w:rsid w:val="007657DF"/>
    <w:rsid w:val="007678A2"/>
    <w:rsid w:val="00772ED1"/>
    <w:rsid w:val="00783383"/>
    <w:rsid w:val="00787475"/>
    <w:rsid w:val="00793152"/>
    <w:rsid w:val="007A12EC"/>
    <w:rsid w:val="007A49E0"/>
    <w:rsid w:val="007B33E3"/>
    <w:rsid w:val="007C2976"/>
    <w:rsid w:val="007D06CC"/>
    <w:rsid w:val="007D0D2A"/>
    <w:rsid w:val="007D6307"/>
    <w:rsid w:val="007D633F"/>
    <w:rsid w:val="007E1197"/>
    <w:rsid w:val="007E1462"/>
    <w:rsid w:val="007E16DC"/>
    <w:rsid w:val="007E2E85"/>
    <w:rsid w:val="007E73EA"/>
    <w:rsid w:val="007E79FB"/>
    <w:rsid w:val="007F494E"/>
    <w:rsid w:val="007F771E"/>
    <w:rsid w:val="008008CD"/>
    <w:rsid w:val="00813409"/>
    <w:rsid w:val="00825FC2"/>
    <w:rsid w:val="008269DC"/>
    <w:rsid w:val="00830BE5"/>
    <w:rsid w:val="00832F00"/>
    <w:rsid w:val="00846E71"/>
    <w:rsid w:val="00847462"/>
    <w:rsid w:val="00855762"/>
    <w:rsid w:val="008627C2"/>
    <w:rsid w:val="0086350B"/>
    <w:rsid w:val="00870AE0"/>
    <w:rsid w:val="00893635"/>
    <w:rsid w:val="008A073C"/>
    <w:rsid w:val="008B3125"/>
    <w:rsid w:val="008B46B4"/>
    <w:rsid w:val="008B648A"/>
    <w:rsid w:val="008C5030"/>
    <w:rsid w:val="008D6F10"/>
    <w:rsid w:val="008E0200"/>
    <w:rsid w:val="008E6D26"/>
    <w:rsid w:val="008E7C72"/>
    <w:rsid w:val="008F74D6"/>
    <w:rsid w:val="009009E1"/>
    <w:rsid w:val="00907D97"/>
    <w:rsid w:val="0091215E"/>
    <w:rsid w:val="009308FE"/>
    <w:rsid w:val="00930A97"/>
    <w:rsid w:val="0093348E"/>
    <w:rsid w:val="009401A1"/>
    <w:rsid w:val="0095285B"/>
    <w:rsid w:val="00955ABA"/>
    <w:rsid w:val="00961F7C"/>
    <w:rsid w:val="00972B97"/>
    <w:rsid w:val="00975FC1"/>
    <w:rsid w:val="009869A7"/>
    <w:rsid w:val="00993AD6"/>
    <w:rsid w:val="009A0CE9"/>
    <w:rsid w:val="009A7B9B"/>
    <w:rsid w:val="009B621D"/>
    <w:rsid w:val="009B6C68"/>
    <w:rsid w:val="009C78EC"/>
    <w:rsid w:val="009D5474"/>
    <w:rsid w:val="009E4A2F"/>
    <w:rsid w:val="009F65C6"/>
    <w:rsid w:val="00A02D1C"/>
    <w:rsid w:val="00A03105"/>
    <w:rsid w:val="00A05E6B"/>
    <w:rsid w:val="00A06B30"/>
    <w:rsid w:val="00A11563"/>
    <w:rsid w:val="00A13A66"/>
    <w:rsid w:val="00A15EED"/>
    <w:rsid w:val="00A34E7E"/>
    <w:rsid w:val="00A43B56"/>
    <w:rsid w:val="00A75FA0"/>
    <w:rsid w:val="00A81083"/>
    <w:rsid w:val="00A931E3"/>
    <w:rsid w:val="00A94480"/>
    <w:rsid w:val="00A95818"/>
    <w:rsid w:val="00AA0658"/>
    <w:rsid w:val="00AA4D5D"/>
    <w:rsid w:val="00AB5021"/>
    <w:rsid w:val="00AC088B"/>
    <w:rsid w:val="00AC1377"/>
    <w:rsid w:val="00AC424A"/>
    <w:rsid w:val="00AD3D39"/>
    <w:rsid w:val="00AD54FA"/>
    <w:rsid w:val="00AE0341"/>
    <w:rsid w:val="00AE03B6"/>
    <w:rsid w:val="00AE0FCF"/>
    <w:rsid w:val="00AE22C7"/>
    <w:rsid w:val="00AF1693"/>
    <w:rsid w:val="00B0438F"/>
    <w:rsid w:val="00B10E0C"/>
    <w:rsid w:val="00B14763"/>
    <w:rsid w:val="00B2401B"/>
    <w:rsid w:val="00B47E67"/>
    <w:rsid w:val="00B5270A"/>
    <w:rsid w:val="00B53DBA"/>
    <w:rsid w:val="00B6015C"/>
    <w:rsid w:val="00B6143F"/>
    <w:rsid w:val="00B6236B"/>
    <w:rsid w:val="00B6340A"/>
    <w:rsid w:val="00B66D0A"/>
    <w:rsid w:val="00B74632"/>
    <w:rsid w:val="00B7675C"/>
    <w:rsid w:val="00B7743D"/>
    <w:rsid w:val="00B80A44"/>
    <w:rsid w:val="00B8586A"/>
    <w:rsid w:val="00B87E3B"/>
    <w:rsid w:val="00BB38A1"/>
    <w:rsid w:val="00BB6905"/>
    <w:rsid w:val="00BB7F1B"/>
    <w:rsid w:val="00BC3678"/>
    <w:rsid w:val="00BC3792"/>
    <w:rsid w:val="00BD468D"/>
    <w:rsid w:val="00BD5BFB"/>
    <w:rsid w:val="00BE2918"/>
    <w:rsid w:val="00BE5FB5"/>
    <w:rsid w:val="00BE6BAA"/>
    <w:rsid w:val="00BF393F"/>
    <w:rsid w:val="00C11FB7"/>
    <w:rsid w:val="00C166F5"/>
    <w:rsid w:val="00C169DB"/>
    <w:rsid w:val="00C36431"/>
    <w:rsid w:val="00C43C00"/>
    <w:rsid w:val="00C52636"/>
    <w:rsid w:val="00C65295"/>
    <w:rsid w:val="00C656DB"/>
    <w:rsid w:val="00C65B2E"/>
    <w:rsid w:val="00C703EF"/>
    <w:rsid w:val="00C70AEA"/>
    <w:rsid w:val="00C71479"/>
    <w:rsid w:val="00C73CC3"/>
    <w:rsid w:val="00C74EFE"/>
    <w:rsid w:val="00C7704D"/>
    <w:rsid w:val="00C86B26"/>
    <w:rsid w:val="00C90490"/>
    <w:rsid w:val="00C97CA9"/>
    <w:rsid w:val="00CA3EB2"/>
    <w:rsid w:val="00CC4E22"/>
    <w:rsid w:val="00CC5ACB"/>
    <w:rsid w:val="00CD4A99"/>
    <w:rsid w:val="00CD5C3F"/>
    <w:rsid w:val="00CE0433"/>
    <w:rsid w:val="00CE2290"/>
    <w:rsid w:val="00CE33F6"/>
    <w:rsid w:val="00CE6038"/>
    <w:rsid w:val="00CE65EB"/>
    <w:rsid w:val="00CF482B"/>
    <w:rsid w:val="00D001F6"/>
    <w:rsid w:val="00D14A52"/>
    <w:rsid w:val="00D1596D"/>
    <w:rsid w:val="00D30F23"/>
    <w:rsid w:val="00D31475"/>
    <w:rsid w:val="00D31A95"/>
    <w:rsid w:val="00D41FDC"/>
    <w:rsid w:val="00D45340"/>
    <w:rsid w:val="00D46E9D"/>
    <w:rsid w:val="00D52C3F"/>
    <w:rsid w:val="00D52D04"/>
    <w:rsid w:val="00D74C79"/>
    <w:rsid w:val="00D755AE"/>
    <w:rsid w:val="00D76593"/>
    <w:rsid w:val="00D81E3F"/>
    <w:rsid w:val="00D825E5"/>
    <w:rsid w:val="00D9645B"/>
    <w:rsid w:val="00DA07D7"/>
    <w:rsid w:val="00DA54A0"/>
    <w:rsid w:val="00DB00DE"/>
    <w:rsid w:val="00DB422A"/>
    <w:rsid w:val="00DD1F6C"/>
    <w:rsid w:val="00DD76CD"/>
    <w:rsid w:val="00DE3E44"/>
    <w:rsid w:val="00DE51EE"/>
    <w:rsid w:val="00E0761C"/>
    <w:rsid w:val="00E131D4"/>
    <w:rsid w:val="00E16858"/>
    <w:rsid w:val="00E2076E"/>
    <w:rsid w:val="00E23496"/>
    <w:rsid w:val="00E23D8E"/>
    <w:rsid w:val="00E34E65"/>
    <w:rsid w:val="00E41503"/>
    <w:rsid w:val="00E57FBC"/>
    <w:rsid w:val="00E7574F"/>
    <w:rsid w:val="00E75AB5"/>
    <w:rsid w:val="00E83019"/>
    <w:rsid w:val="00E902CB"/>
    <w:rsid w:val="00E92D4B"/>
    <w:rsid w:val="00E95B74"/>
    <w:rsid w:val="00E97BC2"/>
    <w:rsid w:val="00E97F51"/>
    <w:rsid w:val="00EA3835"/>
    <w:rsid w:val="00EA578B"/>
    <w:rsid w:val="00EB2163"/>
    <w:rsid w:val="00EC1784"/>
    <w:rsid w:val="00ED3A16"/>
    <w:rsid w:val="00EE362C"/>
    <w:rsid w:val="00EF33A8"/>
    <w:rsid w:val="00EF5067"/>
    <w:rsid w:val="00F07094"/>
    <w:rsid w:val="00F07CBA"/>
    <w:rsid w:val="00F15529"/>
    <w:rsid w:val="00F2480E"/>
    <w:rsid w:val="00F25737"/>
    <w:rsid w:val="00F30013"/>
    <w:rsid w:val="00F353BA"/>
    <w:rsid w:val="00F36B1C"/>
    <w:rsid w:val="00F36D0E"/>
    <w:rsid w:val="00F43588"/>
    <w:rsid w:val="00F44CEC"/>
    <w:rsid w:val="00F47C78"/>
    <w:rsid w:val="00F53610"/>
    <w:rsid w:val="00F601DC"/>
    <w:rsid w:val="00F61FCA"/>
    <w:rsid w:val="00F62518"/>
    <w:rsid w:val="00F64089"/>
    <w:rsid w:val="00F646E6"/>
    <w:rsid w:val="00F72762"/>
    <w:rsid w:val="00F7588F"/>
    <w:rsid w:val="00F76D74"/>
    <w:rsid w:val="00F77DE0"/>
    <w:rsid w:val="00F871D4"/>
    <w:rsid w:val="00F90013"/>
    <w:rsid w:val="00F90023"/>
    <w:rsid w:val="00F97F6A"/>
    <w:rsid w:val="00FA0C59"/>
    <w:rsid w:val="00FA54B3"/>
    <w:rsid w:val="00FC03A8"/>
    <w:rsid w:val="00FD6626"/>
    <w:rsid w:val="00FE08A1"/>
    <w:rsid w:val="00FE4B24"/>
    <w:rsid w:val="00FE77C2"/>
    <w:rsid w:val="00FF4A7A"/>
    <w:rsid w:val="00FF6404"/>
    <w:rsid w:val="00FF6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0B80C"/>
  <w15:chartTrackingRefBased/>
  <w15:docId w15:val="{B1D85414-9AAC-429A-AF2E-4003BCCFC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E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2</Pages>
  <Words>372</Words>
  <Characters>2126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at Buffalo</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Atkinson, Amy</dc:creator>
  <cp:keywords/>
  <dc:description/>
  <cp:lastModifiedBy>Atkinson, Amy</cp:lastModifiedBy>
  <cp:revision>3</cp:revision>
  <dcterms:created xsi:type="dcterms:W3CDTF">2020-11-24T14:54:00Z</dcterms:created>
  <dcterms:modified xsi:type="dcterms:W3CDTF">2020-11-24T16:24:00Z</dcterms:modified>
</cp:coreProperties>
</file>